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CF80" w14:textId="77777777" w:rsidR="008418A0" w:rsidRDefault="003E2527">
      <w:pPr>
        <w:spacing w:before="240" w:after="240" w:line="240" w:lineRule="auto"/>
        <w:jc w:val="center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25차 집행부 회의</w:t>
      </w:r>
    </w:p>
    <w:tbl>
      <w:tblPr>
        <w:tblStyle w:val="a5"/>
        <w:tblW w:w="1006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5"/>
        <w:gridCol w:w="2955"/>
        <w:gridCol w:w="840"/>
        <w:gridCol w:w="2055"/>
        <w:gridCol w:w="1155"/>
        <w:gridCol w:w="1995"/>
      </w:tblGrid>
      <w:tr w:rsidR="008418A0" w14:paraId="15BCCF87" w14:textId="77777777"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CF81" w14:textId="77777777" w:rsidR="008418A0" w:rsidRDefault="003E2527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CF82" w14:textId="77777777" w:rsidR="008418A0" w:rsidRDefault="003E252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2026. 10. 14.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CF83" w14:textId="77777777" w:rsidR="008418A0" w:rsidRDefault="003E2527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CF84" w14:textId="77777777" w:rsidR="008418A0" w:rsidRDefault="003E252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CF85" w14:textId="77777777" w:rsidR="008418A0" w:rsidRDefault="003E2527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CF86" w14:textId="77777777" w:rsidR="008418A0" w:rsidRDefault="003E252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박지윤</w:t>
            </w:r>
          </w:p>
        </w:tc>
      </w:tr>
      <w:tr w:rsidR="008418A0" w14:paraId="15BCCF8A" w14:textId="77777777">
        <w:trPr>
          <w:trHeight w:val="562"/>
          <w:jc w:val="center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CCF88" w14:textId="77777777" w:rsidR="008418A0" w:rsidRDefault="003E2527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CCF89" w14:textId="77777777" w:rsidR="008418A0" w:rsidRDefault="003E2527">
            <w:pPr>
              <w:spacing w:before="240" w:after="24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오현빈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김은혜, 송예은, 이종범, 박효은,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백승준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이연재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이다원, 장민준,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조세은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이하준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박지윤,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홍시연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박민선,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안제하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송규혁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김유림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김예림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문윤주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이가은,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김나린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차태영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함혜원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, 이선민</w:t>
            </w:r>
          </w:p>
        </w:tc>
      </w:tr>
      <w:tr w:rsidR="008418A0" w14:paraId="15BCCFA8" w14:textId="77777777">
        <w:trPr>
          <w:trHeight w:val="380"/>
          <w:jc w:val="center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CCF8B" w14:textId="77777777" w:rsidR="008418A0" w:rsidRDefault="003E2527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CF8C" w14:textId="77777777" w:rsidR="008418A0" w:rsidRDefault="008418A0">
            <w:pPr>
              <w:spacing w:line="240" w:lineRule="auto"/>
              <w:rPr>
                <w:b/>
                <w:bCs/>
                <w:sz w:val="6"/>
                <w:szCs w:val="6"/>
              </w:rPr>
            </w:pPr>
          </w:p>
          <w:p w14:paraId="15BCCF8D" w14:textId="77777777" w:rsidR="008418A0" w:rsidRDefault="003E2527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1. 보고 안건</w:t>
            </w:r>
          </w:p>
          <w:p w14:paraId="15BCCF8E" w14:textId="77777777" w:rsidR="008418A0" w:rsidRDefault="003E2527">
            <w:pPr>
              <w:numPr>
                <w:ilvl w:val="0"/>
                <w:numId w:val="2"/>
              </w:numP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10.12 간식행사 카드뉴스 업로드</w:t>
            </w:r>
          </w:p>
          <w:p w14:paraId="15BCCF8F" w14:textId="77777777" w:rsidR="008418A0" w:rsidRDefault="003E2527">
            <w:pPr>
              <w:numPr>
                <w:ilvl w:val="0"/>
                <w:numId w:val="2"/>
              </w:numP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10.13 동아리 승격 심사 안내 공지</w:t>
            </w:r>
          </w:p>
          <w:p w14:paraId="15BCCF90" w14:textId="77777777" w:rsidR="008418A0" w:rsidRDefault="003E2527">
            <w:pPr>
              <w:numPr>
                <w:ilvl w:val="0"/>
                <w:numId w:val="2"/>
              </w:numP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10.14 동아리연합회 선거관리위원회 구성 공고</w:t>
            </w:r>
          </w:p>
          <w:p w14:paraId="15BCCF91" w14:textId="77777777" w:rsidR="008418A0" w:rsidRDefault="008418A0">
            <w:pPr>
              <w:spacing w:line="240" w:lineRule="auto"/>
              <w:ind w:left="720"/>
              <w:jc w:val="both"/>
              <w:rPr>
                <w:sz w:val="18"/>
                <w:szCs w:val="18"/>
              </w:rPr>
            </w:pPr>
          </w:p>
          <w:p w14:paraId="15BCCF92" w14:textId="77777777" w:rsidR="008418A0" w:rsidRDefault="003E252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2. 단위 보고</w:t>
            </w:r>
          </w:p>
          <w:p w14:paraId="15BCCF93" w14:textId="77777777" w:rsidR="008418A0" w:rsidRDefault="003E2527">
            <w:pPr>
              <w:tabs>
                <w:tab w:val="right" w:pos="2267"/>
              </w:tabs>
              <w:spacing w:line="240" w:lineRule="auto"/>
              <w:ind w:left="720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(1) 기획국장</w:t>
            </w:r>
          </w:p>
          <w:p w14:paraId="15BCCF94" w14:textId="77777777" w:rsidR="008418A0" w:rsidRDefault="003E2527"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10.8 동아리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홍보콘텐츠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두메 촬영 일자 확정(11.8)</w:t>
            </w:r>
          </w:p>
          <w:p w14:paraId="15BCCF95" w14:textId="77777777" w:rsidR="008418A0" w:rsidRDefault="003E2527"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10.12 간식행사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선결제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완료</w:t>
            </w:r>
          </w:p>
          <w:p w14:paraId="15BCCF96" w14:textId="77777777" w:rsidR="008418A0" w:rsidRDefault="008418A0">
            <w:pPr>
              <w:tabs>
                <w:tab w:val="right" w:pos="2267"/>
              </w:tabs>
              <w:spacing w:line="240" w:lineRule="auto"/>
              <w:ind w:left="720"/>
              <w:rPr>
                <w:sz w:val="18"/>
                <w:szCs w:val="18"/>
              </w:rPr>
            </w:pPr>
          </w:p>
          <w:p w14:paraId="15BCCF97" w14:textId="77777777" w:rsidR="008418A0" w:rsidRDefault="003E2527">
            <w:pPr>
              <w:tabs>
                <w:tab w:val="right" w:pos="2267"/>
              </w:tabs>
              <w:spacing w:line="240" w:lineRule="auto"/>
              <w:ind w:left="72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(2) 사무국장</w:t>
            </w:r>
          </w:p>
          <w:p w14:paraId="15BCCF98" w14:textId="77777777" w:rsidR="008418A0" w:rsidRDefault="003E2527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10.14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동연제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리플렛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이벤트 상품 발송</w:t>
            </w:r>
          </w:p>
          <w:p w14:paraId="15BCCF99" w14:textId="77777777" w:rsidR="008418A0" w:rsidRDefault="008418A0">
            <w:pPr>
              <w:spacing w:line="240" w:lineRule="auto"/>
              <w:rPr>
                <w:sz w:val="18"/>
                <w:szCs w:val="18"/>
              </w:rPr>
            </w:pPr>
          </w:p>
          <w:p w14:paraId="15BCCF9A" w14:textId="77777777" w:rsidR="008418A0" w:rsidRDefault="003E2527">
            <w:pPr>
              <w:tabs>
                <w:tab w:val="right" w:pos="2267"/>
              </w:tabs>
              <w:spacing w:line="240" w:lineRule="auto"/>
              <w:ind w:left="720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(3) 정책국장</w:t>
            </w:r>
          </w:p>
          <w:p w14:paraId="15BCCF9B" w14:textId="77777777" w:rsidR="008418A0" w:rsidRDefault="003E2527"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10.14 미화사업 관리팀 요청사항 전달 완료</w:t>
            </w:r>
          </w:p>
          <w:p w14:paraId="15BCCF9C" w14:textId="77777777" w:rsidR="008418A0" w:rsidRDefault="008418A0">
            <w:pPr>
              <w:tabs>
                <w:tab w:val="right" w:pos="2267"/>
              </w:tabs>
              <w:spacing w:line="240" w:lineRule="auto"/>
              <w:ind w:left="720"/>
              <w:rPr>
                <w:sz w:val="18"/>
                <w:szCs w:val="18"/>
              </w:rPr>
            </w:pPr>
          </w:p>
          <w:p w14:paraId="15BCCF9D" w14:textId="77777777" w:rsidR="008418A0" w:rsidRDefault="003E2527">
            <w:pPr>
              <w:tabs>
                <w:tab w:val="right" w:pos="2267"/>
              </w:tabs>
              <w:spacing w:line="240" w:lineRule="auto"/>
              <w:ind w:left="720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(4) 홍보국장</w:t>
            </w:r>
          </w:p>
          <w:p w14:paraId="15BCCF9E" w14:textId="77777777" w:rsidR="008418A0" w:rsidRDefault="003E2527"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10.12 간식행사 카드뉴스 제작 완료</w:t>
            </w:r>
          </w:p>
          <w:p w14:paraId="15BCCF9F" w14:textId="77777777" w:rsidR="008418A0" w:rsidRDefault="008418A0">
            <w:pPr>
              <w:tabs>
                <w:tab w:val="right" w:pos="2267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15BCCFA0" w14:textId="77777777" w:rsidR="008418A0" w:rsidRDefault="003E2527">
            <w:pPr>
              <w:tabs>
                <w:tab w:val="right" w:pos="2267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3. 논의안건</w:t>
            </w:r>
          </w:p>
          <w:p w14:paraId="15BCCFA1" w14:textId="77777777" w:rsidR="008418A0" w:rsidRPr="00BE5A9F" w:rsidRDefault="003E2527"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간식행사 교육</w:t>
            </w:r>
          </w:p>
          <w:p w14:paraId="56914DB2" w14:textId="7527FCFA" w:rsidR="009665A1" w:rsidRPr="00650E7B" w:rsidRDefault="00F62359" w:rsidP="00C22D32">
            <w:pPr>
              <w:tabs>
                <w:tab w:val="right" w:pos="2267"/>
              </w:tabs>
              <w:spacing w:line="240" w:lineRule="auto"/>
              <w:ind w:left="720"/>
              <w:rPr>
                <w:rFonts w:ascii="Arial Unicode MS" w:hAnsi="Arial Unicode MS" w:cs="Arial Unicode MS" w:hint="eastAsia"/>
                <w:sz w:val="18"/>
                <w:szCs w:val="18"/>
              </w:rPr>
            </w:pPr>
            <w:r>
              <w:rPr>
                <w:rFonts w:ascii="Arial Unicode MS" w:hAnsi="Arial Unicode MS" w:cs="Arial Unicode MS" w:hint="eastAsia"/>
                <w:sz w:val="18"/>
                <w:szCs w:val="18"/>
              </w:rPr>
              <w:t>공지방</w:t>
            </w:r>
            <w:r w:rsidR="00105059"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에서 </w:t>
            </w:r>
            <w:r w:rsidR="00DD1A17">
              <w:rPr>
                <w:rFonts w:ascii="Arial Unicode MS" w:hAnsi="Arial Unicode MS" w:cs="Arial Unicode MS" w:hint="eastAsia"/>
                <w:sz w:val="18"/>
                <w:szCs w:val="18"/>
              </w:rPr>
              <w:t>‘2학기 간식행사 교육’</w:t>
            </w:r>
            <w:r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Unicode MS" w:hAnsi="Arial Unicode MS" w:cs="Arial Unicode MS" w:hint="eastAsia"/>
                <w:sz w:val="18"/>
                <w:szCs w:val="18"/>
              </w:rPr>
              <w:t>pdf</w:t>
            </w:r>
            <w:proofErr w:type="spellEnd"/>
            <w:r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 파일 확인</w:t>
            </w:r>
            <w:r w:rsidR="00CB37E4"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하고, </w:t>
            </w:r>
            <w:r w:rsidR="00650E7B"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인원 배치 참고해서 각자 역할 </w:t>
            </w:r>
            <w:r w:rsidR="00CB37E4">
              <w:rPr>
                <w:rFonts w:ascii="Arial Unicode MS" w:hAnsi="Arial Unicode MS" w:cs="Arial Unicode MS" w:hint="eastAsia"/>
                <w:sz w:val="18"/>
                <w:szCs w:val="18"/>
              </w:rPr>
              <w:t>잘 숙지할 것.</w:t>
            </w:r>
          </w:p>
          <w:p w14:paraId="15BCCFA2" w14:textId="77777777" w:rsidR="008418A0" w:rsidRPr="00A11CF1" w:rsidRDefault="003E2527"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동아리연합회 선거운동본부</w:t>
            </w:r>
          </w:p>
          <w:p w14:paraId="2ED4CC86" w14:textId="6AB13352" w:rsidR="00A11CF1" w:rsidRDefault="00A11CF1" w:rsidP="00ED56F1">
            <w:pPr>
              <w:tabs>
                <w:tab w:val="right" w:pos="2267"/>
              </w:tabs>
              <w:spacing w:line="240" w:lineRule="auto"/>
              <w:ind w:left="720"/>
              <w:rPr>
                <w:rFonts w:ascii="Arial Unicode MS" w:hAnsi="Arial Unicode MS" w:cs="Arial Unicode MS" w:hint="eastAsia"/>
                <w:sz w:val="18"/>
                <w:szCs w:val="18"/>
              </w:rPr>
            </w:pPr>
            <w:r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선거관리위원회 </w:t>
            </w:r>
            <w:r w:rsidR="00ED56F1">
              <w:rPr>
                <w:rFonts w:ascii="Arial Unicode MS" w:hAnsi="Arial Unicode MS" w:cs="Arial Unicode MS" w:hint="eastAsia"/>
                <w:sz w:val="18"/>
                <w:szCs w:val="18"/>
              </w:rPr>
              <w:t>구성 공고에서</w:t>
            </w:r>
            <w:r w:rsidR="003E1856">
              <w:rPr>
                <w:rFonts w:ascii="Arial Unicode MS" w:hAnsi="Arial Unicode MS" w:cs="Arial Unicode MS" w:hint="eastAsia"/>
                <w:sz w:val="18"/>
                <w:szCs w:val="18"/>
              </w:rPr>
              <w:t>,</w:t>
            </w:r>
            <w:r w:rsidR="00ED56F1"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 </w:t>
            </w:r>
            <w:r w:rsidR="003E1856"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선거운동본부에 포함된 사람들 자기 이름 없는지 확인하고, 그 외 인원들은 </w:t>
            </w:r>
            <w:r>
              <w:rPr>
                <w:rFonts w:ascii="Arial Unicode MS" w:hAnsi="Arial Unicode MS" w:cs="Arial Unicode MS" w:hint="eastAsia"/>
                <w:sz w:val="18"/>
                <w:szCs w:val="18"/>
              </w:rPr>
              <w:t>본인 이름, 학과, 직책</w:t>
            </w:r>
            <w:r w:rsidR="003E1856">
              <w:rPr>
                <w:rFonts w:ascii="Arial Unicode MS" w:hAnsi="Arial Unicode MS" w:cs="Arial Unicode MS" w:hint="eastAsia"/>
                <w:sz w:val="18"/>
                <w:szCs w:val="18"/>
              </w:rPr>
              <w:t>에</w:t>
            </w:r>
            <w:r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 오류 없는지 잘 확인</w:t>
            </w:r>
            <w:r w:rsidR="00CC10AD">
              <w:rPr>
                <w:rFonts w:ascii="Arial Unicode MS" w:hAnsi="Arial Unicode MS" w:cs="Arial Unicode MS" w:hint="eastAsia"/>
                <w:sz w:val="18"/>
                <w:szCs w:val="18"/>
              </w:rPr>
              <w:t>하기</w:t>
            </w:r>
            <w:r>
              <w:rPr>
                <w:rFonts w:ascii="Arial Unicode MS" w:hAnsi="Arial Unicode MS" w:cs="Arial Unicode MS" w:hint="eastAsia"/>
                <w:sz w:val="18"/>
                <w:szCs w:val="18"/>
              </w:rPr>
              <w:t>.</w:t>
            </w:r>
          </w:p>
          <w:p w14:paraId="21C6C2B6" w14:textId="448E1EFE" w:rsidR="008F3BD9" w:rsidRDefault="008F3BD9" w:rsidP="00DB63CB">
            <w:pPr>
              <w:tabs>
                <w:tab w:val="right" w:pos="2267"/>
              </w:tabs>
              <w:spacing w:line="240" w:lineRule="auto"/>
              <w:ind w:left="720"/>
              <w:rPr>
                <w:rFonts w:ascii="Arial Unicode MS" w:hAnsi="Arial Unicode MS" w:cs="Arial Unicode MS" w:hint="eastAsia"/>
                <w:sz w:val="18"/>
                <w:szCs w:val="18"/>
              </w:rPr>
            </w:pPr>
            <w:r>
              <w:rPr>
                <w:rFonts w:ascii="Arial Unicode MS" w:hAnsi="Arial Unicode MS" w:cs="Arial Unicode MS" w:hint="eastAsia"/>
                <w:sz w:val="18"/>
                <w:szCs w:val="18"/>
              </w:rPr>
              <w:t xml:space="preserve">오늘 회의 끝나고 카드뉴스 올라갈 </w:t>
            </w:r>
            <w:r w:rsidR="00CC10AD">
              <w:rPr>
                <w:rFonts w:ascii="Arial Unicode MS" w:hAnsi="Arial Unicode MS" w:cs="Arial Unicode MS" w:hint="eastAsia"/>
                <w:sz w:val="18"/>
                <w:szCs w:val="18"/>
              </w:rPr>
              <w:t>예정임</w:t>
            </w:r>
            <w:r>
              <w:rPr>
                <w:rFonts w:ascii="Arial Unicode MS" w:hAnsi="Arial Unicode MS" w:cs="Arial Unicode MS" w:hint="eastAsia"/>
                <w:sz w:val="18"/>
                <w:szCs w:val="18"/>
              </w:rPr>
              <w:t>.</w:t>
            </w:r>
          </w:p>
          <w:p w14:paraId="15BCCFA4" w14:textId="77777777" w:rsidR="008418A0" w:rsidRDefault="008418A0">
            <w:p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</w:p>
          <w:p w14:paraId="15BCCFA5" w14:textId="77777777" w:rsidR="008418A0" w:rsidRDefault="003E252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4. 기타안건</w:t>
            </w:r>
          </w:p>
          <w:p w14:paraId="15BCCFA6" w14:textId="643BBA9B" w:rsidR="008418A0" w:rsidRDefault="007C1D1A">
            <w:pPr>
              <w:numPr>
                <w:ilvl w:val="0"/>
                <w:numId w:val="7"/>
              </w:numPr>
              <w:tabs>
                <w:tab w:val="right" w:pos="226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없음</w:t>
            </w:r>
          </w:p>
          <w:p w14:paraId="15BCCFA7" w14:textId="77777777" w:rsidR="008418A0" w:rsidRDefault="008418A0">
            <w:pPr>
              <w:spacing w:line="240" w:lineRule="auto"/>
              <w:ind w:left="720"/>
              <w:rPr>
                <w:sz w:val="18"/>
                <w:szCs w:val="18"/>
              </w:rPr>
            </w:pPr>
          </w:p>
        </w:tc>
      </w:tr>
      <w:tr w:rsidR="008418A0" w14:paraId="15BCCFAB" w14:textId="77777777"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CFA9" w14:textId="77777777" w:rsidR="008418A0" w:rsidRDefault="008418A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CFAA" w14:textId="77777777" w:rsidR="008418A0" w:rsidRDefault="008418A0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15BCCFAC" w14:textId="77777777" w:rsidR="008418A0" w:rsidRDefault="008418A0"/>
    <w:sectPr w:rsidR="008418A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D71DF633-376F-4450-ABCB-CC9B6E9D1531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C25685E-FFC6-460E-95A1-4B8569190B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E1B6B53-498A-4417-AE4C-60A79E6952A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181E"/>
    <w:multiLevelType w:val="multilevel"/>
    <w:tmpl w:val="125A58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183334"/>
    <w:multiLevelType w:val="multilevel"/>
    <w:tmpl w:val="383A67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896C10"/>
    <w:multiLevelType w:val="multilevel"/>
    <w:tmpl w:val="CB063B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8F4945"/>
    <w:multiLevelType w:val="multilevel"/>
    <w:tmpl w:val="27CAE5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7A764CB"/>
    <w:multiLevelType w:val="multilevel"/>
    <w:tmpl w:val="2696AB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7A43944"/>
    <w:multiLevelType w:val="multilevel"/>
    <w:tmpl w:val="41F603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C9E451E"/>
    <w:multiLevelType w:val="multilevel"/>
    <w:tmpl w:val="83FE31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939022987">
    <w:abstractNumId w:val="0"/>
  </w:num>
  <w:num w:numId="2" w16cid:durableId="1666276056">
    <w:abstractNumId w:val="2"/>
  </w:num>
  <w:num w:numId="3" w16cid:durableId="611594488">
    <w:abstractNumId w:val="4"/>
  </w:num>
  <w:num w:numId="4" w16cid:durableId="101195146">
    <w:abstractNumId w:val="1"/>
  </w:num>
  <w:num w:numId="5" w16cid:durableId="1157841766">
    <w:abstractNumId w:val="5"/>
  </w:num>
  <w:num w:numId="6" w16cid:durableId="64307103">
    <w:abstractNumId w:val="6"/>
  </w:num>
  <w:num w:numId="7" w16cid:durableId="402289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8A0"/>
    <w:rsid w:val="00105059"/>
    <w:rsid w:val="0018357A"/>
    <w:rsid w:val="001A578D"/>
    <w:rsid w:val="003E1856"/>
    <w:rsid w:val="003E2527"/>
    <w:rsid w:val="004450D4"/>
    <w:rsid w:val="00650E7B"/>
    <w:rsid w:val="00722888"/>
    <w:rsid w:val="00756CA3"/>
    <w:rsid w:val="00764733"/>
    <w:rsid w:val="007C1D1A"/>
    <w:rsid w:val="008028E3"/>
    <w:rsid w:val="008418A0"/>
    <w:rsid w:val="00843B57"/>
    <w:rsid w:val="00863611"/>
    <w:rsid w:val="008F3BD9"/>
    <w:rsid w:val="0096311C"/>
    <w:rsid w:val="009665A1"/>
    <w:rsid w:val="009C7BA3"/>
    <w:rsid w:val="00A11CF1"/>
    <w:rsid w:val="00BC14FA"/>
    <w:rsid w:val="00BE5A9F"/>
    <w:rsid w:val="00C131C8"/>
    <w:rsid w:val="00C22D32"/>
    <w:rsid w:val="00CB0EC7"/>
    <w:rsid w:val="00CB37E4"/>
    <w:rsid w:val="00CC10AD"/>
    <w:rsid w:val="00CE0542"/>
    <w:rsid w:val="00D00FF5"/>
    <w:rsid w:val="00DB63CB"/>
    <w:rsid w:val="00DD1A17"/>
    <w:rsid w:val="00DD6B07"/>
    <w:rsid w:val="00ED56F1"/>
    <w:rsid w:val="00F62359"/>
    <w:rsid w:val="00F734BA"/>
    <w:rsid w:val="00FA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CCF80"/>
  <w15:docId w15:val="{9762ABEC-A4E2-4800-A415-FFB82D56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ko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박지윤</cp:lastModifiedBy>
  <cp:revision>33</cp:revision>
  <dcterms:created xsi:type="dcterms:W3CDTF">2026-10-14T08:57:00Z</dcterms:created>
  <dcterms:modified xsi:type="dcterms:W3CDTF">2026-10-14T09:43:00Z</dcterms:modified>
</cp:coreProperties>
</file>