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44"/>
        <w:gridCol w:w="1236"/>
        <w:gridCol w:w="57"/>
        <w:gridCol w:w="2596"/>
        <w:gridCol w:w="1053"/>
        <w:gridCol w:w="1543"/>
        <w:gridCol w:w="2163"/>
        <w:gridCol w:w="433"/>
      </w:tblGrid>
      <w:tr w:rsidR="00E1031F" w14:paraId="2806C254" w14:textId="77777777">
        <w:trPr>
          <w:trHeight w:val="324"/>
        </w:trPr>
        <w:tc>
          <w:tcPr>
            <w:tcW w:w="9525" w:type="dxa"/>
            <w:gridSpan w:val="8"/>
            <w:tcBorders>
              <w:top w:val="double" w:sz="11" w:space="0" w:color="000000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795AB60B" w14:textId="77777777" w:rsidR="00E1031F" w:rsidRDefault="00E1031F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E1031F" w14:paraId="5E30A864" w14:textId="77777777">
        <w:trPr>
          <w:trHeight w:val="66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659CD96" w14:textId="77777777" w:rsidR="00E1031F" w:rsidRDefault="0048718D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44"/>
                <w:sz w:val="44"/>
                <w:szCs w:val="44"/>
              </w:rPr>
            </w:pPr>
            <w:r>
              <w:rPr>
                <w:rFonts w:ascii="맑은 고딕" w:eastAsia="맑은 고딕" w:cs="맑은 고딕"/>
                <w:spacing w:val="44"/>
                <w:sz w:val="44"/>
                <w:szCs w:val="44"/>
              </w:rPr>
              <w:t>동 아 리 등 록 원</w:t>
            </w:r>
          </w:p>
        </w:tc>
      </w:tr>
      <w:tr w:rsidR="00E1031F" w14:paraId="4F8E9984" w14:textId="77777777">
        <w:trPr>
          <w:trHeight w:val="32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BB8E750" w14:textId="77777777" w:rsidR="00E1031F" w:rsidRDefault="00E1031F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E1031F" w14:paraId="322A632E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2CA4324C" w14:textId="15979BA8" w:rsidR="00E1031F" w:rsidRDefault="0048718D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1. 동아리명:</w:t>
            </w:r>
            <w:r w:rsidR="005722A5">
              <w:rPr>
                <w:rFonts w:ascii="맑은 고딕" w:eastAsia="맑은 고딕" w:cs="맑은 고딕"/>
              </w:rPr>
              <w:t xml:space="preserve"> </w:t>
            </w:r>
            <w:r w:rsidR="00111128">
              <w:rPr>
                <w:rFonts w:ascii="맑은 고딕" w:eastAsia="맑은 고딕" w:cs="맑은 고딕" w:hint="eastAsia"/>
              </w:rPr>
              <w:t>SSTC</w:t>
            </w:r>
          </w:p>
        </w:tc>
      </w:tr>
      <w:tr w:rsidR="00E1031F" w14:paraId="679F1966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1F2B9FD3" w14:textId="3B863C1D" w:rsidR="00E1031F" w:rsidRDefault="0048718D" w:rsidP="005722A5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2. 소속분과:</w:t>
            </w:r>
            <w:r w:rsidR="005722A5">
              <w:rPr>
                <w:rFonts w:ascii="맑은 고딕" w:eastAsia="맑은 고딕" w:cs="맑은 고딕"/>
              </w:rPr>
              <w:t xml:space="preserve"> </w:t>
            </w:r>
            <w:r w:rsidR="00111128">
              <w:rPr>
                <w:rFonts w:ascii="맑은 고딕" w:eastAsia="맑은 고딕" w:cs="맑은 고딕" w:hint="eastAsia"/>
              </w:rPr>
              <w:t>체육분과</w:t>
            </w:r>
          </w:p>
        </w:tc>
      </w:tr>
      <w:tr w:rsidR="00E1031F" w14:paraId="1AA2148E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D9E3D49" w14:textId="45AC2542" w:rsidR="00E1031F" w:rsidRDefault="0048718D" w:rsidP="005722A5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 xml:space="preserve">3. 창립연도: </w:t>
            </w:r>
            <w:r w:rsidR="00111128">
              <w:rPr>
                <w:rFonts w:ascii="맑은 고딕" w:eastAsia="맑은 고딕" w:cs="맑은 고딕" w:hint="eastAsia"/>
              </w:rPr>
              <w:t>1969년</w:t>
            </w:r>
          </w:p>
        </w:tc>
      </w:tr>
      <w:tr w:rsidR="00E1031F" w14:paraId="0124C9AD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6FB48CD" w14:textId="6783C868" w:rsidR="00E1031F" w:rsidRDefault="0048718D" w:rsidP="005722A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4. 창립목적: </w:t>
            </w:r>
            <w:r w:rsidR="00111128">
              <w:rPr>
                <w:rFonts w:ascii="맑은 고딕" w:eastAsia="맑은 고딕" w:cs="맑은 고딕"/>
              </w:rPr>
              <w:t>숭실대학교 학우들의 테니스를 사랑하는 마음과 학생으로서의 본분을 다하며 테니스를 통한 체력 향상 및 인간관계의 원만을 기한다는 목적</w:t>
            </w:r>
          </w:p>
        </w:tc>
      </w:tr>
      <w:tr w:rsidR="00E1031F" w14:paraId="394AB146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7B59A638" w14:textId="4591BBED" w:rsidR="00E1031F" w:rsidRDefault="0048718D" w:rsidP="005722A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5. 지도교수: </w:t>
            </w:r>
            <w:r w:rsidR="00111128">
              <w:rPr>
                <w:rFonts w:ascii="맑은 고딕" w:eastAsia="맑은 고딕" w:cs="맑은 고딕"/>
              </w:rPr>
              <w:t>강위경 교수님(화학과)</w:t>
            </w:r>
          </w:p>
        </w:tc>
      </w:tr>
      <w:tr w:rsidR="00E1031F" w14:paraId="18CDBCBE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17FA446" w14:textId="02E35D6D" w:rsidR="00E1031F" w:rsidRDefault="0048718D" w:rsidP="005722A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6. 커뮤니티: </w:t>
            </w:r>
            <w:r w:rsidR="00111128">
              <w:rPr>
                <w:rFonts w:ascii="맑은 고딕" w:eastAsia="맑은 고딕" w:cs="맑은 고딕"/>
              </w:rPr>
              <w:t>https://cafe.naver.com/ssusstc</w:t>
            </w:r>
          </w:p>
        </w:tc>
      </w:tr>
      <w:tr w:rsidR="00E1031F" w14:paraId="36E06473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27CE780D" w14:textId="2D4EDD37" w:rsidR="00E1031F" w:rsidRDefault="0048718D" w:rsidP="007C1013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7. 재학생 총원:</w:t>
            </w:r>
            <w:r w:rsidR="00180E3C">
              <w:rPr>
                <w:rFonts w:ascii="맑은 고딕" w:eastAsia="맑은 고딕" w:cs="맑은 고딕"/>
              </w:rPr>
              <w:t xml:space="preserve"> 92</w:t>
            </w:r>
            <w:bookmarkStart w:id="0" w:name="_GoBack"/>
            <w:bookmarkEnd w:id="0"/>
            <w:r w:rsidR="00111128">
              <w:rPr>
                <w:rFonts w:ascii="맑은 고딕" w:eastAsia="맑은 고딕" w:cs="맑은 고딕" w:hint="eastAsia"/>
              </w:rPr>
              <w:t>명</w:t>
            </w:r>
          </w:p>
        </w:tc>
      </w:tr>
      <w:tr w:rsidR="00E1031F" w14:paraId="33DF920F" w14:textId="77777777">
        <w:trPr>
          <w:trHeight w:val="593"/>
        </w:trPr>
        <w:tc>
          <w:tcPr>
            <w:tcW w:w="1737" w:type="dxa"/>
            <w:gridSpan w:val="3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7A6A2D" w14:textId="77777777" w:rsidR="00E1031F" w:rsidRDefault="0048718D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8. 동아리대표자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483323" w14:textId="5755AF12" w:rsidR="00E1031F" w:rsidRDefault="0048718D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학과:</w:t>
            </w:r>
            <w:r w:rsidR="005722A5">
              <w:rPr>
                <w:rFonts w:ascii="맑은 고딕" w:eastAsia="맑은 고딕" w:cs="맑은 고딕" w:hint="eastAsia"/>
              </w:rPr>
              <w:t xml:space="preserve"> </w:t>
            </w:r>
            <w:r w:rsidR="00783133">
              <w:rPr>
                <w:rFonts w:ascii="맑은 고딕" w:eastAsia="맑은 고딕" w:cs="맑은 고딕" w:hint="eastAsia"/>
              </w:rPr>
              <w:t>건축공학과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4DEAA0C" w14:textId="697C78CC" w:rsidR="00E1031F" w:rsidRDefault="0048718D" w:rsidP="005722A5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학번:</w:t>
            </w:r>
            <w:r w:rsidR="005722A5">
              <w:rPr>
                <w:rFonts w:ascii="맑은 고딕" w:eastAsia="맑은 고딕" w:cs="맑은 고딕"/>
              </w:rPr>
              <w:t xml:space="preserve"> 20210684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D2E4A27" w14:textId="7096002D" w:rsidR="00E1031F" w:rsidRDefault="0048718D" w:rsidP="005722A5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성명:</w:t>
            </w:r>
            <w:r w:rsidR="005722A5">
              <w:rPr>
                <w:rFonts w:ascii="맑은 고딕" w:eastAsia="맑은 고딕" w:cs="맑은 고딕"/>
              </w:rPr>
              <w:t xml:space="preserve"> 이준민</w:t>
            </w:r>
          </w:p>
        </w:tc>
      </w:tr>
      <w:tr w:rsidR="00E1031F" w14:paraId="64FC7B49" w14:textId="77777777">
        <w:trPr>
          <w:trHeight w:val="596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22F325C3" w14:textId="77777777" w:rsidR="00E1031F" w:rsidRDefault="0048718D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9. 동아리활동소개</w:t>
            </w:r>
          </w:p>
        </w:tc>
      </w:tr>
      <w:tr w:rsidR="00E1031F" w:rsidRPr="00111128" w14:paraId="735312BC" w14:textId="77777777">
        <w:trPr>
          <w:trHeight w:val="2318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45128A5E" w14:textId="417EEEA5" w:rsidR="00E1031F" w:rsidRDefault="007C1013" w:rsidP="007C1013">
            <w:pPr>
              <w:pStyle w:val="a8"/>
              <w:wordWrap/>
              <w:snapToGrid/>
              <w:spacing w:line="240" w:lineRule="auto"/>
              <w:ind w:firstLineChars="100" w:firstLine="200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테니스라는</w:t>
            </w:r>
            <w:r>
              <w:rPr>
                <w:rFonts w:ascii="맑은 고딕" w:eastAsia="맑은 고딕" w:cs="맑은 고딕" w:hint="eastAsia"/>
              </w:rPr>
              <w:t xml:space="preserve"> 접근성이 어려운 스포츠를 </w:t>
            </w:r>
            <w:r>
              <w:rPr>
                <w:rFonts w:ascii="맑은 고딕" w:eastAsia="맑은 고딕" w:cs="맑은 고딕"/>
              </w:rPr>
              <w:t>레슨</w:t>
            </w:r>
            <w:r>
              <w:rPr>
                <w:rFonts w:ascii="맑은 고딕" w:eastAsia="맑은 고딕" w:cs="맑은 고딕" w:hint="eastAsia"/>
              </w:rPr>
              <w:t>을 정기적으로 진행하며 초보자들도 쉽게 접할 수 있고 가볍게 즐길 수 있는 평생 취미를 만들기를 목표로 하고 있습니다. 초보자뿐 아니라 구력자들도 랠리와 게임과 각종 전국대회와 교내대회를 통해 테니스를 더욱 즐길 수 있는 장을 만들고 있습니다.</w:t>
            </w:r>
            <w:r>
              <w:rPr>
                <w:rFonts w:ascii="맑은 고딕" w:eastAsia="맑은 고딕" w:cs="맑은 고딕"/>
              </w:rPr>
              <w:t xml:space="preserve"> 또한</w:t>
            </w:r>
            <w:r>
              <w:rPr>
                <w:rFonts w:ascii="맑은 고딕" w:eastAsia="맑은 고딕" w:cs="맑은 고딕" w:hint="eastAsia"/>
              </w:rPr>
              <w:t xml:space="preserve"> 훈련 이외에도 동아리 부원 간의 친목을 도모할 수 있는 활동들도 진행하고 있습니다.</w:t>
            </w:r>
          </w:p>
        </w:tc>
      </w:tr>
      <w:tr w:rsidR="00E1031F" w14:paraId="61D8986C" w14:textId="77777777">
        <w:trPr>
          <w:trHeight w:val="650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502A74A" w14:textId="2A3D6B14" w:rsidR="00E1031F" w:rsidRDefault="0048718D" w:rsidP="00DE4BB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10. 202</w:t>
            </w:r>
            <w:r w:rsidR="00DE4BBE">
              <w:rPr>
                <w:rFonts w:ascii="맑은 고딕" w:eastAsia="맑은 고딕" w:cs="맑은 고딕"/>
              </w:rPr>
              <w:t>5</w:t>
            </w:r>
            <w:r>
              <w:rPr>
                <w:rFonts w:ascii="맑은 고딕" w:eastAsia="맑은 고딕" w:cs="맑은 고딕"/>
              </w:rPr>
              <w:t xml:space="preserve">학년도 주요활동계획 </w:t>
            </w:r>
          </w:p>
        </w:tc>
      </w:tr>
      <w:tr w:rsidR="00E1031F" w14:paraId="640F6662" w14:textId="77777777">
        <w:trPr>
          <w:trHeight w:val="256"/>
        </w:trPr>
        <w:tc>
          <w:tcPr>
            <w:tcW w:w="444" w:type="dxa"/>
            <w:tcBorders>
              <w:top w:val="single" w:sz="2" w:space="0" w:color="000000"/>
              <w:left w:val="double" w:sz="11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14:paraId="4D5C5F92" w14:textId="77777777" w:rsidR="00E1031F" w:rsidRDefault="00E1031F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BCB32F0" w14:textId="77777777" w:rsidR="00E1031F" w:rsidRDefault="00E1031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D6E054A" w14:textId="77777777" w:rsidR="00E1031F" w:rsidRDefault="00E1031F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0CDDB80" w14:textId="77777777" w:rsidR="00E1031F" w:rsidRDefault="00E1031F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433" w:type="dxa"/>
            <w:tcBorders>
              <w:top w:val="single" w:sz="2" w:space="0" w:color="000000"/>
              <w:left w:val="nil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46A7B77" w14:textId="77777777" w:rsidR="00E1031F" w:rsidRDefault="00E1031F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E1031F" w14:paraId="031B2927" w14:textId="77777777">
        <w:trPr>
          <w:trHeight w:val="113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3DD7BBDB" w14:textId="77777777" w:rsidR="00E1031F" w:rsidRDefault="00E1031F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4E9CDF" w14:textId="77777777" w:rsidR="00E1031F" w:rsidRDefault="00E1031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AE4E876" w14:textId="77777777" w:rsidR="00E1031F" w:rsidRDefault="0048718D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1학기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B6BB5A" w14:textId="77777777" w:rsidR="00E1031F" w:rsidRDefault="0048718D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2학기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F3E4649" w14:textId="77777777" w:rsidR="00E1031F" w:rsidRDefault="00E1031F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111128" w14:paraId="0A221821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44066D59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9DC14E" w14:textId="77777777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 사 명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0DB33D" w14:textId="2B9D9945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(1)정기레슨 (2)정기게임 (3)동아리 </w:t>
            </w:r>
            <w:r w:rsidR="00DB3EA0">
              <w:rPr>
                <w:rFonts w:ascii="맑은 고딕" w:eastAsia="맑은 고딕" w:cs="맑은 고딕"/>
              </w:rPr>
              <w:t>MT</w:t>
            </w:r>
            <w:r>
              <w:rPr>
                <w:rFonts w:ascii="맑은 고딕" w:eastAsia="맑은 고딕" w:cs="맑은 고딕"/>
              </w:rPr>
              <w:t xml:space="preserve"> (4)홈커밍데이 (5)교내 랭킹전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E3EADB" w14:textId="77777777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(1)정기레슨 (2)정기게임 (3)교내랭킹전</w:t>
            </w:r>
          </w:p>
          <w:p w14:paraId="38A20633" w14:textId="33B59F03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(4)경인지구연맹전 (5)전국대학동아리 연맹전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3AD4A09A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11128" w14:paraId="02F64632" w14:textId="77777777" w:rsidTr="00111128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590457D8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6AAD99B" w14:textId="77777777" w:rsidR="00111128" w:rsidRDefault="00111128" w:rsidP="00111128"/>
        </w:tc>
        <w:tc>
          <w:tcPr>
            <w:tcW w:w="370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36AC482" w14:textId="77777777" w:rsidR="00111128" w:rsidRDefault="00111128" w:rsidP="00111128"/>
        </w:tc>
        <w:tc>
          <w:tcPr>
            <w:tcW w:w="370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20187B8" w14:textId="77777777" w:rsidR="00111128" w:rsidRDefault="00111128" w:rsidP="00111128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FC0652D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11128" w14:paraId="108D5602" w14:textId="77777777" w:rsidTr="00111128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3CEF8D48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D0BE7F0" w14:textId="77777777" w:rsidR="00111128" w:rsidRDefault="00111128" w:rsidP="00111128"/>
        </w:tc>
        <w:tc>
          <w:tcPr>
            <w:tcW w:w="370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CCDB86E" w14:textId="77777777" w:rsidR="00111128" w:rsidRDefault="00111128" w:rsidP="00111128"/>
        </w:tc>
        <w:tc>
          <w:tcPr>
            <w:tcW w:w="370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B29306C" w14:textId="77777777" w:rsidR="00111128" w:rsidRDefault="00111128" w:rsidP="00111128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56337E9E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11128" w14:paraId="158DF547" w14:textId="77777777" w:rsidTr="00111128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19293FB4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E7D9FF9" w14:textId="77777777" w:rsidR="00111128" w:rsidRDefault="00111128" w:rsidP="00111128"/>
        </w:tc>
        <w:tc>
          <w:tcPr>
            <w:tcW w:w="370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46F0D85" w14:textId="77777777" w:rsidR="00111128" w:rsidRDefault="00111128" w:rsidP="00111128"/>
        </w:tc>
        <w:tc>
          <w:tcPr>
            <w:tcW w:w="370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36656AD" w14:textId="77777777" w:rsidR="00111128" w:rsidRDefault="00111128" w:rsidP="00111128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0817D689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11128" w14:paraId="1613C3A6" w14:textId="77777777" w:rsidTr="00111128">
        <w:trPr>
          <w:trHeight w:val="3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02075E6B" w14:textId="77777777" w:rsidR="00111128" w:rsidRDefault="00111128" w:rsidP="00111128"/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BDD622" w14:textId="77777777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행사일시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CCB716" w14:textId="79A39B4C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(1)매주 월,금 (2)매주 수</w:t>
            </w:r>
            <w:r w:rsidR="00DB3EA0">
              <w:rPr>
                <w:rFonts w:ascii="맑은 고딕" w:eastAsia="맑은 고딕" w:cs="맑은 고딕" w:hint="eastAsia"/>
              </w:rPr>
              <w:t>,</w:t>
            </w:r>
            <w:r w:rsidR="00DB3EA0">
              <w:rPr>
                <w:rFonts w:ascii="맑은 고딕" w:eastAsia="맑은 고딕" w:cs="맑은 고딕"/>
              </w:rPr>
              <w:t>목</w:t>
            </w:r>
            <w:r>
              <w:rPr>
                <w:rFonts w:ascii="맑은 고딕" w:eastAsia="맑은 고딕" w:cs="맑은 고딕"/>
              </w:rPr>
              <w:t xml:space="preserve"> (3)</w:t>
            </w:r>
            <w:r>
              <w:rPr>
                <w:rFonts w:ascii="맑은 고딕" w:eastAsia="맑은 고딕" w:cs="맑은 고딕" w:hint="eastAsia"/>
              </w:rPr>
              <w:t>3</w:t>
            </w:r>
            <w:r>
              <w:rPr>
                <w:rFonts w:ascii="맑은 고딕" w:eastAsia="맑은 고딕" w:cs="맑은 고딕"/>
              </w:rPr>
              <w:t xml:space="preserve">월 </w:t>
            </w:r>
            <w:r w:rsidR="00DB3EA0">
              <w:rPr>
                <w:rFonts w:ascii="맑은 고딕" w:eastAsia="맑은 고딕" w:cs="맑은 고딕" w:hint="eastAsia"/>
              </w:rPr>
              <w:t>2</w:t>
            </w:r>
            <w:r w:rsidR="00DB3EA0">
              <w:rPr>
                <w:rFonts w:ascii="맑은 고딕" w:eastAsia="맑은 고딕" w:cs="맑은 고딕"/>
              </w:rPr>
              <w:t>2일</w:t>
            </w:r>
            <w:r w:rsidR="00DB3EA0">
              <w:rPr>
                <w:rFonts w:ascii="맑은 고딕" w:eastAsia="맑은 고딕" w:cs="맑은 고딕" w:hint="eastAsia"/>
              </w:rPr>
              <w:t>-</w:t>
            </w:r>
            <w:r w:rsidR="00DB3EA0">
              <w:rPr>
                <w:rFonts w:ascii="맑은 고딕" w:eastAsia="맑은 고딕" w:cs="맑은 고딕"/>
              </w:rPr>
              <w:t>23일</w:t>
            </w:r>
            <w:r>
              <w:rPr>
                <w:rFonts w:ascii="맑은 고딕" w:eastAsia="맑은 고딕" w:cs="맑은 고딕"/>
              </w:rPr>
              <w:t xml:space="preserve"> (4)5월</w:t>
            </w:r>
            <w:r w:rsidR="00DB3EA0">
              <w:rPr>
                <w:rFonts w:ascii="맑은 고딕" w:eastAsia="맑은 고딕" w:cs="맑은 고딕"/>
              </w:rPr>
              <w:t xml:space="preserve"> 10일</w:t>
            </w:r>
            <w:r>
              <w:rPr>
                <w:rFonts w:ascii="맑은 고딕" w:eastAsia="맑은 고딕" w:cs="맑은 고딕"/>
              </w:rPr>
              <w:t xml:space="preserve"> (5)6월 예정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AEC0C6" w14:textId="0CF63330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(1)매주 월,금 (2)매주 수 (3)12월 예정</w:t>
            </w:r>
          </w:p>
          <w:p w14:paraId="2898A494" w14:textId="7B265474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(4)6월 예정 (5)8월 예정</w:t>
            </w:r>
          </w:p>
        </w:tc>
        <w:tc>
          <w:tcPr>
            <w:tcW w:w="433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02EE9697" w14:textId="77777777" w:rsidR="00111128" w:rsidRDefault="00111128" w:rsidP="00111128"/>
        </w:tc>
      </w:tr>
      <w:tr w:rsidR="00111128" w14:paraId="16163473" w14:textId="77777777" w:rsidTr="00111128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0F4571E7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62F770B" w14:textId="77777777" w:rsidR="00111128" w:rsidRDefault="00111128" w:rsidP="00111128"/>
        </w:tc>
        <w:tc>
          <w:tcPr>
            <w:tcW w:w="370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5F6CFD1" w14:textId="77777777" w:rsidR="00111128" w:rsidRDefault="00111128" w:rsidP="00111128"/>
        </w:tc>
        <w:tc>
          <w:tcPr>
            <w:tcW w:w="370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88F5147" w14:textId="77777777" w:rsidR="00111128" w:rsidRDefault="00111128" w:rsidP="00111128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D2DEE27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11128" w14:paraId="3BA9D6E1" w14:textId="77777777" w:rsidTr="00111128">
        <w:trPr>
          <w:trHeight w:val="461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6CE6D101" w14:textId="77777777" w:rsidR="00111128" w:rsidRDefault="00111128" w:rsidP="00111128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ECFA2A" w14:textId="77777777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행사장소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49F01A4" w14:textId="77777777" w:rsidR="00DB3EA0" w:rsidRDefault="00111128" w:rsidP="00111128">
            <w:pPr>
              <w:pStyle w:val="a8"/>
              <w:wordWrap/>
              <w:jc w:val="center"/>
              <w:rPr>
                <w:rFonts w:asciiTheme="minorHAnsi" w:eastAsiaTheme="minorHAnsi" w:hAnsiTheme="minorHAnsi"/>
              </w:rPr>
            </w:pPr>
            <w:r w:rsidRPr="00DB3EA0">
              <w:rPr>
                <w:rFonts w:asciiTheme="minorHAnsi" w:eastAsiaTheme="minorHAnsi" w:hAnsiTheme="minorHAnsi"/>
              </w:rPr>
              <w:t xml:space="preserve">대방 테니스장, </w:t>
            </w:r>
          </w:p>
          <w:p w14:paraId="3745FF31" w14:textId="030EB6CA" w:rsidR="00111128" w:rsidRPr="00DB3EA0" w:rsidRDefault="00111128" w:rsidP="00111128">
            <w:pPr>
              <w:pStyle w:val="a8"/>
              <w:wordWrap/>
              <w:jc w:val="center"/>
              <w:rPr>
                <w:rFonts w:asciiTheme="minorHAnsi" w:eastAsiaTheme="minorHAnsi" w:hAnsiTheme="minorHAnsi"/>
              </w:rPr>
            </w:pPr>
            <w:r w:rsidRPr="00DB3EA0">
              <w:rPr>
                <w:rFonts w:asciiTheme="minorHAnsi" w:eastAsiaTheme="minorHAnsi" w:hAnsiTheme="minorHAnsi"/>
              </w:rPr>
              <w:t>관악구민 운동장 테니스장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6871E6D" w14:textId="77777777" w:rsidR="00DB3EA0" w:rsidRDefault="00111128" w:rsidP="00111128">
            <w:pPr>
              <w:pStyle w:val="a8"/>
              <w:wordWrap/>
              <w:jc w:val="center"/>
              <w:rPr>
                <w:rFonts w:asciiTheme="minorHAnsi" w:eastAsiaTheme="minorHAnsi" w:hAnsiTheme="minorHAnsi"/>
              </w:rPr>
            </w:pPr>
            <w:r w:rsidRPr="00DB3EA0">
              <w:rPr>
                <w:rFonts w:asciiTheme="minorHAnsi" w:eastAsiaTheme="minorHAnsi" w:hAnsiTheme="minorHAnsi"/>
              </w:rPr>
              <w:t xml:space="preserve">대방 테니스장, </w:t>
            </w:r>
          </w:p>
          <w:p w14:paraId="135BBDDD" w14:textId="68A71A88" w:rsidR="00111128" w:rsidRPr="00DB3EA0" w:rsidRDefault="00111128" w:rsidP="00111128">
            <w:pPr>
              <w:pStyle w:val="a8"/>
              <w:wordWrap/>
              <w:jc w:val="center"/>
              <w:rPr>
                <w:rFonts w:asciiTheme="minorHAnsi" w:eastAsiaTheme="minorHAnsi" w:hAnsiTheme="minorHAnsi" w:cs="맑은 고딕"/>
              </w:rPr>
            </w:pPr>
            <w:r w:rsidRPr="00DB3EA0">
              <w:rPr>
                <w:rFonts w:asciiTheme="minorHAnsi" w:eastAsiaTheme="minorHAnsi" w:hAnsiTheme="minorHAnsi"/>
              </w:rPr>
              <w:t>관악구민 운동장 테니스장</w:t>
            </w:r>
          </w:p>
        </w:tc>
        <w:tc>
          <w:tcPr>
            <w:tcW w:w="433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418F9091" w14:textId="77777777" w:rsidR="00111128" w:rsidRDefault="00111128" w:rsidP="00111128"/>
        </w:tc>
      </w:tr>
      <w:tr w:rsidR="00111128" w14:paraId="0F3CA67D" w14:textId="77777777" w:rsidTr="00111128">
        <w:trPr>
          <w:trHeight w:val="1536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7DA54529" w14:textId="77777777" w:rsidR="00111128" w:rsidRDefault="00111128" w:rsidP="00111128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43B0CF7" w14:textId="6282650B" w:rsidR="00111128" w:rsidRDefault="00111128" w:rsidP="00511171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행사내용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CEA26B5" w14:textId="77777777" w:rsidR="00DB3EA0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(1)정기레슨: 부원들의 테니스 실력 향상을 위한 레슨 </w:t>
            </w:r>
          </w:p>
          <w:p w14:paraId="4037C9EA" w14:textId="77777777" w:rsidR="00DB3EA0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(2)정기 게임: 부원들 간 테니스 게임 진행 </w:t>
            </w:r>
          </w:p>
          <w:p w14:paraId="280AC5F5" w14:textId="77777777" w:rsidR="00DB3EA0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(3)동아리 </w:t>
            </w:r>
            <w:r w:rsidR="00DB3EA0">
              <w:rPr>
                <w:rFonts w:ascii="맑은 고딕" w:eastAsia="맑은 고딕" w:cs="맑은 고딕"/>
              </w:rPr>
              <w:t>MT</w:t>
            </w:r>
            <w:r>
              <w:rPr>
                <w:rFonts w:ascii="맑은 고딕" w:eastAsia="맑은 고딕" w:cs="맑은 고딕"/>
              </w:rPr>
              <w:t xml:space="preserve">: 부원들 간의 친목 도모 (4)홈커밍데이: 재학생, 졸업생 간 테니스 경기와 교류 </w:t>
            </w:r>
          </w:p>
          <w:p w14:paraId="186D6362" w14:textId="4059134F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(5)교내 랭킹전: 동아리 내에서 주최하는 대회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46863B" w14:textId="77777777" w:rsidR="00DB3EA0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(1)정기레슨: 부원들의 테니스 실력 향상을 위한 레슨 </w:t>
            </w:r>
          </w:p>
          <w:p w14:paraId="3F8EDD7C" w14:textId="77777777" w:rsidR="00DB3EA0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(2)정기 게임: 테니스 게임 진행 (3)교내랭킹전: 동아리 내에서 주최하는 대회 </w:t>
            </w:r>
          </w:p>
          <w:p w14:paraId="600C361F" w14:textId="77777777" w:rsidR="00DB3EA0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(4)경인지구연맹전: 전국 대학 테니스 동아리 대회 </w:t>
            </w:r>
          </w:p>
          <w:p w14:paraId="378A5F9F" w14:textId="4F853860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(5)전국대학동아리연맹전: 전국 대학 테니스동아리대회</w:t>
            </w:r>
          </w:p>
        </w:tc>
        <w:tc>
          <w:tcPr>
            <w:tcW w:w="433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5283395E" w14:textId="77777777" w:rsidR="00111128" w:rsidRDefault="00111128" w:rsidP="00111128"/>
        </w:tc>
      </w:tr>
      <w:tr w:rsidR="00111128" w14:paraId="5FDCB80A" w14:textId="77777777" w:rsidTr="00111128">
        <w:trPr>
          <w:trHeight w:val="4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4CBCCFF" w14:textId="77777777" w:rsidR="00111128" w:rsidRDefault="00111128" w:rsidP="00111128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842655" w14:textId="77777777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예산계획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20768C" w14:textId="77777777" w:rsidR="00DB3EA0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(1)정기레슨: 한 학기 180만원 </w:t>
            </w:r>
          </w:p>
          <w:p w14:paraId="6589B76B" w14:textId="77777777" w:rsidR="00DB3EA0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(2) 정기게임: 한 학기 90만원 (3)동아리엠티: 20만원 </w:t>
            </w:r>
          </w:p>
          <w:p w14:paraId="302DF598" w14:textId="77777777" w:rsidR="00DB3EA0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(4)홈커밍데이: 50만원 </w:t>
            </w:r>
          </w:p>
          <w:p w14:paraId="1DBF6099" w14:textId="6E33A640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(5)교내 랭킹전: 10만원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00A2006" w14:textId="77777777" w:rsidR="00DB3EA0" w:rsidRDefault="009457DC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(1)정기레슨: 한</w:t>
            </w:r>
            <w:r w:rsidR="00DB3EA0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>학기 180만원 (2)정기게임: 한</w:t>
            </w:r>
            <w:r w:rsidR="00DB3EA0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 xml:space="preserve">학기 90만원 </w:t>
            </w:r>
          </w:p>
          <w:p w14:paraId="477326EA" w14:textId="6F7B3801" w:rsidR="00DB3EA0" w:rsidRDefault="009457DC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(3)교내 랭킹전: 10만원 </w:t>
            </w:r>
          </w:p>
          <w:p w14:paraId="51E99FA1" w14:textId="0CA97231" w:rsidR="00111128" w:rsidRDefault="009457DC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(4)경인지구</w:t>
            </w:r>
            <w:r w:rsidR="000755D2">
              <w:rPr>
                <w:rFonts w:ascii="맑은 고딕" w:eastAsia="맑은 고딕" w:cs="맑은 고딕"/>
              </w:rPr>
              <w:t>: 3</w:t>
            </w:r>
            <w:r>
              <w:rPr>
                <w:rFonts w:ascii="맑은 고딕" w:eastAsia="맑은 고딕" w:cs="맑은 고딕"/>
              </w:rPr>
              <w:t>0만원 (5)전국대학동아리연맹전</w:t>
            </w:r>
            <w:r w:rsidR="000755D2">
              <w:rPr>
                <w:rFonts w:ascii="맑은 고딕" w:eastAsia="맑은 고딕" w:cs="맑은 고딕"/>
              </w:rPr>
              <w:t>: 5</w:t>
            </w:r>
            <w:r>
              <w:rPr>
                <w:rFonts w:ascii="맑은 고딕" w:eastAsia="맑은 고딕" w:cs="맑은 고딕"/>
              </w:rPr>
              <w:t>0만원</w:t>
            </w:r>
          </w:p>
        </w:tc>
        <w:tc>
          <w:tcPr>
            <w:tcW w:w="433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0A9DB95C" w14:textId="77777777" w:rsidR="00111128" w:rsidRDefault="00111128" w:rsidP="00111128"/>
        </w:tc>
      </w:tr>
      <w:tr w:rsidR="00111128" w14:paraId="7A0ED45E" w14:textId="77777777">
        <w:trPr>
          <w:trHeight w:val="167"/>
        </w:trPr>
        <w:tc>
          <w:tcPr>
            <w:tcW w:w="444" w:type="dxa"/>
            <w:tcBorders>
              <w:top w:val="nil"/>
              <w:left w:val="double" w:sz="11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18D4B9F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49AF37F" w14:textId="77777777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77C15B9" w14:textId="77777777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E5A11BB" w14:textId="77777777" w:rsidR="00111128" w:rsidRDefault="00111128" w:rsidP="0011112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066FD44" w14:textId="77777777" w:rsidR="00111128" w:rsidRDefault="00111128" w:rsidP="0011112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111128" w14:paraId="6EA851A4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double" w:sz="11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25F622F8" w14:textId="77777777" w:rsidR="00111128" w:rsidRDefault="00111128" w:rsidP="00111128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11. 동아리회원명부(별첨)</w:t>
            </w:r>
          </w:p>
        </w:tc>
      </w:tr>
    </w:tbl>
    <w:p w14:paraId="4A5100B5" w14:textId="77777777" w:rsidR="00E1031F" w:rsidRDefault="00E1031F">
      <w:pPr>
        <w:rPr>
          <w:sz w:val="2"/>
        </w:rPr>
      </w:pPr>
    </w:p>
    <w:p w14:paraId="2094EA9C" w14:textId="77777777" w:rsidR="00E1031F" w:rsidRDefault="00E1031F">
      <w:pPr>
        <w:pStyle w:val="a8"/>
        <w:snapToGrid/>
      </w:pPr>
    </w:p>
    <w:sectPr w:rsidR="00E1031F">
      <w:endnotePr>
        <w:numFmt w:val="decimal"/>
      </w:endnotePr>
      <w:pgSz w:w="11905" w:h="16837"/>
      <w:pgMar w:top="1133" w:right="1133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41501" w14:textId="77777777" w:rsidR="00A3418C" w:rsidRDefault="00A3418C" w:rsidP="00B52D2E">
      <w:r>
        <w:separator/>
      </w:r>
    </w:p>
  </w:endnote>
  <w:endnote w:type="continuationSeparator" w:id="0">
    <w:p w14:paraId="750877E1" w14:textId="77777777" w:rsidR="00A3418C" w:rsidRDefault="00A3418C" w:rsidP="00B5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1EB53" w14:textId="77777777" w:rsidR="00A3418C" w:rsidRDefault="00A3418C" w:rsidP="00B52D2E">
      <w:r>
        <w:separator/>
      </w:r>
    </w:p>
  </w:footnote>
  <w:footnote w:type="continuationSeparator" w:id="0">
    <w:p w14:paraId="36049931" w14:textId="77777777" w:rsidR="00A3418C" w:rsidRDefault="00A3418C" w:rsidP="00B52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FA5EE4"/>
    <w:multiLevelType w:val="multilevel"/>
    <w:tmpl w:val="35EE745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773720"/>
    <w:multiLevelType w:val="multilevel"/>
    <w:tmpl w:val="2F2C11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6CC3DFC"/>
    <w:multiLevelType w:val="multilevel"/>
    <w:tmpl w:val="56427BB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1F"/>
    <w:rsid w:val="000755D2"/>
    <w:rsid w:val="00111128"/>
    <w:rsid w:val="00180E3C"/>
    <w:rsid w:val="004744DB"/>
    <w:rsid w:val="0048718D"/>
    <w:rsid w:val="00511171"/>
    <w:rsid w:val="005722A5"/>
    <w:rsid w:val="00783133"/>
    <w:rsid w:val="007A5BC6"/>
    <w:rsid w:val="007C1013"/>
    <w:rsid w:val="008C4CB2"/>
    <w:rsid w:val="009457DC"/>
    <w:rsid w:val="00A3418C"/>
    <w:rsid w:val="00B52D2E"/>
    <w:rsid w:val="00DB3EA0"/>
    <w:rsid w:val="00DE4BBE"/>
    <w:rsid w:val="00E1031F"/>
    <w:rsid w:val="00EE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E3305"/>
  <w15:docId w15:val="{7E0B763D-2DEF-4921-91FF-7B2BD0CC8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 w:val="20"/>
      <w:szCs w:val="20"/>
    </w:rPr>
  </w:style>
  <w:style w:type="paragraph" w:customStyle="1" w:styleId="ab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e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xl63">
    <w:name w:val="xl63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Cs w:val="22"/>
    </w:rPr>
  </w:style>
  <w:style w:type="paragraph" w:customStyle="1" w:styleId="xl65">
    <w:name w:val="xl65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Cs w:val="22"/>
    </w:rPr>
  </w:style>
  <w:style w:type="paragraph" w:customStyle="1" w:styleId="xl66">
    <w:name w:val="xl66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ssu</dc:creator>
  <cp:lastModifiedBy>Microsoft 계정</cp:lastModifiedBy>
  <cp:revision>9</cp:revision>
  <dcterms:created xsi:type="dcterms:W3CDTF">2025-03-09T02:12:00Z</dcterms:created>
  <dcterms:modified xsi:type="dcterms:W3CDTF">2025-03-12T02:01:00Z</dcterms:modified>
</cp:coreProperties>
</file>