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444"/>
        <w:gridCol w:w="1236"/>
        <w:gridCol w:w="57"/>
        <w:gridCol w:w="2596"/>
        <w:gridCol w:w="1053"/>
        <w:gridCol w:w="1543"/>
        <w:gridCol w:w="2163"/>
        <w:gridCol w:w="433"/>
      </w:tblGrid>
      <w:tr w:rsidR="00743CBA" w14:paraId="33CD6A6B" w14:textId="77777777">
        <w:trPr>
          <w:trHeight w:val="324"/>
        </w:trPr>
        <w:tc>
          <w:tcPr>
            <w:tcW w:w="9525" w:type="dxa"/>
            <w:gridSpan w:val="8"/>
            <w:tcBorders>
              <w:top w:val="double" w:sz="11" w:space="0" w:color="000000"/>
              <w:left w:val="double" w:sz="11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551F7B63" w14:textId="77777777" w:rsidR="00743CBA" w:rsidRDefault="00743CBA">
            <w:pPr>
              <w:pStyle w:val="a8"/>
              <w:rPr>
                <w:rFonts w:ascii="맑은 고딕" w:eastAsia="맑은 고딕" w:cs="맑은 고딕"/>
              </w:rPr>
            </w:pPr>
          </w:p>
        </w:tc>
      </w:tr>
      <w:tr w:rsidR="00743CBA" w14:paraId="27662FAC" w14:textId="77777777">
        <w:trPr>
          <w:trHeight w:val="664"/>
        </w:trPr>
        <w:tc>
          <w:tcPr>
            <w:tcW w:w="9525" w:type="dxa"/>
            <w:gridSpan w:val="8"/>
            <w:tcBorders>
              <w:top w:val="nil"/>
              <w:left w:val="double" w:sz="11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6A786276" w14:textId="77777777" w:rsidR="00743CBA" w:rsidRDefault="00BA61AE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44"/>
                <w:sz w:val="44"/>
                <w:szCs w:val="44"/>
              </w:rPr>
            </w:pPr>
            <w:r>
              <w:rPr>
                <w:rFonts w:ascii="맑은 고딕" w:eastAsia="맑은 고딕" w:cs="맑은 고딕"/>
                <w:spacing w:val="44"/>
                <w:sz w:val="44"/>
                <w:szCs w:val="44"/>
              </w:rPr>
              <w:t>동 아 리 등 록 원</w:t>
            </w:r>
          </w:p>
        </w:tc>
      </w:tr>
      <w:tr w:rsidR="00743CBA" w14:paraId="2045FD13" w14:textId="77777777">
        <w:trPr>
          <w:trHeight w:val="324"/>
        </w:trPr>
        <w:tc>
          <w:tcPr>
            <w:tcW w:w="9525" w:type="dxa"/>
            <w:gridSpan w:val="8"/>
            <w:tcBorders>
              <w:top w:val="nil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163F950E" w14:textId="77777777" w:rsidR="00743CBA" w:rsidRDefault="00743CBA">
            <w:pPr>
              <w:pStyle w:val="a8"/>
              <w:rPr>
                <w:rFonts w:ascii="맑은 고딕" w:eastAsia="맑은 고딕" w:cs="맑은 고딕"/>
              </w:rPr>
            </w:pPr>
          </w:p>
        </w:tc>
      </w:tr>
      <w:tr w:rsidR="00743CBA" w14:paraId="067F024F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380A8437" w14:textId="77777777" w:rsidR="00743CBA" w:rsidRDefault="00BA61AE">
            <w:pPr>
              <w:pStyle w:val="a8"/>
              <w:rPr>
                <w:rFonts w:ascii="맑은 고딕" w:eastAsia="맑은 고딕" w:cs="맑은 고딕"/>
                <w:color w:val="BFBFBF"/>
              </w:rPr>
            </w:pPr>
            <w:r>
              <w:rPr>
                <w:rFonts w:ascii="맑은 고딕" w:eastAsia="맑은 고딕" w:cs="맑은 고딕"/>
              </w:rPr>
              <w:t>1. 동아리명 : DRIVE</w:t>
            </w:r>
          </w:p>
        </w:tc>
      </w:tr>
      <w:tr w:rsidR="00743CBA" w14:paraId="720E56A4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51883962" w14:textId="77777777" w:rsidR="00743CBA" w:rsidRDefault="00BA61AE">
            <w:pPr>
              <w:pStyle w:val="a8"/>
              <w:rPr>
                <w:rFonts w:ascii="맑은 고딕" w:eastAsia="맑은 고딕" w:cs="맑은 고딕"/>
                <w:color w:val="BFBFBF"/>
              </w:rPr>
            </w:pPr>
            <w:r>
              <w:rPr>
                <w:rFonts w:ascii="맑은 고딕" w:eastAsia="맑은 고딕" w:cs="맑은 고딕"/>
              </w:rPr>
              <w:t>2. 소속분과 : 체육분과</w:t>
            </w:r>
          </w:p>
        </w:tc>
      </w:tr>
      <w:tr w:rsidR="00743CBA" w14:paraId="55439B5B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2B1EBCF4" w14:textId="77777777" w:rsidR="00743CBA" w:rsidRDefault="00BA61AE">
            <w:pPr>
              <w:pStyle w:val="a8"/>
              <w:rPr>
                <w:rFonts w:ascii="맑은 고딕" w:eastAsia="맑은 고딕" w:cs="맑은 고딕"/>
                <w:color w:val="BFBFBF"/>
              </w:rPr>
            </w:pPr>
            <w:r>
              <w:rPr>
                <w:rFonts w:ascii="맑은 고딕" w:eastAsia="맑은 고딕" w:cs="맑은 고딕"/>
              </w:rPr>
              <w:t>3. 창립연도 : 2021년</w:t>
            </w:r>
          </w:p>
        </w:tc>
      </w:tr>
      <w:tr w:rsidR="00743CBA" w14:paraId="62EAE607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1DABCD2C" w14:textId="77777777" w:rsidR="00743CBA" w:rsidRDefault="00BA61AE">
            <w:pPr>
              <w:pStyle w:val="a8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4. 창립목적 : 탁구를 통해 건강한 체육활동과 부원 간의 친목을 함께 가져가는 것을 목표로 한다. </w:t>
            </w:r>
          </w:p>
        </w:tc>
      </w:tr>
      <w:tr w:rsidR="00743CBA" w14:paraId="30773A8A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68877A99" w14:textId="77777777" w:rsidR="00743CBA" w:rsidRDefault="00BA61AE">
            <w:pPr>
              <w:pStyle w:val="a8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5. 지도교수 : 김완섭 교수</w:t>
            </w:r>
          </w:p>
        </w:tc>
      </w:tr>
      <w:tr w:rsidR="00743CBA" w14:paraId="4A431258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690D9CBE" w14:textId="77777777" w:rsidR="00743CBA" w:rsidRDefault="00BA61AE">
            <w:pPr>
              <w:pStyle w:val="a8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6. 커뮤니티 : 카카오톡 단체채팅방</w:t>
            </w:r>
          </w:p>
        </w:tc>
      </w:tr>
      <w:tr w:rsidR="00743CBA" w14:paraId="11FE5CF8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0A239456" w14:textId="27224983" w:rsidR="00743CBA" w:rsidRDefault="00BA61AE">
            <w:pPr>
              <w:pStyle w:val="a8"/>
              <w:rPr>
                <w:rFonts w:ascii="맑은 고딕" w:eastAsia="맑은 고딕" w:cs="맑은 고딕"/>
                <w:color w:val="BFBFBF"/>
                <w:lang w:eastAsia="ko-KR"/>
              </w:rPr>
            </w:pPr>
            <w:r>
              <w:rPr>
                <w:rFonts w:ascii="맑은 고딕" w:eastAsia="맑은 고딕" w:cs="맑은 고딕"/>
              </w:rPr>
              <w:t xml:space="preserve">7. 재학생 총원 : </w:t>
            </w:r>
            <w:r w:rsidR="001C5D63">
              <w:rPr>
                <w:rFonts w:ascii="맑은 고딕" w:eastAsia="맑은 고딕" w:cs="맑은 고딕" w:hint="eastAsia"/>
                <w:color w:val="auto"/>
                <w:lang w:eastAsia="ko-KR"/>
              </w:rPr>
              <w:t>7</w:t>
            </w:r>
            <w:r w:rsidR="001C5D63">
              <w:rPr>
                <w:rFonts w:ascii="맑은 고딕" w:eastAsia="맑은 고딕" w:cs="맑은 고딕"/>
                <w:color w:val="auto"/>
                <w:lang w:eastAsia="ko-KR"/>
              </w:rPr>
              <w:t>0</w:t>
            </w:r>
            <w:bookmarkStart w:id="0" w:name="_GoBack"/>
            <w:bookmarkEnd w:id="0"/>
            <w:r w:rsidR="00946961" w:rsidRPr="00946961">
              <w:rPr>
                <w:rFonts w:ascii="맑은 고딕" w:eastAsia="맑은 고딕" w:cs="맑은 고딕" w:hint="eastAsia"/>
                <w:color w:val="auto"/>
                <w:lang w:eastAsia="ko-KR"/>
              </w:rPr>
              <w:t>명</w:t>
            </w:r>
          </w:p>
        </w:tc>
      </w:tr>
      <w:tr w:rsidR="00743CBA" w14:paraId="2D86A849" w14:textId="77777777">
        <w:trPr>
          <w:trHeight w:val="593"/>
        </w:trPr>
        <w:tc>
          <w:tcPr>
            <w:tcW w:w="1737" w:type="dxa"/>
            <w:gridSpan w:val="3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64152A2" w14:textId="77777777" w:rsidR="00743CBA" w:rsidRDefault="00BA61AE">
            <w:pPr>
              <w:pStyle w:val="a8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8. 동아리대표자</w:t>
            </w:r>
          </w:p>
        </w:tc>
        <w:tc>
          <w:tcPr>
            <w:tcW w:w="2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30C080F" w14:textId="77777777" w:rsidR="00743CBA" w:rsidRDefault="00BA61AE">
            <w:pPr>
              <w:pStyle w:val="a8"/>
              <w:rPr>
                <w:rFonts w:ascii="맑은 고딕" w:eastAsia="맑은 고딕" w:cs="맑은 고딕"/>
                <w:color w:val="BFBFBF"/>
              </w:rPr>
            </w:pPr>
            <w:r>
              <w:rPr>
                <w:rFonts w:ascii="맑은 고딕" w:eastAsia="맑은 고딕" w:cs="맑은 고딕"/>
              </w:rPr>
              <w:t>학과: 정보사회학과</w:t>
            </w:r>
          </w:p>
        </w:tc>
        <w:tc>
          <w:tcPr>
            <w:tcW w:w="25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F9E2747" w14:textId="77777777" w:rsidR="00743CBA" w:rsidRDefault="00BA61AE">
            <w:pPr>
              <w:pStyle w:val="a8"/>
              <w:rPr>
                <w:rFonts w:ascii="맑은 고딕" w:eastAsia="맑은 고딕" w:cs="맑은 고딕"/>
                <w:color w:val="BFBFBF"/>
              </w:rPr>
            </w:pPr>
            <w:r>
              <w:rPr>
                <w:rFonts w:ascii="맑은 고딕" w:eastAsia="맑은 고딕" w:cs="맑은 고딕"/>
              </w:rPr>
              <w:t>학번: 20222347</w:t>
            </w:r>
          </w:p>
        </w:tc>
        <w:tc>
          <w:tcPr>
            <w:tcW w:w="25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6155A422" w14:textId="77777777" w:rsidR="00743CBA" w:rsidRDefault="00BA61AE">
            <w:pPr>
              <w:pStyle w:val="a8"/>
              <w:rPr>
                <w:rFonts w:ascii="맑은 고딕" w:eastAsia="맑은 고딕" w:cs="맑은 고딕"/>
                <w:color w:val="BFBFBF"/>
              </w:rPr>
            </w:pPr>
            <w:r>
              <w:rPr>
                <w:rFonts w:ascii="맑은 고딕" w:eastAsia="맑은 고딕" w:cs="맑은 고딕"/>
              </w:rPr>
              <w:t>성명: 박건</w:t>
            </w:r>
          </w:p>
        </w:tc>
      </w:tr>
      <w:tr w:rsidR="00743CBA" w14:paraId="783B4A98" w14:textId="77777777">
        <w:trPr>
          <w:trHeight w:val="596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21F2BCA2" w14:textId="77777777" w:rsidR="00743CBA" w:rsidRDefault="00BA61AE">
            <w:pPr>
              <w:pStyle w:val="a8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9. 동아리활동소개</w:t>
            </w:r>
          </w:p>
        </w:tc>
      </w:tr>
      <w:tr w:rsidR="00743CBA" w14:paraId="02F35089" w14:textId="77777777">
        <w:trPr>
          <w:trHeight w:val="2318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15A9AED2" w14:textId="77777777" w:rsidR="00743CBA" w:rsidRDefault="00743CBA">
            <w:pPr>
              <w:pStyle w:val="a8"/>
              <w:wordWrap/>
              <w:snapToGrid/>
              <w:spacing w:line="240" w:lineRule="auto"/>
              <w:jc w:val="left"/>
              <w:rPr>
                <w:rFonts w:ascii="맑은 고딕" w:eastAsia="맑은 고딕" w:cs="맑은 고딕"/>
              </w:rPr>
            </w:pPr>
          </w:p>
          <w:p w14:paraId="29A45CAC" w14:textId="77777777" w:rsidR="00743CBA" w:rsidRDefault="00BA61AE">
            <w:pPr>
              <w:pStyle w:val="a8"/>
              <w:wordWrap/>
              <w:snapToGrid/>
              <w:spacing w:line="240" w:lineRule="auto"/>
              <w:jc w:val="left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매주 수</w:t>
            </w:r>
            <w:r>
              <w:rPr>
                <w:rFonts w:ascii="맑은 고딕" w:eastAsia="맑은 고딕" w:cs="맑은 고딕"/>
              </w:rPr>
              <w:t>·</w:t>
            </w:r>
            <w:r>
              <w:rPr>
                <w:rFonts w:ascii="맑은 고딕" w:eastAsia="맑은 고딕" w:cs="맑은 고딕"/>
              </w:rPr>
              <w:t>금요일 17시~20시 정기모임(신대방삼거리역 근처 허브탁구장),</w:t>
            </w:r>
          </w:p>
          <w:p w14:paraId="2183F6AC" w14:textId="77777777" w:rsidR="00743CBA" w:rsidRDefault="00BA61AE">
            <w:pPr>
              <w:pStyle w:val="a8"/>
              <w:wordWrap/>
              <w:snapToGrid/>
              <w:spacing w:line="240" w:lineRule="auto"/>
              <w:jc w:val="left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서울권 타 대학과의 교류전,</w:t>
            </w:r>
          </w:p>
          <w:p w14:paraId="5E9AE333" w14:textId="77777777" w:rsidR="00743CBA" w:rsidRDefault="00BA61AE">
            <w:pPr>
              <w:pStyle w:val="a8"/>
              <w:wordWrap/>
              <w:snapToGrid/>
              <w:spacing w:line="240" w:lineRule="auto"/>
              <w:jc w:val="left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동작구 대회 등 지역구 탁구 대회 출전,</w:t>
            </w:r>
          </w:p>
          <w:p w14:paraId="770AF6A3" w14:textId="77777777" w:rsidR="00743CBA" w:rsidRDefault="00BA61AE">
            <w:pPr>
              <w:pStyle w:val="a8"/>
              <w:wordWrap/>
              <w:snapToGrid/>
              <w:spacing w:line="240" w:lineRule="auto"/>
              <w:jc w:val="left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대학탁구연맹대회 숭실대 이름으로 출전,</w:t>
            </w:r>
          </w:p>
          <w:p w14:paraId="7AA4C69E" w14:textId="77777777" w:rsidR="00743CBA" w:rsidRDefault="00BA61AE">
            <w:pPr>
              <w:pStyle w:val="a8"/>
              <w:wordWrap/>
              <w:snapToGrid/>
              <w:spacing w:line="240" w:lineRule="auto"/>
              <w:jc w:val="left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레슨 및 멘토링 프로그램,</w:t>
            </w:r>
          </w:p>
          <w:p w14:paraId="1E64A1E6" w14:textId="77777777" w:rsidR="00743CBA" w:rsidRDefault="00BA61AE">
            <w:pPr>
              <w:pStyle w:val="a8"/>
              <w:wordWrap/>
              <w:snapToGrid/>
              <w:spacing w:line="240" w:lineRule="auto"/>
              <w:jc w:val="left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동아리 자체 리그전,</w:t>
            </w:r>
          </w:p>
          <w:p w14:paraId="15A3A9D5" w14:textId="77777777" w:rsidR="00743CBA" w:rsidRDefault="00BA61AE">
            <w:pPr>
              <w:pStyle w:val="a8"/>
              <w:wordWrap/>
              <w:snapToGrid/>
              <w:spacing w:line="240" w:lineRule="auto"/>
              <w:jc w:val="left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정기모임 이후 뒤풀이 등</w:t>
            </w:r>
          </w:p>
          <w:p w14:paraId="42B70979" w14:textId="77777777" w:rsidR="00743CBA" w:rsidRDefault="00743CBA">
            <w:pPr>
              <w:pStyle w:val="a8"/>
              <w:wordWrap/>
              <w:snapToGrid/>
              <w:spacing w:line="240" w:lineRule="auto"/>
              <w:jc w:val="left"/>
              <w:rPr>
                <w:rFonts w:ascii="맑은 고딕" w:eastAsia="맑은 고딕" w:cs="맑은 고딕"/>
              </w:rPr>
            </w:pPr>
          </w:p>
        </w:tc>
      </w:tr>
      <w:tr w:rsidR="00743CBA" w14:paraId="079FE617" w14:textId="77777777">
        <w:trPr>
          <w:trHeight w:val="650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4B65489F" w14:textId="77777777" w:rsidR="00743CBA" w:rsidRDefault="00BA61AE">
            <w:pPr>
              <w:pStyle w:val="a8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10. 2025학년도 주요활동계획 </w:t>
            </w:r>
          </w:p>
        </w:tc>
      </w:tr>
      <w:tr w:rsidR="00743CBA" w14:paraId="7FBBCC6E" w14:textId="77777777">
        <w:trPr>
          <w:trHeight w:val="256"/>
        </w:trPr>
        <w:tc>
          <w:tcPr>
            <w:tcW w:w="444" w:type="dxa"/>
            <w:tcBorders>
              <w:top w:val="single" w:sz="2" w:space="0" w:color="000000"/>
              <w:left w:val="double" w:sz="11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 w14:paraId="1C4AC12C" w14:textId="77777777" w:rsidR="00743CBA" w:rsidRDefault="00743CBA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7AE16D07" w14:textId="77777777" w:rsidR="00743CBA" w:rsidRDefault="00743CBA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3520A0A7" w14:textId="77777777" w:rsidR="00743CBA" w:rsidRDefault="00743CBA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3FBFEAEE" w14:textId="77777777" w:rsidR="00743CBA" w:rsidRDefault="00743CBA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  <w:tc>
          <w:tcPr>
            <w:tcW w:w="433" w:type="dxa"/>
            <w:tcBorders>
              <w:top w:val="single" w:sz="2" w:space="0" w:color="000000"/>
              <w:left w:val="nil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40A47225" w14:textId="77777777" w:rsidR="00743CBA" w:rsidRDefault="00743CBA">
            <w:pPr>
              <w:pStyle w:val="a8"/>
              <w:wordWrap/>
              <w:ind w:left="200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743CBA" w14:paraId="65751430" w14:textId="77777777">
        <w:trPr>
          <w:trHeight w:val="113"/>
        </w:trPr>
        <w:tc>
          <w:tcPr>
            <w:tcW w:w="444" w:type="dxa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629E93BE" w14:textId="77777777" w:rsidR="00743CBA" w:rsidRDefault="00743CBA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896BC8F" w14:textId="77777777" w:rsidR="00743CBA" w:rsidRDefault="00743CBA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9CCA04D" w14:textId="77777777" w:rsidR="00743CBA" w:rsidRDefault="00BA61AE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1학기</w:t>
            </w: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A2E889B" w14:textId="77777777" w:rsidR="00743CBA" w:rsidRDefault="00BA61AE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2학기</w:t>
            </w:r>
          </w:p>
        </w:tc>
        <w:tc>
          <w:tcPr>
            <w:tcW w:w="433" w:type="dxa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763B8BF4" w14:textId="77777777" w:rsidR="00743CBA" w:rsidRDefault="00743CBA">
            <w:pPr>
              <w:pStyle w:val="a8"/>
              <w:wordWrap/>
              <w:ind w:left="200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743CBA" w14:paraId="25B94A19" w14:textId="77777777">
        <w:trPr>
          <w:trHeight w:val="256"/>
        </w:trPr>
        <w:tc>
          <w:tcPr>
            <w:tcW w:w="444" w:type="dxa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57945BB7" w14:textId="77777777" w:rsidR="00743CBA" w:rsidRDefault="00743CBA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18F52FE" w14:textId="77777777" w:rsidR="00743CBA" w:rsidRDefault="00BA61AE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행 사 명</w:t>
            </w:r>
          </w:p>
        </w:tc>
        <w:tc>
          <w:tcPr>
            <w:tcW w:w="370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26FE079" w14:textId="77777777" w:rsidR="00743CBA" w:rsidRDefault="00BA61AE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숭실대X국민대X서울교대 교류전</w:t>
            </w:r>
          </w:p>
        </w:tc>
        <w:tc>
          <w:tcPr>
            <w:tcW w:w="370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90341B9" w14:textId="77777777" w:rsidR="00743CBA" w:rsidRDefault="00BA61AE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2025 한국학생최강전</w:t>
            </w:r>
          </w:p>
        </w:tc>
        <w:tc>
          <w:tcPr>
            <w:tcW w:w="433" w:type="dxa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4CFD1FC9" w14:textId="77777777" w:rsidR="00743CBA" w:rsidRDefault="00743CBA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743CBA" w14:paraId="21B1B660" w14:textId="77777777">
        <w:trPr>
          <w:trHeight w:val="256"/>
        </w:trPr>
        <w:tc>
          <w:tcPr>
            <w:tcW w:w="444" w:type="dxa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505C6005" w14:textId="77777777" w:rsidR="00743CBA" w:rsidRDefault="00743CBA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02DC8FD7" w14:textId="77777777" w:rsidR="00743CBA" w:rsidRDefault="00743CBA"/>
        </w:tc>
        <w:tc>
          <w:tcPr>
            <w:tcW w:w="3389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6286CD6C" w14:textId="77777777" w:rsidR="00743CBA" w:rsidRDefault="00743CBA"/>
        </w:tc>
        <w:tc>
          <w:tcPr>
            <w:tcW w:w="7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6883896B" w14:textId="77777777" w:rsidR="00743CBA" w:rsidRDefault="00743CBA"/>
        </w:tc>
        <w:tc>
          <w:tcPr>
            <w:tcW w:w="433" w:type="dxa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193BAEE8" w14:textId="77777777" w:rsidR="00743CBA" w:rsidRDefault="00743CBA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743CBA" w14:paraId="69BD5BD8" w14:textId="77777777">
        <w:trPr>
          <w:trHeight w:val="256"/>
        </w:trPr>
        <w:tc>
          <w:tcPr>
            <w:tcW w:w="444" w:type="dxa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39AE4E47" w14:textId="77777777" w:rsidR="00743CBA" w:rsidRDefault="00743CBA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6EFDC59E" w14:textId="77777777" w:rsidR="00743CBA" w:rsidRDefault="00743CBA"/>
        </w:tc>
        <w:tc>
          <w:tcPr>
            <w:tcW w:w="3389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189337B6" w14:textId="77777777" w:rsidR="00743CBA" w:rsidRDefault="00743CBA"/>
        </w:tc>
        <w:tc>
          <w:tcPr>
            <w:tcW w:w="7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62CCF797" w14:textId="77777777" w:rsidR="00743CBA" w:rsidRDefault="00743CBA"/>
        </w:tc>
        <w:tc>
          <w:tcPr>
            <w:tcW w:w="433" w:type="dxa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6C4337B7" w14:textId="77777777" w:rsidR="00743CBA" w:rsidRDefault="00743CBA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743CBA" w14:paraId="0718C295" w14:textId="77777777">
        <w:trPr>
          <w:trHeight w:val="359"/>
        </w:trPr>
        <w:tc>
          <w:tcPr>
            <w:tcW w:w="444" w:type="dxa"/>
            <w:vMerge w:val="restart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20794AC2" w14:textId="77777777" w:rsidR="00743CBA" w:rsidRDefault="00743CBA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6835AD6C" w14:textId="77777777" w:rsidR="00743CBA" w:rsidRDefault="00743CBA"/>
        </w:tc>
        <w:tc>
          <w:tcPr>
            <w:tcW w:w="3389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6E4AE3DF" w14:textId="77777777" w:rsidR="00743CBA" w:rsidRDefault="00743CBA"/>
        </w:tc>
        <w:tc>
          <w:tcPr>
            <w:tcW w:w="7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4A14C178" w14:textId="77777777" w:rsidR="00743CBA" w:rsidRDefault="00743CBA"/>
        </w:tc>
        <w:tc>
          <w:tcPr>
            <w:tcW w:w="433" w:type="dxa"/>
            <w:vMerge w:val="restart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194F0252" w14:textId="77777777" w:rsidR="00743CBA" w:rsidRDefault="00743CBA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743CBA" w14:paraId="71BB44F3" w14:textId="77777777">
        <w:trPr>
          <w:trHeight w:val="380"/>
        </w:trPr>
        <w:tc>
          <w:tcPr>
            <w:tcW w:w="444" w:type="dxa"/>
            <w:vMerge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5BED89D8" w14:textId="77777777" w:rsidR="00743CBA" w:rsidRDefault="00743CBA"/>
        </w:tc>
        <w:tc>
          <w:tcPr>
            <w:tcW w:w="12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2CE1AC1" w14:textId="77777777" w:rsidR="00743CBA" w:rsidRDefault="00BA61AE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행사일시</w:t>
            </w:r>
          </w:p>
        </w:tc>
        <w:tc>
          <w:tcPr>
            <w:tcW w:w="370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7E53E8B" w14:textId="77777777" w:rsidR="00743CBA" w:rsidRDefault="00BA61AE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4월 12일 토요일</w:t>
            </w:r>
          </w:p>
        </w:tc>
        <w:tc>
          <w:tcPr>
            <w:tcW w:w="370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09D51EF" w14:textId="77777777" w:rsidR="00743CBA" w:rsidRDefault="00BA61AE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11월</w:t>
            </w:r>
          </w:p>
        </w:tc>
        <w:tc>
          <w:tcPr>
            <w:tcW w:w="360" w:type="dxa"/>
            <w:vMerge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</w:tcPr>
          <w:p w14:paraId="1E5D05FC" w14:textId="77777777" w:rsidR="00743CBA" w:rsidRDefault="00743CBA"/>
        </w:tc>
      </w:tr>
      <w:tr w:rsidR="00743CBA" w14:paraId="7510E1BC" w14:textId="77777777">
        <w:trPr>
          <w:trHeight w:val="359"/>
        </w:trPr>
        <w:tc>
          <w:tcPr>
            <w:tcW w:w="444" w:type="dxa"/>
            <w:vMerge w:val="restart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38510528" w14:textId="77777777" w:rsidR="00743CBA" w:rsidRDefault="00743CBA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173F9225" w14:textId="77777777" w:rsidR="00743CBA" w:rsidRDefault="00743CBA"/>
        </w:tc>
        <w:tc>
          <w:tcPr>
            <w:tcW w:w="3389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7CD65B45" w14:textId="77777777" w:rsidR="00743CBA" w:rsidRDefault="00743CBA"/>
        </w:tc>
        <w:tc>
          <w:tcPr>
            <w:tcW w:w="7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4678715C" w14:textId="77777777" w:rsidR="00743CBA" w:rsidRDefault="00743CBA"/>
        </w:tc>
        <w:tc>
          <w:tcPr>
            <w:tcW w:w="433" w:type="dxa"/>
            <w:vMerge w:val="restart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15A1A3AD" w14:textId="77777777" w:rsidR="00743CBA" w:rsidRDefault="00743CBA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743CBA" w14:paraId="26728C10" w14:textId="77777777">
        <w:trPr>
          <w:trHeight w:val="461"/>
        </w:trPr>
        <w:tc>
          <w:tcPr>
            <w:tcW w:w="444" w:type="dxa"/>
            <w:vMerge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23B0EADA" w14:textId="77777777" w:rsidR="00743CBA" w:rsidRDefault="00743CBA"/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52E62EB" w14:textId="77777777" w:rsidR="00743CBA" w:rsidRDefault="00BA61AE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행사장소</w:t>
            </w: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F95B446" w14:textId="77777777" w:rsidR="00743CBA" w:rsidRDefault="00BA61AE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금천킹탁구클럽</w:t>
            </w: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D31D8A4" w14:textId="77777777" w:rsidR="00743CBA" w:rsidRDefault="00BA61AE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제천 or 김천(미정)</w:t>
            </w:r>
          </w:p>
        </w:tc>
        <w:tc>
          <w:tcPr>
            <w:tcW w:w="360" w:type="dxa"/>
            <w:vMerge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</w:tcPr>
          <w:p w14:paraId="5C50E51E" w14:textId="77777777" w:rsidR="00743CBA" w:rsidRDefault="00743CBA"/>
        </w:tc>
      </w:tr>
      <w:tr w:rsidR="00743CBA" w14:paraId="7CCBF79E" w14:textId="77777777">
        <w:trPr>
          <w:trHeight w:val="1536"/>
        </w:trPr>
        <w:tc>
          <w:tcPr>
            <w:tcW w:w="444" w:type="dxa"/>
            <w:vMerge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13740553" w14:textId="77777777" w:rsidR="00743CBA" w:rsidRDefault="00743CBA"/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4FD0DE1" w14:textId="77777777" w:rsidR="00743CBA" w:rsidRDefault="00BA61AE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행사내용</w:t>
            </w:r>
          </w:p>
          <w:p w14:paraId="5B0A4A93" w14:textId="77777777" w:rsidR="00743CBA" w:rsidRDefault="00743CBA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  <w:p w14:paraId="34DBE170" w14:textId="77777777" w:rsidR="00743CBA" w:rsidRDefault="00743CBA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  <w:p w14:paraId="72645F13" w14:textId="77777777" w:rsidR="00743CBA" w:rsidRDefault="00743CBA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  <w:p w14:paraId="0FA0507E" w14:textId="77777777" w:rsidR="00743CBA" w:rsidRDefault="00743CBA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43CBD87" w14:textId="77777777" w:rsidR="00743CBA" w:rsidRDefault="00BA61AE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</w:t>
            </w:r>
            <w:r>
              <w:rPr>
                <w:rFonts w:ascii="맑은 고딕" w:eastAsia="맑은 고딕" w:cs="맑은 고딕"/>
              </w:rPr>
              <w:t>·</w:t>
            </w:r>
            <w:r>
              <w:rPr>
                <w:rFonts w:ascii="맑은 고딕" w:eastAsia="맑은 고딕" w:cs="맑은 고딕"/>
              </w:rPr>
              <w:t>하위부 리그전으로 나누어 경기 후 상</w:t>
            </w:r>
            <w:r>
              <w:rPr>
                <w:rFonts w:ascii="맑은 고딕" w:eastAsia="맑은 고딕" w:cs="맑은 고딕"/>
              </w:rPr>
              <w:t>·</w:t>
            </w:r>
            <w:r>
              <w:rPr>
                <w:rFonts w:ascii="맑은 고딕" w:eastAsia="맑은 고딕" w:cs="맑은 고딕"/>
              </w:rPr>
              <w:t>하위부 토너먼트 진행, 교류전 후 근처 식당에서 다른 대학교 탁구동아리 부원들과 친목을 다짐.</w:t>
            </w: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93FB004" w14:textId="77777777" w:rsidR="00743CBA" w:rsidRDefault="00BA61AE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남자1부~남자신입생부, 여자1부~여자신입생부로 나뉘어 자기 실력에 맞게 탁구로 겨루는 대회. 탁구경기 이외에도 타 대학 학생들과 교류하고 좋은 추억을 만들 수 있음.</w:t>
            </w:r>
          </w:p>
        </w:tc>
        <w:tc>
          <w:tcPr>
            <w:tcW w:w="360" w:type="dxa"/>
            <w:vMerge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</w:tcPr>
          <w:p w14:paraId="1B5090B4" w14:textId="77777777" w:rsidR="00743CBA" w:rsidRDefault="00743CBA"/>
        </w:tc>
      </w:tr>
      <w:tr w:rsidR="00743CBA" w14:paraId="38DC8F1D" w14:textId="77777777">
        <w:trPr>
          <w:trHeight w:val="480"/>
        </w:trPr>
        <w:tc>
          <w:tcPr>
            <w:tcW w:w="444" w:type="dxa"/>
            <w:vMerge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37E76B60" w14:textId="77777777" w:rsidR="00743CBA" w:rsidRDefault="00743CBA"/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40F08D5" w14:textId="77777777" w:rsidR="00743CBA" w:rsidRDefault="00BA61AE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예산계획</w:t>
            </w: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FD2ADBF" w14:textId="77777777" w:rsidR="00743CBA" w:rsidRDefault="00BA61AE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약 10만원(상품비+간식비+구장비 지원 등)</w:t>
            </w: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0602E1D" w14:textId="77777777" w:rsidR="00743CBA" w:rsidRDefault="00BA61AE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약 25만원(식비 + 숙소비 + 참가비 지원 등)</w:t>
            </w:r>
          </w:p>
        </w:tc>
        <w:tc>
          <w:tcPr>
            <w:tcW w:w="360" w:type="dxa"/>
            <w:vMerge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</w:tcPr>
          <w:p w14:paraId="24D5CB14" w14:textId="77777777" w:rsidR="00743CBA" w:rsidRDefault="00743CBA"/>
        </w:tc>
      </w:tr>
      <w:tr w:rsidR="00743CBA" w14:paraId="6C7AAE7F" w14:textId="77777777">
        <w:trPr>
          <w:trHeight w:val="167"/>
        </w:trPr>
        <w:tc>
          <w:tcPr>
            <w:tcW w:w="444" w:type="dxa"/>
            <w:tcBorders>
              <w:top w:val="nil"/>
              <w:left w:val="double" w:sz="11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006B2501" w14:textId="77777777" w:rsidR="00743CBA" w:rsidRDefault="00743CBA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29774632" w14:textId="77777777" w:rsidR="00743CBA" w:rsidRDefault="00743CBA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5FCCB3CC" w14:textId="77777777" w:rsidR="00743CBA" w:rsidRDefault="00743CBA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4B1A70F6" w14:textId="77777777" w:rsidR="00743CBA" w:rsidRDefault="00743CBA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506C796A" w14:textId="77777777" w:rsidR="00743CBA" w:rsidRDefault="00743CBA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743CBA" w14:paraId="470BC8E8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double" w:sz="11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398539EB" w14:textId="77777777" w:rsidR="00743CBA" w:rsidRDefault="00BA61AE">
            <w:pPr>
              <w:pStyle w:val="a8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11. 동아리회원명부(별첨)</w:t>
            </w:r>
          </w:p>
        </w:tc>
      </w:tr>
    </w:tbl>
    <w:p w14:paraId="2A2752A3" w14:textId="77777777" w:rsidR="00743CBA" w:rsidRDefault="00743CBA">
      <w:pPr>
        <w:rPr>
          <w:sz w:val="2"/>
        </w:rPr>
      </w:pPr>
    </w:p>
    <w:p w14:paraId="4199EF56" w14:textId="77777777" w:rsidR="00743CBA" w:rsidRDefault="00743CBA">
      <w:pPr>
        <w:pStyle w:val="a8"/>
        <w:snapToGrid/>
      </w:pPr>
    </w:p>
    <w:sectPr w:rsidR="00743CBA">
      <w:endnotePr>
        <w:numFmt w:val="decimal"/>
      </w:endnotePr>
      <w:pgSz w:w="11905" w:h="16837"/>
      <w:pgMar w:top="1133" w:right="1133" w:bottom="1133" w:left="1133" w:header="1133" w:footer="1133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조선일보명조"/>
    <w:panose1 w:val="020B0604020202020204"/>
    <w:charset w:val="81"/>
    <w:family w:val="modern"/>
    <w:pitch w:val="variable"/>
    <w:sig w:usb0="00000000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宋?">
    <w:panose1 w:val="00000000000000000000"/>
    <w:charset w:val="86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6D6F2C"/>
    <w:multiLevelType w:val="multilevel"/>
    <w:tmpl w:val="8E06E104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5785477"/>
    <w:multiLevelType w:val="multilevel"/>
    <w:tmpl w:val="224C459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A531CD0"/>
    <w:multiLevelType w:val="multilevel"/>
    <w:tmpl w:val="3B441E44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43CBA"/>
    <w:rsid w:val="001C5D63"/>
    <w:rsid w:val="0059267E"/>
    <w:rsid w:val="00743CBA"/>
    <w:rsid w:val="00946961"/>
    <w:rsid w:val="00BA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E4913"/>
  <w15:docId w15:val="{8B966B5F-92A3-4339-ADA3-6E4EF8BE1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</w:style>
  <w:style w:type="paragraph" w:styleId="a4">
    <w:name w:val="footer"/>
    <w:basedOn w:val="a"/>
    <w:link w:val="Char0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10">
    <w:name w:val="본문1"/>
    <w:qFormat/>
    <w:pPr>
      <w:widowControl w:val="0"/>
      <w:wordWrap w:val="0"/>
      <w:autoSpaceDE w:val="0"/>
      <w:autoSpaceDN w:val="0"/>
      <w:snapToGrid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napToGrid w:val="0"/>
      <w:spacing w:line="249" w:lineRule="auto"/>
      <w:ind w:left="4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napToGrid w:val="0"/>
      <w:spacing w:line="249" w:lineRule="auto"/>
      <w:ind w:left="6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napToGrid w:val="0"/>
      <w:spacing w:line="249" w:lineRule="auto"/>
      <w:ind w:left="8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napToGrid w:val="0"/>
      <w:spacing w:line="249" w:lineRule="auto"/>
      <w:ind w:left="10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napToGrid w:val="0"/>
      <w:spacing w:line="249" w:lineRule="auto"/>
      <w:ind w:left="12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napToGrid w:val="0"/>
      <w:spacing w:line="249" w:lineRule="auto"/>
      <w:ind w:left="14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a9">
    <w:name w:val="쪽 번호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굴림" w:eastAsia="굴림" w:hAnsi="Arial Unicode MS" w:cs="굴림"/>
      <w:color w:val="000000"/>
      <w:sz w:val="20"/>
      <w:szCs w:val="20"/>
    </w:rPr>
  </w:style>
  <w:style w:type="paragraph" w:customStyle="1" w:styleId="aa">
    <w:name w:val="머리말"/>
    <w:qFormat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sz w:val="18"/>
      <w:szCs w:val="18"/>
    </w:rPr>
  </w:style>
  <w:style w:type="paragraph" w:customStyle="1" w:styleId="ab">
    <w:name w:val="각주"/>
    <w:qFormat/>
    <w:pPr>
      <w:widowControl w:val="0"/>
      <w:wordWrap w:val="0"/>
      <w:autoSpaceDE w:val="0"/>
      <w:autoSpaceDN w:val="0"/>
      <w:snapToGrid w:val="0"/>
      <w:ind w:left="262" w:hanging="262"/>
      <w:jc w:val="both"/>
    </w:pPr>
    <w:rPr>
      <w:rFonts w:ascii="바탕" w:eastAsia="바탕" w:hAnsi="Arial Unicode MS" w:cs="바탕"/>
      <w:color w:val="000000"/>
      <w:spacing w:val="-4"/>
      <w:w w:val="95"/>
      <w:sz w:val="18"/>
      <w:szCs w:val="18"/>
    </w:rPr>
  </w:style>
  <w:style w:type="paragraph" w:customStyle="1" w:styleId="ac">
    <w:name w:val="미주"/>
    <w:qFormat/>
    <w:pPr>
      <w:widowControl w:val="0"/>
      <w:wordWrap w:val="0"/>
      <w:autoSpaceDE w:val="0"/>
      <w:autoSpaceDN w:val="0"/>
      <w:snapToGrid w:val="0"/>
      <w:ind w:left="262" w:hanging="262"/>
      <w:jc w:val="both"/>
    </w:pPr>
    <w:rPr>
      <w:rFonts w:ascii="바탕" w:eastAsia="바탕" w:hAnsi="Arial Unicode MS" w:cs="바탕"/>
      <w:color w:val="000000"/>
      <w:spacing w:val="-4"/>
      <w:w w:val="95"/>
      <w:sz w:val="18"/>
      <w:szCs w:val="18"/>
    </w:rPr>
  </w:style>
  <w:style w:type="paragraph" w:customStyle="1" w:styleId="ad">
    <w:name w:val="메모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굴림" w:eastAsia="굴림" w:hAnsi="Arial Unicode MS" w:cs="굴림"/>
      <w:color w:val="000000"/>
      <w:spacing w:val="-4"/>
      <w:w w:val="95"/>
      <w:sz w:val="18"/>
      <w:szCs w:val="18"/>
    </w:rPr>
  </w:style>
  <w:style w:type="paragraph" w:customStyle="1" w:styleId="xl63">
    <w:name w:val="xl63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</w:rPr>
  </w:style>
  <w:style w:type="paragraph" w:customStyle="1" w:styleId="xl65">
    <w:name w:val="xl65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</w:rPr>
  </w:style>
  <w:style w:type="paragraph" w:customStyle="1" w:styleId="xl66">
    <w:name w:val="xl66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119</Words>
  <Characters>684</Characters>
  <Application>Microsoft Office Word</Application>
  <DocSecurity>0</DocSecurity>
  <Lines>5</Lines>
  <Paragraphs>1</Paragraphs>
  <ScaleCrop>false</ScaleCrop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ssu</dc:creator>
  <cp:lastModifiedBy>User</cp:lastModifiedBy>
  <cp:revision>4</cp:revision>
  <dcterms:created xsi:type="dcterms:W3CDTF">2025-03-29T10:08:00Z</dcterms:created>
  <dcterms:modified xsi:type="dcterms:W3CDTF">2025-03-29T10:29:00Z</dcterms:modified>
</cp:coreProperties>
</file>