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507DA0" w14:paraId="622147A1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A0" w14:textId="77777777" w:rsidR="00507DA0" w:rsidRDefault="00507DA0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507DA0" w14:paraId="622147A3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A2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507DA0" w14:paraId="622147A5" w14:textId="77777777">
        <w:trPr>
          <w:trHeight w:val="267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A4" w14:textId="77777777" w:rsidR="00507DA0" w:rsidRDefault="00507DA0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507DA0" w14:paraId="622147A7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A6" w14:textId="77777777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 xml:space="preserve">1. 동아리명 : </w:t>
            </w:r>
            <w:proofErr w:type="spellStart"/>
            <w:r>
              <w:rPr>
                <w:rFonts w:ascii="맑은 고딕" w:eastAsia="맑은 고딕" w:cs="맑은 고딕"/>
              </w:rPr>
              <w:t>담락재</w:t>
            </w:r>
            <w:proofErr w:type="spellEnd"/>
          </w:p>
        </w:tc>
      </w:tr>
      <w:tr w:rsidR="00507DA0" w14:paraId="622147A9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A8" w14:textId="77777777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2. 소속분과 : 연행예술분과</w:t>
            </w:r>
          </w:p>
        </w:tc>
      </w:tr>
      <w:tr w:rsidR="00507DA0" w14:paraId="622147AB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AA" w14:textId="77777777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3. 창립연도 : 1997년</w:t>
            </w:r>
          </w:p>
        </w:tc>
      </w:tr>
      <w:tr w:rsidR="00507DA0" w14:paraId="622147A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AC" w14:textId="77777777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4. 창립목적 : 친구 간에 화락하여 진정으로 즐긴다는 뜻으로, 클래식 기타 연주 및 교육을 위해 창립하게 되었습니다.</w:t>
            </w:r>
          </w:p>
        </w:tc>
      </w:tr>
      <w:tr w:rsidR="00507DA0" w14:paraId="622147AF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AE" w14:textId="77777777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5. 지도교수 : 학생 간사 외 지도교수 없음</w:t>
            </w:r>
          </w:p>
        </w:tc>
      </w:tr>
      <w:tr w:rsidR="00507DA0" w14:paraId="622147B2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B0" w14:textId="77777777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6. 커뮤니티 : </w:t>
            </w:r>
            <w:proofErr w:type="spellStart"/>
            <w:r>
              <w:rPr>
                <w:rFonts w:ascii="맑은 고딕" w:eastAsia="맑은 고딕" w:cs="맑은 고딕"/>
              </w:rPr>
              <w:t>담락재</w:t>
            </w:r>
            <w:proofErr w:type="spellEnd"/>
            <w:r>
              <w:rPr>
                <w:rFonts w:ascii="맑은 고딕" w:eastAsia="맑은 고딕" w:cs="맑은 고딕"/>
              </w:rPr>
              <w:t xml:space="preserve"> 네이버 카페: </w:t>
            </w:r>
            <w:hyperlink r:id="rId7" w:history="1">
              <w:r>
                <w:rPr>
                  <w:rFonts w:ascii="맑은 고딕" w:eastAsia="맑은 고딕" w:cs="맑은 고딕"/>
                  <w:color w:val="0000FF"/>
                  <w:u w:val="single" w:color="0000FF"/>
                </w:rPr>
                <w:t>https://cafe.naver.com/damrockjae</w:t>
              </w:r>
            </w:hyperlink>
          </w:p>
          <w:p w14:paraId="622147B1" w14:textId="77777777" w:rsidR="00507DA0" w:rsidRDefault="00876DC5">
            <w:pPr>
              <w:pStyle w:val="a8"/>
              <w:rPr>
                <w:rFonts w:ascii="맑은 고딕" w:eastAsia="맑은 고딕" w:cs="맑은 고딕"/>
                <w:color w:val="0000FF"/>
                <w:u w:val="single" w:color="0000FF"/>
              </w:rPr>
            </w:pPr>
            <w:r>
              <w:rPr>
                <w:rFonts w:ascii="맑은 고딕" w:eastAsia="맑은 고딕" w:cs="맑은 고딕"/>
              </w:rPr>
              <w:t xml:space="preserve">             </w:t>
            </w:r>
            <w:proofErr w:type="spellStart"/>
            <w:r>
              <w:rPr>
                <w:rFonts w:ascii="맑은 고딕" w:eastAsia="맑은 고딕" w:cs="맑은 고딕"/>
              </w:rPr>
              <w:t>담락재</w:t>
            </w:r>
            <w:proofErr w:type="spellEnd"/>
            <w:r>
              <w:rPr>
                <w:rFonts w:ascii="맑은 고딕" w:eastAsia="맑은 고딕" w:cs="맑은 고딕"/>
              </w:rPr>
              <w:t xml:space="preserve"> 인스타그램: </w:t>
            </w:r>
            <w:r>
              <w:rPr>
                <w:rFonts w:ascii="맑은 고딕" w:eastAsia="맑은 고딕" w:cs="맑은 고딕"/>
                <w:color w:val="0000FF"/>
                <w:u w:val="single" w:color="0000FF"/>
              </w:rPr>
              <w:t>https://instagram.com/ssu_guitar?igshid=12qzknh9n0xnp</w:t>
            </w:r>
          </w:p>
        </w:tc>
      </w:tr>
      <w:tr w:rsidR="00507DA0" w14:paraId="622147B4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B3" w14:textId="6DBB34CF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 xml:space="preserve">7. 재학생 총원 : </w:t>
            </w:r>
            <w:r w:rsidR="00161838">
              <w:rPr>
                <w:rFonts w:ascii="맑은 고딕" w:eastAsia="맑은 고딕" w:cs="맑은 고딕" w:hint="eastAsia"/>
              </w:rPr>
              <w:t>113</w:t>
            </w:r>
            <w:r>
              <w:rPr>
                <w:rFonts w:ascii="맑은 고딕" w:eastAsia="맑은 고딕" w:cs="맑은 고딕"/>
              </w:rPr>
              <w:t>명</w:t>
            </w:r>
          </w:p>
        </w:tc>
      </w:tr>
      <w:tr w:rsidR="00507DA0" w14:paraId="622147B9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B5" w14:textId="77777777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B6" w14:textId="39D17B30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 xml:space="preserve">학과: </w:t>
            </w:r>
            <w:r w:rsidR="00E91058">
              <w:rPr>
                <w:rFonts w:ascii="맑은 고딕" w:eastAsia="맑은 고딕" w:cs="맑은 고딕" w:hint="eastAsia"/>
              </w:rPr>
              <w:t>컴퓨터학부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B7" w14:textId="278BC620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학번: 202</w:t>
            </w:r>
            <w:r w:rsidR="00E91058">
              <w:rPr>
                <w:rFonts w:ascii="맑은 고딕" w:eastAsia="맑은 고딕" w:cs="맑은 고딕" w:hint="eastAsia"/>
              </w:rPr>
              <w:t>1</w:t>
            </w:r>
            <w:r w:rsidR="007B02C6">
              <w:rPr>
                <w:rFonts w:ascii="맑은 고딕" w:eastAsia="맑은 고딕" w:cs="맑은 고딕" w:hint="eastAsia"/>
              </w:rPr>
              <w:t>1401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B8" w14:textId="60623A3B" w:rsidR="00507DA0" w:rsidRDefault="00876DC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 xml:space="preserve">성명: </w:t>
            </w:r>
            <w:r w:rsidR="002B0764">
              <w:rPr>
                <w:rFonts w:ascii="맑은 고딕" w:eastAsia="맑은 고딕" w:cs="맑은 고딕" w:hint="eastAsia"/>
              </w:rPr>
              <w:t>김민서</w:t>
            </w:r>
          </w:p>
        </w:tc>
      </w:tr>
      <w:tr w:rsidR="00507DA0" w14:paraId="622147BB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BA" w14:textId="77777777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9. 동아리활동소개</w:t>
            </w:r>
          </w:p>
        </w:tc>
      </w:tr>
      <w:tr w:rsidR="00507DA0" w14:paraId="622147BE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BC" w14:textId="77777777" w:rsidR="00507DA0" w:rsidRDefault="00876DC5">
            <w:pPr>
              <w:pStyle w:val="a8"/>
              <w:snapToGrid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</w:rPr>
              <w:t>담락재는</w:t>
            </w:r>
            <w:proofErr w:type="spellEnd"/>
            <w:r>
              <w:rPr>
                <w:rFonts w:ascii="맑은 고딕" w:eastAsia="맑은 고딕" w:cs="맑은 고딕"/>
              </w:rPr>
              <w:t xml:space="preserve"> 클래식 기타를 통한 회원 상호 간의 친목 도모를 주목적으로 하며, 매주 진행되는 </w:t>
            </w:r>
            <w:proofErr w:type="spellStart"/>
            <w:r>
              <w:rPr>
                <w:rFonts w:ascii="맑은 고딕" w:eastAsia="맑은 고딕" w:cs="맑은 고딕"/>
              </w:rPr>
              <w:t>튜터링을</w:t>
            </w:r>
            <w:proofErr w:type="spellEnd"/>
            <w:r>
              <w:rPr>
                <w:rFonts w:ascii="맑은 고딕" w:eastAsia="맑은 고딕" w:cs="맑은 고딕"/>
              </w:rPr>
              <w:t xml:space="preserve"> 통해 다양한 과 학생들이 즐겁게 클래식 기타를 배우고 연주회, 공연 등을 참여하는 동아리입니다. </w:t>
            </w:r>
          </w:p>
          <w:p w14:paraId="622147BD" w14:textId="77777777" w:rsidR="00507DA0" w:rsidRDefault="00876DC5">
            <w:pPr>
              <w:pStyle w:val="a8"/>
              <w:snapToGrid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이외에도 많은 사람에게 기타의 재미를 알리기 위해 학교 정문이나 외부 장소에 가서 버스킹 활동 또는 봉사활동도 진행합니다. </w:t>
            </w:r>
          </w:p>
        </w:tc>
      </w:tr>
      <w:tr w:rsidR="00507DA0" w14:paraId="622147C0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7BF" w14:textId="0F5A1272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10. 202</w:t>
            </w:r>
            <w:r w:rsidR="00E05A21">
              <w:rPr>
                <w:rFonts w:ascii="맑은 고딕" w:eastAsia="맑은 고딕" w:cs="맑은 고딕" w:hint="eastAsia"/>
              </w:rPr>
              <w:t>5</w:t>
            </w:r>
            <w:r>
              <w:rPr>
                <w:rFonts w:ascii="맑은 고딕" w:eastAsia="맑은 고딕" w:cs="맑은 고딕"/>
              </w:rPr>
              <w:t xml:space="preserve">학년도 주요활동계획 </w:t>
            </w:r>
          </w:p>
        </w:tc>
      </w:tr>
      <w:tr w:rsidR="00507DA0" w14:paraId="622147C6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622147C1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7C2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7C3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7C4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C5" w14:textId="77777777" w:rsidR="00507DA0" w:rsidRDefault="00507DA0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507DA0" w14:paraId="622147CC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2147C7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C8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C9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CA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CB" w14:textId="77777777" w:rsidR="00507DA0" w:rsidRDefault="00507DA0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507DA0" w14:paraId="622147D2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2147CD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CE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CF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버스킹 / </w:t>
            </w:r>
            <w:proofErr w:type="spellStart"/>
            <w:r>
              <w:rPr>
                <w:rFonts w:ascii="맑은 고딕" w:eastAsia="맑은 고딕" w:cs="맑은 고딕"/>
              </w:rPr>
              <w:t>홈커밍데이</w:t>
            </w:r>
            <w:proofErr w:type="spellEnd"/>
            <w:r>
              <w:rPr>
                <w:rFonts w:ascii="맑은 고딕" w:eastAsia="맑은 고딕" w:cs="맑은 고딕"/>
              </w:rPr>
              <w:t xml:space="preserve"> / 봄MT / MC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D0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정기연주회 / 가을MT / 신입생연주회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D1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507DA0" w14:paraId="622147D8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2147D3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D4" w14:textId="77777777" w:rsidR="00507DA0" w:rsidRDefault="00507DA0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D5" w14:textId="77777777" w:rsidR="00507DA0" w:rsidRDefault="00507DA0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D6" w14:textId="77777777" w:rsidR="00507DA0" w:rsidRDefault="00507DA0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D7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507DA0" w14:paraId="622147DE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2147D9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DA" w14:textId="77777777" w:rsidR="00507DA0" w:rsidRDefault="00507DA0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DB" w14:textId="77777777" w:rsidR="00507DA0" w:rsidRDefault="00507DA0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DC" w14:textId="77777777" w:rsidR="00507DA0" w:rsidRDefault="00507DA0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DD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507DA0" w14:paraId="622147E4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2147DF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E0" w14:textId="77777777" w:rsidR="00507DA0" w:rsidRDefault="00507DA0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E1" w14:textId="77777777" w:rsidR="00507DA0" w:rsidRDefault="00507DA0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E2" w14:textId="77777777" w:rsidR="00507DA0" w:rsidRDefault="00507DA0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E3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507DA0" w14:paraId="622147EA" w14:textId="77777777">
        <w:trPr>
          <w:trHeight w:val="3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622147E5" w14:textId="77777777" w:rsidR="00507DA0" w:rsidRDefault="00507DA0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E6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E7" w14:textId="0DA0F7F8" w:rsidR="00507DA0" w:rsidRDefault="000D72F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5월 초</w:t>
            </w:r>
            <w:r w:rsidR="00876DC5">
              <w:rPr>
                <w:rFonts w:ascii="맑은 고딕" w:eastAsia="맑은 고딕" w:cs="맑은 고딕"/>
              </w:rPr>
              <w:t xml:space="preserve"> 예정 / 5월 20일 / </w:t>
            </w:r>
            <w:r>
              <w:rPr>
                <w:rFonts w:ascii="맑은 고딕" w:eastAsia="맑은 고딕" w:cs="맑은 고딕" w:hint="eastAsia"/>
              </w:rPr>
              <w:t>3월 22-23</w:t>
            </w:r>
            <w:r w:rsidR="00876DC5">
              <w:rPr>
                <w:rFonts w:ascii="맑은 고딕" w:eastAsia="맑은 고딕" w:cs="맑은 고딕"/>
              </w:rPr>
              <w:t>일 / 8월 말 예정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E8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9월 중순 / 11월 중순 예정 / 12월 말 예정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622147E9" w14:textId="77777777" w:rsidR="00507DA0" w:rsidRDefault="00507DA0"/>
        </w:tc>
      </w:tr>
      <w:tr w:rsidR="00507DA0" w14:paraId="622147F0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2147EB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EC" w14:textId="77777777" w:rsidR="00507DA0" w:rsidRDefault="00507DA0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ED" w14:textId="77777777" w:rsidR="00507DA0" w:rsidRDefault="00507DA0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2147EE" w14:textId="77777777" w:rsidR="00507DA0" w:rsidRDefault="00507DA0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22147EF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507DA0" w14:paraId="622147FB" w14:textId="77777777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622147F1" w14:textId="77777777" w:rsidR="00507DA0" w:rsidRDefault="00507DA0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F2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F3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1. 버스킹 : 학교</w:t>
            </w:r>
          </w:p>
          <w:p w14:paraId="622147F4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2. </w:t>
            </w:r>
            <w:proofErr w:type="spellStart"/>
            <w:r>
              <w:rPr>
                <w:rFonts w:ascii="맑은 고딕" w:eastAsia="맑은 고딕" w:cs="맑은 고딕"/>
              </w:rPr>
              <w:t>홈커밍데이</w:t>
            </w:r>
            <w:proofErr w:type="spellEnd"/>
            <w:r>
              <w:rPr>
                <w:rFonts w:ascii="맑은 고딕" w:eastAsia="맑은 고딕" w:cs="맑은 고딕"/>
              </w:rPr>
              <w:t xml:space="preserve"> : 학교</w:t>
            </w:r>
          </w:p>
          <w:p w14:paraId="622147F5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3. 봄MT : </w:t>
            </w:r>
            <w:proofErr w:type="spellStart"/>
            <w:r>
              <w:rPr>
                <w:rFonts w:ascii="맑은 고딕" w:eastAsia="맑은 고딕" w:cs="맑은 고딕"/>
              </w:rPr>
              <w:t>대성리</w:t>
            </w:r>
            <w:proofErr w:type="spellEnd"/>
          </w:p>
          <w:p w14:paraId="622147F6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4. MC : 용천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F7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정기연주회 : 학교</w:t>
            </w:r>
          </w:p>
          <w:p w14:paraId="622147F8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가을MT : </w:t>
            </w:r>
            <w:proofErr w:type="spellStart"/>
            <w:r>
              <w:rPr>
                <w:rFonts w:ascii="맑은 고딕" w:eastAsia="맑은 고딕" w:cs="맑은 고딕"/>
              </w:rPr>
              <w:t>대성리</w:t>
            </w:r>
            <w:proofErr w:type="spellEnd"/>
          </w:p>
          <w:p w14:paraId="622147F9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신입생연주회 : 학교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622147FA" w14:textId="77777777" w:rsidR="00507DA0" w:rsidRDefault="00507DA0"/>
        </w:tc>
      </w:tr>
      <w:tr w:rsidR="00507DA0" w14:paraId="6221480A" w14:textId="77777777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622147FC" w14:textId="77777777" w:rsidR="00507DA0" w:rsidRDefault="00507DA0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7FD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622147FE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622147FF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62214800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62214801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802" w14:textId="77777777" w:rsidR="00507DA0" w:rsidRDefault="00876DC5">
            <w:pPr>
              <w:pStyle w:val="a8"/>
              <w:numPr>
                <w:ilvl w:val="0"/>
                <w:numId w:val="1"/>
              </w:numPr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버스킹 : 신입생과 재학생이 함께 기타를 연주하는 활동</w:t>
            </w:r>
          </w:p>
          <w:p w14:paraId="62214803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2. </w:t>
            </w:r>
            <w:proofErr w:type="spellStart"/>
            <w:r>
              <w:rPr>
                <w:rFonts w:ascii="맑은 고딕" w:eastAsia="맑은 고딕" w:cs="맑은 고딕"/>
              </w:rPr>
              <w:t>홈커밍데이</w:t>
            </w:r>
            <w:proofErr w:type="spellEnd"/>
            <w:r>
              <w:rPr>
                <w:rFonts w:ascii="맑은 고딕" w:eastAsia="맑은 고딕" w:cs="맑은 고딕"/>
              </w:rPr>
              <w:t xml:space="preserve"> : OB 선배님들과 신입생, 재학생이 만날 수 있는 행사</w:t>
            </w:r>
          </w:p>
          <w:p w14:paraId="62214804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3. 봄MT : 신입생들과 </w:t>
            </w:r>
            <w:proofErr w:type="spellStart"/>
            <w:r>
              <w:rPr>
                <w:rFonts w:ascii="맑은 고딕" w:eastAsia="맑은 고딕" w:cs="맑은 고딕"/>
              </w:rPr>
              <w:t>재학생들과의</w:t>
            </w:r>
            <w:proofErr w:type="spellEnd"/>
            <w:r>
              <w:rPr>
                <w:rFonts w:ascii="맑은 고딕" w:eastAsia="맑은 고딕" w:cs="맑은 고딕"/>
              </w:rPr>
              <w:t xml:space="preserve"> 친목 도모를 위한 활동</w:t>
            </w:r>
          </w:p>
          <w:p w14:paraId="62214805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4. MC : 정기연주회를 위한 2박3일 동안 진행되는 합숙연습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806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1. 정기연주회: 재학생들과 신입생들이 여름방학 때 준비하여 연습한 곡을 올리는 자리</w:t>
            </w:r>
          </w:p>
          <w:p w14:paraId="62214807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2. </w:t>
            </w:r>
            <w:proofErr w:type="spellStart"/>
            <w:r>
              <w:rPr>
                <w:rFonts w:ascii="맑은 고딕" w:eastAsia="맑은 고딕" w:cs="맑은 고딕"/>
              </w:rPr>
              <w:t>가을엠티</w:t>
            </w:r>
            <w:proofErr w:type="spellEnd"/>
            <w:r>
              <w:rPr>
                <w:rFonts w:ascii="맑은 고딕" w:eastAsia="맑은 고딕" w:cs="맑은 고딕"/>
              </w:rPr>
              <w:t xml:space="preserve">: 연주 단원들의 연주회 </w:t>
            </w:r>
            <w:proofErr w:type="spellStart"/>
            <w:r>
              <w:rPr>
                <w:rFonts w:ascii="맑은 고딕" w:eastAsia="맑은 고딕" w:cs="맑은 고딕"/>
              </w:rPr>
              <w:t>뒷풀이</w:t>
            </w:r>
            <w:proofErr w:type="spellEnd"/>
            <w:r>
              <w:rPr>
                <w:rFonts w:ascii="맑은 고딕" w:eastAsia="맑은 고딕" w:cs="맑은 고딕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</w:rPr>
              <w:t>엠티</w:t>
            </w:r>
            <w:proofErr w:type="spellEnd"/>
          </w:p>
          <w:p w14:paraId="62214808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3. </w:t>
            </w:r>
            <w:proofErr w:type="spellStart"/>
            <w:r>
              <w:rPr>
                <w:rFonts w:ascii="맑은 고딕" w:eastAsia="맑은 고딕" w:cs="맑은 고딕"/>
              </w:rPr>
              <w:t>신입생콩쿨</w:t>
            </w:r>
            <w:proofErr w:type="spellEnd"/>
            <w:r>
              <w:rPr>
                <w:rFonts w:ascii="맑은 고딕" w:eastAsia="맑은 고딕" w:cs="맑은 고딕"/>
              </w:rPr>
              <w:t>: 신입생 및 재학생들이 개인 곡을 익혀 경연하는 자리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62214809" w14:textId="77777777" w:rsidR="00507DA0" w:rsidRDefault="00507DA0"/>
        </w:tc>
      </w:tr>
      <w:tr w:rsidR="00507DA0" w14:paraId="62214810" w14:textId="77777777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6221480B" w14:textId="77777777" w:rsidR="00507DA0" w:rsidRDefault="00507DA0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80C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80D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300만원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21480E" w14:textId="77777777" w:rsidR="00507DA0" w:rsidRDefault="00876DC5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200만원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6221480F" w14:textId="77777777" w:rsidR="00507DA0" w:rsidRDefault="00507DA0"/>
        </w:tc>
      </w:tr>
      <w:tr w:rsidR="00507DA0" w14:paraId="62214816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811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812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813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214814" w14:textId="77777777" w:rsidR="00507DA0" w:rsidRDefault="00507DA0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815" w14:textId="77777777" w:rsidR="00507DA0" w:rsidRDefault="00507DA0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507DA0" w14:paraId="62214818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2214817" w14:textId="77777777" w:rsidR="00507DA0" w:rsidRDefault="00876DC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62214819" w14:textId="77777777" w:rsidR="00507DA0" w:rsidRDefault="00507DA0">
      <w:pPr>
        <w:rPr>
          <w:sz w:val="2"/>
        </w:rPr>
      </w:pPr>
    </w:p>
    <w:p w14:paraId="6221481A" w14:textId="77777777" w:rsidR="00507DA0" w:rsidRDefault="00507DA0">
      <w:pPr>
        <w:pStyle w:val="a8"/>
        <w:snapToGrid/>
      </w:pPr>
    </w:p>
    <w:sectPr w:rsidR="00507DA0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8FA36" w14:textId="77777777" w:rsidR="007B02C6" w:rsidRDefault="007B02C6" w:rsidP="007B02C6">
      <w:r>
        <w:separator/>
      </w:r>
    </w:p>
  </w:endnote>
  <w:endnote w:type="continuationSeparator" w:id="0">
    <w:p w14:paraId="30FC3808" w14:textId="77777777" w:rsidR="007B02C6" w:rsidRDefault="007B02C6" w:rsidP="007B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836D4" w14:textId="77777777" w:rsidR="007B02C6" w:rsidRDefault="007B02C6" w:rsidP="007B02C6">
      <w:r>
        <w:separator/>
      </w:r>
    </w:p>
  </w:footnote>
  <w:footnote w:type="continuationSeparator" w:id="0">
    <w:p w14:paraId="434ED9BD" w14:textId="77777777" w:rsidR="007B02C6" w:rsidRDefault="007B02C6" w:rsidP="007B0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647D3"/>
    <w:multiLevelType w:val="multilevel"/>
    <w:tmpl w:val="5538C16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C5068F"/>
    <w:multiLevelType w:val="multilevel"/>
    <w:tmpl w:val="A2482D3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DC0B33"/>
    <w:multiLevelType w:val="multilevel"/>
    <w:tmpl w:val="945629D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45271C"/>
    <w:multiLevelType w:val="multilevel"/>
    <w:tmpl w:val="0A04C05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38049635">
    <w:abstractNumId w:val="1"/>
  </w:num>
  <w:num w:numId="2" w16cid:durableId="107433966">
    <w:abstractNumId w:val="0"/>
  </w:num>
  <w:num w:numId="3" w16cid:durableId="872183701">
    <w:abstractNumId w:val="2"/>
  </w:num>
  <w:num w:numId="4" w16cid:durableId="964626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DA0"/>
    <w:rsid w:val="000D72F1"/>
    <w:rsid w:val="00161838"/>
    <w:rsid w:val="002B0764"/>
    <w:rsid w:val="00507DA0"/>
    <w:rsid w:val="007A249B"/>
    <w:rsid w:val="007B02C6"/>
    <w:rsid w:val="00876DC5"/>
    <w:rsid w:val="00C82DEF"/>
    <w:rsid w:val="00E05A21"/>
    <w:rsid w:val="00E91058"/>
    <w:rsid w:val="00F8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2147A0"/>
  <w15:docId w15:val="{A3C27770-5422-40EE-A1E6-0B05DC28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fe.naver.com/damrockj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</dc:creator>
  <cp:lastModifiedBy>정윤 최</cp:lastModifiedBy>
  <cp:revision>8</cp:revision>
  <dcterms:created xsi:type="dcterms:W3CDTF">2025-03-25T11:56:00Z</dcterms:created>
  <dcterms:modified xsi:type="dcterms:W3CDTF">2025-03-30T11:21:00Z</dcterms:modified>
</cp:coreProperties>
</file>