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4F0976" w:rsidRPr="00B551EB" w14:paraId="737A96BE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D01A743" w14:textId="77777777" w:rsidR="004F0976" w:rsidRDefault="004F0976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37DDB506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0F5FC52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4F0976" w:rsidRPr="00B551EB" w14:paraId="0F7A176A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4F767BD9" w14:textId="77777777" w:rsidR="004F0976" w:rsidRDefault="004F0976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27D70AB5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9E10058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1. 동아리명 : 다피스</w:t>
            </w:r>
          </w:p>
        </w:tc>
      </w:tr>
      <w:tr w:rsidR="004F0976" w:rsidRPr="00B551EB" w14:paraId="67A70A1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FC29A51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2. 소속분과 : 연행예술분과</w:t>
            </w:r>
          </w:p>
        </w:tc>
      </w:tr>
      <w:tr w:rsidR="004F0976" w:rsidRPr="00B551EB" w14:paraId="04C291FF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E3AE728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3. 창립연도 : 1999년</w:t>
            </w:r>
          </w:p>
        </w:tc>
      </w:tr>
      <w:tr w:rsidR="004F0976" w:rsidRPr="00B551EB" w14:paraId="1C9B7F85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7679A69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4. 창립목적 : 숭실대학교 내 흑인음악 커뮤니티 활성화와 문화 교류 증진</w:t>
            </w:r>
          </w:p>
        </w:tc>
      </w:tr>
      <w:tr w:rsidR="004F0976" w:rsidRPr="00B551EB" w14:paraId="5346A01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477CED6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5. 지도교수 : (공석)</w:t>
            </w:r>
          </w:p>
        </w:tc>
      </w:tr>
      <w:tr w:rsidR="004F0976" w:rsidRPr="00B551EB" w14:paraId="3F85A6BC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7785C9C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6. 커뮤니티 : 다피스 202</w:t>
            </w:r>
            <w:r w:rsidR="008C29E7">
              <w:rPr>
                <w:rFonts w:ascii="맑은 고딕" w:eastAsia="맑은 고딕" w:cs="맑은 고딕"/>
              </w:rPr>
              <w:t>5</w:t>
            </w:r>
            <w:r>
              <w:rPr>
                <w:rFonts w:ascii="맑은 고딕" w:eastAsia="맑은 고딕" w:cs="맑은 고딕"/>
              </w:rPr>
              <w:t xml:space="preserve"> 단체 카카오톡 톡방, 공식 인스타그램 @ssudapis</w:t>
            </w:r>
          </w:p>
        </w:tc>
      </w:tr>
      <w:tr w:rsidR="004F0976" w:rsidRPr="00B551EB" w14:paraId="77433E6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55A60E1" w14:textId="5C91F48B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  <w:lang w:eastAsia="ko-KR"/>
              </w:rPr>
            </w:pPr>
            <w:r>
              <w:rPr>
                <w:rFonts w:ascii="맑은 고딕" w:eastAsia="맑은 고딕" w:cs="맑은 고딕"/>
              </w:rPr>
              <w:t xml:space="preserve">7. 재학생 총원 : </w:t>
            </w:r>
            <w:r w:rsidR="00383959">
              <w:rPr>
                <w:rFonts w:ascii="맑은 고딕" w:eastAsia="맑은 고딕" w:cs="맑은 고딕" w:hint="eastAsia"/>
                <w:lang w:eastAsia="ko-KR"/>
              </w:rPr>
              <w:t>3</w:t>
            </w:r>
            <w:r w:rsidR="00E070E5">
              <w:rPr>
                <w:rFonts w:ascii="맑은 고딕" w:eastAsia="맑은 고딕" w:cs="맑은 고딕" w:hint="eastAsia"/>
                <w:lang w:eastAsia="ko-KR"/>
              </w:rPr>
              <w:t>7</w:t>
            </w:r>
            <w:r w:rsidR="00383959">
              <w:rPr>
                <w:rFonts w:ascii="맑은 고딕" w:eastAsia="맑은 고딕" w:cs="맑은 고딕" w:hint="eastAsia"/>
                <w:lang w:eastAsia="ko-KR"/>
              </w:rPr>
              <w:t>명</w:t>
            </w:r>
          </w:p>
        </w:tc>
      </w:tr>
      <w:tr w:rsidR="004F0976" w:rsidRPr="00B551EB" w14:paraId="6F449A1F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BDC4C4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327AD5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  <w:lang w:eastAsia="ko-KR"/>
              </w:rPr>
            </w:pPr>
            <w:r>
              <w:rPr>
                <w:rFonts w:ascii="맑은 고딕" w:eastAsia="맑은 고딕" w:cs="맑은 고딕"/>
              </w:rPr>
              <w:t xml:space="preserve">학과: </w:t>
            </w:r>
            <w:r w:rsidR="00365B5F">
              <w:rPr>
                <w:rFonts w:ascii="맑은 고딕" w:eastAsia="맑은 고딕" w:cs="맑은 고딕" w:hint="eastAsia"/>
                <w:lang w:eastAsia="ko-KR"/>
              </w:rPr>
              <w:t>영화예술전공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9EF8E0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  <w:lang w:eastAsia="ko-KR"/>
              </w:rPr>
            </w:pPr>
            <w:r>
              <w:rPr>
                <w:rFonts w:ascii="맑은 고딕" w:eastAsia="맑은 고딕" w:cs="맑은 고딕"/>
              </w:rPr>
              <w:t xml:space="preserve">학번: </w:t>
            </w:r>
            <w:r w:rsidR="00B401C3">
              <w:rPr>
                <w:rFonts w:ascii="맑은 고딕" w:eastAsia="맑은 고딕" w:cs="맑은 고딕" w:hint="eastAsia"/>
                <w:lang w:eastAsia="ko-KR"/>
              </w:rPr>
              <w:t>20222071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CBE6565" w14:textId="77777777" w:rsidR="004F0976" w:rsidRDefault="00B019EE">
            <w:pPr>
              <w:pStyle w:val="a8"/>
              <w:rPr>
                <w:rFonts w:ascii="맑은 고딕" w:eastAsia="맑은 고딕" w:cs="맑은 고딕"/>
                <w:color w:val="BFBFBF"/>
                <w:lang w:eastAsia="ko-KR"/>
              </w:rPr>
            </w:pPr>
            <w:r>
              <w:rPr>
                <w:rFonts w:ascii="맑은 고딕" w:eastAsia="맑은 고딕" w:cs="맑은 고딕"/>
              </w:rPr>
              <w:t xml:space="preserve">성명: </w:t>
            </w:r>
            <w:r w:rsidR="00B401C3">
              <w:rPr>
                <w:rFonts w:ascii="맑은 고딕" w:eastAsia="맑은 고딕" w:cs="맑은 고딕" w:hint="eastAsia"/>
                <w:lang w:eastAsia="ko-KR"/>
              </w:rPr>
              <w:t>안현우</w:t>
            </w:r>
          </w:p>
        </w:tc>
      </w:tr>
      <w:tr w:rsidR="004F0976" w:rsidRPr="00B551EB" w14:paraId="7619130C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5D98D93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4F0976" w:rsidRPr="00B551EB" w14:paraId="07C4380E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AFC9A9C" w14:textId="77777777" w:rsidR="004F0976" w:rsidRDefault="00B019EE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다피스는 숭실대학교 유일 흑인 음악 동아리로 힙합과 R&amp;B를 베이스로 한 인디 음악을 만들어 공연하는 동아리입니다. 음악 제작뿐만 아니라 디제잉, 공연 홍보, 의류 디자인 등 흑인음악과 문화에 관련되어 폭넓은 활동을 하기 위해 노력하고 있습니다.</w:t>
            </w:r>
          </w:p>
        </w:tc>
      </w:tr>
      <w:tr w:rsidR="004F0976" w:rsidRPr="00B551EB" w14:paraId="5ED0E9E4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DA71B59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10. 202</w:t>
            </w:r>
            <w:r w:rsidR="008C29E7">
              <w:rPr>
                <w:rFonts w:ascii="맑은 고딕" w:eastAsia="맑은 고딕" w:cs="맑은 고딕" w:hint="eastAsia"/>
                <w:lang w:eastAsia="ko-KR"/>
              </w:rPr>
              <w:t>5</w:t>
            </w:r>
            <w:r>
              <w:rPr>
                <w:rFonts w:ascii="맑은 고딕" w:eastAsia="맑은 고딕" w:cs="맑은 고딕"/>
              </w:rPr>
              <w:t xml:space="preserve">학년도 주요활동계획 </w:t>
            </w:r>
          </w:p>
        </w:tc>
      </w:tr>
      <w:tr w:rsidR="004F0976" w:rsidRPr="00B551EB" w14:paraId="546687AD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0FA9B163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C06E978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0379DE0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0B068D3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AB2474F" w14:textId="77777777" w:rsidR="004F0976" w:rsidRDefault="004F0976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F0976" w:rsidRPr="00B551EB" w14:paraId="3B5521F3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C6FD9DA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057083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BA3637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BEDA03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3BE6C80" w14:textId="77777777" w:rsidR="004F0976" w:rsidRDefault="004F0976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F0976" w:rsidRPr="00B551EB" w14:paraId="65ABDDD8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C042AA3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E4945E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1CBC3B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  <w:lang w:eastAsia="ko-KR"/>
              </w:rPr>
            </w:pPr>
            <w:r>
              <w:rPr>
                <w:rFonts w:ascii="맑은 고딕" w:eastAsia="맑은 고딕" w:cs="맑은 고딕"/>
              </w:rPr>
              <w:t>다피스 송캠프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6DF45B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단독 정기공연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444277E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70114B81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D6A95D7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D0321EF" w14:textId="77777777" w:rsidR="004F0976" w:rsidRPr="00B551EB" w:rsidRDefault="004F0976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C39BCF2" w14:textId="77777777" w:rsidR="004F0976" w:rsidRPr="00B551EB" w:rsidRDefault="004F0976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E1251B4" w14:textId="77777777" w:rsidR="004F0976" w:rsidRPr="00B551EB" w:rsidRDefault="004F0976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FD52C4D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7E17D111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8A8348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6DB3EE3" w14:textId="77777777" w:rsidR="004F0976" w:rsidRPr="00B551EB" w:rsidRDefault="004F0976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4089395" w14:textId="77777777" w:rsidR="004F0976" w:rsidRPr="00B551EB" w:rsidRDefault="004F0976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812A467" w14:textId="77777777" w:rsidR="004F0976" w:rsidRPr="00B551EB" w:rsidRDefault="004F0976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E39E520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7FB0EF05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2BC6E36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1DD032E" w14:textId="77777777" w:rsidR="004F0976" w:rsidRPr="00B551EB" w:rsidRDefault="004F0976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6CFD566" w14:textId="77777777" w:rsidR="004F0976" w:rsidRPr="00B551EB" w:rsidRDefault="004F0976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E3A9426" w14:textId="77777777" w:rsidR="004F0976" w:rsidRPr="00B551EB" w:rsidRDefault="004F0976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8527DCD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679179BA" w14:textId="77777777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1CE92F2" w14:textId="77777777" w:rsidR="004F0976" w:rsidRPr="00B551EB" w:rsidRDefault="004F0976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E8189E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0542E8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  <w:lang w:eastAsia="ko-KR"/>
              </w:rPr>
            </w:pPr>
            <w:r>
              <w:rPr>
                <w:rFonts w:ascii="맑은 고딕" w:eastAsia="맑은 고딕" w:cs="맑은 고딕"/>
              </w:rPr>
              <w:t>5월</w:t>
            </w:r>
            <w:r w:rsidR="00365B5F">
              <w:rPr>
                <w:rFonts w:ascii="맑은 고딕" w:eastAsia="맑은 고딕" w:cs="맑은 고딕"/>
              </w:rPr>
              <w:t xml:space="preserve"> </w:t>
            </w:r>
            <w:r w:rsidR="00365B5F">
              <w:rPr>
                <w:rFonts w:ascii="맑은 고딕" w:eastAsia="맑은 고딕" w:cs="맑은 고딕" w:hint="eastAsia"/>
                <w:lang w:eastAsia="ko-KR"/>
              </w:rPr>
              <w:t>중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E4B27E" w14:textId="77777777" w:rsidR="004F0976" w:rsidRDefault="008C29E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8</w:t>
            </w:r>
            <w:r w:rsidR="00B019EE">
              <w:rPr>
                <w:rFonts w:ascii="맑은 고딕" w:eastAsia="맑은 고딕" w:cs="맑은 고딕"/>
              </w:rPr>
              <w:t>월 중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4BA08169" w14:textId="77777777" w:rsidR="004F0976" w:rsidRPr="00B551EB" w:rsidRDefault="004F0976"/>
        </w:tc>
      </w:tr>
      <w:tr w:rsidR="004F0976" w:rsidRPr="00B551EB" w14:paraId="48AB90C2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2F7B394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3B11AE6" w14:textId="77777777" w:rsidR="004F0976" w:rsidRPr="00B551EB" w:rsidRDefault="004F0976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C618CC6" w14:textId="77777777" w:rsidR="004F0976" w:rsidRPr="00B551EB" w:rsidRDefault="004F0976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56249A5" w14:textId="77777777" w:rsidR="004F0976" w:rsidRPr="00B551EB" w:rsidRDefault="004F0976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6AFFDE2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0A58CA20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8DD2B27" w14:textId="77777777" w:rsidR="004F0976" w:rsidRPr="00B551EB" w:rsidRDefault="004F0976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CD7EB6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82FC97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미정(학교 외부)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20D29F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미정(학교 외부)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B3CE639" w14:textId="77777777" w:rsidR="004F0976" w:rsidRPr="00B551EB" w:rsidRDefault="004F0976"/>
        </w:tc>
      </w:tr>
      <w:tr w:rsidR="004F0976" w:rsidRPr="00B551EB" w14:paraId="6CF24FA4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B4EEC4E" w14:textId="77777777" w:rsidR="004F0976" w:rsidRPr="00B551EB" w:rsidRDefault="004F0976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CC30C8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7852F1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기존에 있었던 다피스의 MT를 대체하는 활동이다. 외부에서 진행하며 1박 2일동안 부원들끼리 합숙작업을 진행한다.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12C763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다피스의 부원들이 외부에서 공연하는 활동이다. 그동안 동아리 내에서 부원들이 갈고닦은 실력을 대중에게 알린다. 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777E0A8" w14:textId="77777777" w:rsidR="004F0976" w:rsidRPr="00B551EB" w:rsidRDefault="004F0976"/>
        </w:tc>
      </w:tr>
      <w:tr w:rsidR="004F0976" w:rsidRPr="00B551EB" w14:paraId="5DCE9424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6E632C7" w14:textId="77777777" w:rsidR="004F0976" w:rsidRPr="00B551EB" w:rsidRDefault="004F0976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36BADB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AB571A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1,000,000원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39375E" w14:textId="77777777" w:rsidR="004F0976" w:rsidRDefault="00B019E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500,000원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C0DF076" w14:textId="77777777" w:rsidR="004F0976" w:rsidRPr="00B551EB" w:rsidRDefault="004F0976"/>
        </w:tc>
      </w:tr>
      <w:tr w:rsidR="004F0976" w:rsidRPr="00B551EB" w14:paraId="5D90D68B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9160889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D525958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B3A5C30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8EF6166" w14:textId="77777777" w:rsidR="004F0976" w:rsidRDefault="004F0976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278563B" w14:textId="77777777" w:rsidR="004F0976" w:rsidRDefault="004F0976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4F0976" w:rsidRPr="00B551EB" w14:paraId="09BCAFEC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8838CC9" w14:textId="77777777" w:rsidR="004F0976" w:rsidRDefault="00B019E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26B5AD5A" w14:textId="77777777" w:rsidR="004F0976" w:rsidRDefault="004F0976">
      <w:pPr>
        <w:rPr>
          <w:sz w:val="2"/>
        </w:rPr>
      </w:pPr>
    </w:p>
    <w:p w14:paraId="22C82D83" w14:textId="77777777" w:rsidR="004F0976" w:rsidRDefault="004F0976">
      <w:pPr>
        <w:pStyle w:val="a8"/>
        <w:snapToGrid/>
      </w:pPr>
    </w:p>
    <w:sectPr w:rsidR="004F0976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?">
    <w:altName w:val="SimSun"/>
    <w:panose1 w:val="020B0604020202020204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41E2E"/>
    <w:multiLevelType w:val="multilevel"/>
    <w:tmpl w:val="26784F4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596E64"/>
    <w:multiLevelType w:val="multilevel"/>
    <w:tmpl w:val="8B7467D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5D41E7"/>
    <w:multiLevelType w:val="multilevel"/>
    <w:tmpl w:val="DE08941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2490975">
    <w:abstractNumId w:val="1"/>
  </w:num>
  <w:num w:numId="2" w16cid:durableId="1896038956">
    <w:abstractNumId w:val="0"/>
  </w:num>
  <w:num w:numId="3" w16cid:durableId="1538202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bordersDoNotSurroundHeader/>
  <w:bordersDoNotSurroundFooter/>
  <w:proofState w:spelling="clean" w:grammar="clean"/>
  <w:doNotTrackMoves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0976"/>
    <w:rsid w:val="00365B5F"/>
    <w:rsid w:val="00383959"/>
    <w:rsid w:val="004F0976"/>
    <w:rsid w:val="008509F2"/>
    <w:rsid w:val="008C29E7"/>
    <w:rsid w:val="00B019EE"/>
    <w:rsid w:val="00B03D34"/>
    <w:rsid w:val="00B401C3"/>
    <w:rsid w:val="00B551EB"/>
    <w:rsid w:val="00E0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7BBCE"/>
  <w15:docId w15:val="{6CB80040-F659-2449-944A-CA904C4D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宋?" w:hAnsi="맑은 고딕" w:cs="Times New Roman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character" w:styleId="a7">
    <w:name w:val="endnote reference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a9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lang w:eastAsia="zh-CN"/>
    </w:rPr>
  </w:style>
  <w:style w:type="paragraph" w:customStyle="1" w:styleId="aa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  <w:lang w:eastAsia="zh-CN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  <w:lang w:eastAsia="zh-CN"/>
    </w:rPr>
  </w:style>
  <w:style w:type="paragraph" w:customStyle="1" w:styleId="ad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  <w:lang w:eastAsia="zh-CN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eastAsia="맑은 고딕" w:hAnsi="Arial Unicode MS" w:cs="맑은 고딕"/>
      <w:color w:val="000000"/>
      <w:sz w:val="22"/>
      <w:szCs w:val="22"/>
      <w:lang w:eastAsia="zh-CN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eastAsia="맑은 고딕" w:hAnsi="Arial Unicode MS" w:cs="맑은 고딕"/>
      <w:color w:val="000000"/>
      <w:sz w:val="22"/>
      <w:szCs w:val="22"/>
      <w:lang w:eastAsia="zh-CN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eastAsia="맑은 고딕" w:hAnsi="Arial Unicode MS" w:cs="맑은 고딕"/>
      <w:color w:val="00000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ssu</dc:creator>
  <cp:keywords/>
  <cp:lastModifiedBy>한시우</cp:lastModifiedBy>
  <cp:revision>3</cp:revision>
  <dcterms:created xsi:type="dcterms:W3CDTF">2025-04-09T23:11:00Z</dcterms:created>
  <dcterms:modified xsi:type="dcterms:W3CDTF">2025-04-09T23:16:00Z</dcterms:modified>
</cp:coreProperties>
</file>