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5DEA0" w14:textId="77777777" w:rsidR="00734BDB" w:rsidRDefault="00C56B2D">
      <w:pPr>
        <w:spacing w:before="240" w:after="240" w:line="240" w:lineRule="auto"/>
        <w:jc w:val="center"/>
        <w:rPr>
          <w:b/>
          <w:bCs/>
          <w:sz w:val="40"/>
          <w:szCs w:val="40"/>
        </w:rPr>
      </w:pPr>
      <w:r>
        <w:rPr>
          <w:rFonts w:ascii="Arial Unicode MS" w:eastAsia="Arial Unicode MS" w:hAnsi="Arial Unicode MS" w:cs="Arial Unicode MS"/>
          <w:b/>
          <w:bCs/>
          <w:sz w:val="40"/>
          <w:szCs w:val="40"/>
        </w:rPr>
        <w:t xml:space="preserve">    </w:t>
      </w:r>
      <w:r>
        <w:rPr>
          <w:rFonts w:ascii="Arial Unicode MS" w:eastAsia="Arial Unicode MS" w:hAnsi="Arial Unicode MS" w:cs="Arial Unicode MS"/>
          <w:b/>
          <w:bCs/>
          <w:sz w:val="40"/>
          <w:szCs w:val="40"/>
        </w:rPr>
        <w:t>제</w:t>
      </w:r>
      <w:r>
        <w:rPr>
          <w:rFonts w:ascii="Arial Unicode MS" w:eastAsia="Arial Unicode MS" w:hAnsi="Arial Unicode MS" w:cs="Arial Unicode MS"/>
          <w:b/>
          <w:bCs/>
          <w:sz w:val="40"/>
          <w:szCs w:val="40"/>
        </w:rPr>
        <w:t>43</w:t>
      </w:r>
      <w:r>
        <w:rPr>
          <w:rFonts w:ascii="Arial Unicode MS" w:eastAsia="Arial Unicode MS" w:hAnsi="Arial Unicode MS" w:cs="Arial Unicode MS"/>
          <w:b/>
          <w:bCs/>
          <w:sz w:val="40"/>
          <w:szCs w:val="40"/>
        </w:rPr>
        <w:t>대</w:t>
      </w:r>
      <w:r>
        <w:rPr>
          <w:rFonts w:ascii="Arial Unicode MS" w:eastAsia="Arial Unicode MS" w:hAnsi="Arial Unicode MS" w:cs="Arial Unicode MS"/>
          <w:b/>
          <w:bCs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40"/>
          <w:szCs w:val="40"/>
        </w:rPr>
        <w:t>동아리연합회</w:t>
      </w:r>
      <w:r>
        <w:rPr>
          <w:rFonts w:ascii="Arial Unicode MS" w:eastAsia="Arial Unicode MS" w:hAnsi="Arial Unicode MS" w:cs="Arial Unicode MS"/>
          <w:b/>
          <w:bCs/>
          <w:sz w:val="40"/>
          <w:szCs w:val="40"/>
        </w:rPr>
        <w:t xml:space="preserve"> 7</w:t>
      </w:r>
      <w:r>
        <w:rPr>
          <w:rFonts w:ascii="Arial Unicode MS" w:eastAsia="Arial Unicode MS" w:hAnsi="Arial Unicode MS" w:cs="Arial Unicode MS"/>
          <w:b/>
          <w:bCs/>
          <w:sz w:val="40"/>
          <w:szCs w:val="40"/>
        </w:rPr>
        <w:t>차</w:t>
      </w:r>
      <w:r>
        <w:rPr>
          <w:rFonts w:ascii="Arial Unicode MS" w:eastAsia="Arial Unicode MS" w:hAnsi="Arial Unicode MS" w:cs="Arial Unicode MS"/>
          <w:b/>
          <w:bCs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40"/>
          <w:szCs w:val="40"/>
        </w:rPr>
        <w:t>집행부</w:t>
      </w:r>
      <w:r>
        <w:rPr>
          <w:rFonts w:ascii="Arial Unicode MS" w:eastAsia="Arial Unicode MS" w:hAnsi="Arial Unicode MS" w:cs="Arial Unicode MS"/>
          <w:b/>
          <w:bCs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40"/>
          <w:szCs w:val="40"/>
        </w:rPr>
        <w:t>회의</w:t>
      </w:r>
    </w:p>
    <w:tbl>
      <w:tblPr>
        <w:tblStyle w:val="a5"/>
        <w:tblW w:w="1006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5"/>
        <w:gridCol w:w="2955"/>
        <w:gridCol w:w="840"/>
        <w:gridCol w:w="2055"/>
        <w:gridCol w:w="1155"/>
        <w:gridCol w:w="1995"/>
      </w:tblGrid>
      <w:tr w:rsidR="00734BDB" w14:paraId="43B02FE4" w14:textId="77777777">
        <w:trPr>
          <w:jc w:val="center"/>
        </w:trPr>
        <w:tc>
          <w:tcPr>
            <w:tcW w:w="1065" w:type="dxa"/>
            <w:tcBorders>
              <w:top w:val="single" w:sz="18" w:space="0" w:color="000000"/>
              <w:left w:val="nil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A430C" w14:textId="77777777" w:rsidR="00734BDB" w:rsidRDefault="00C56B2D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회의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일시</w:t>
            </w:r>
          </w:p>
        </w:tc>
        <w:tc>
          <w:tcPr>
            <w:tcW w:w="2955" w:type="dxa"/>
            <w:tcBorders>
              <w:top w:val="single" w:sz="18" w:space="0" w:color="000000"/>
              <w:lef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AC932" w14:textId="77777777" w:rsidR="00734BDB" w:rsidRDefault="00C56B2D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2025. 2. 4. (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) 18:00</w:t>
            </w:r>
          </w:p>
        </w:tc>
        <w:tc>
          <w:tcPr>
            <w:tcW w:w="840" w:type="dxa"/>
            <w:tcBorders>
              <w:top w:val="single" w:sz="1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578F4" w14:textId="77777777" w:rsidR="00734BDB" w:rsidRDefault="00C56B2D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장소</w:t>
            </w:r>
          </w:p>
        </w:tc>
        <w:tc>
          <w:tcPr>
            <w:tcW w:w="2055" w:type="dxa"/>
            <w:tcBorders>
              <w:top w:val="single" w:sz="18" w:space="0" w:color="000000"/>
              <w:lef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DF0CB" w14:textId="77777777" w:rsidR="00734BDB" w:rsidRDefault="00C56B2D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학생회관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104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호</w:t>
            </w:r>
          </w:p>
        </w:tc>
        <w:tc>
          <w:tcPr>
            <w:tcW w:w="1155" w:type="dxa"/>
            <w:tcBorders>
              <w:top w:val="single" w:sz="1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B98E0" w14:textId="77777777" w:rsidR="00734BDB" w:rsidRDefault="00C56B2D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작성자</w:t>
            </w:r>
          </w:p>
        </w:tc>
        <w:tc>
          <w:tcPr>
            <w:tcW w:w="1995" w:type="dxa"/>
            <w:tcBorders>
              <w:top w:val="single" w:sz="18" w:space="0" w:color="000000"/>
              <w:left w:val="dotted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4B066" w14:textId="77777777" w:rsidR="00734BDB" w:rsidRDefault="00C56B2D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박민선</w:t>
            </w:r>
          </w:p>
        </w:tc>
      </w:tr>
      <w:tr w:rsidR="00734BDB" w14:paraId="5F099453" w14:textId="77777777">
        <w:trPr>
          <w:trHeight w:val="562"/>
          <w:jc w:val="center"/>
        </w:trPr>
        <w:tc>
          <w:tcPr>
            <w:tcW w:w="1065" w:type="dxa"/>
            <w:tcBorders>
              <w:left w:val="nil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2A1AF6" w14:textId="77777777" w:rsidR="00734BDB" w:rsidRDefault="00C56B2D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성원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확인</w:t>
            </w:r>
          </w:p>
        </w:tc>
        <w:tc>
          <w:tcPr>
            <w:tcW w:w="9000" w:type="dxa"/>
            <w:gridSpan w:val="5"/>
            <w:tcBorders>
              <w:left w:val="dotted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59471A" w14:textId="77777777" w:rsidR="00734BDB" w:rsidRDefault="00C56B2D">
            <w:pPr>
              <w:spacing w:before="240" w:after="240"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오현빈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김은혜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송예은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이종범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전다은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백승준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이연재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장민준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조세은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이하준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홍시연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박민선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송규혁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안제하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이가은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이지향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전서현</w:t>
            </w:r>
          </w:p>
        </w:tc>
      </w:tr>
      <w:tr w:rsidR="00734BDB" w14:paraId="116A57A8" w14:textId="77777777">
        <w:trPr>
          <w:trHeight w:val="380"/>
          <w:jc w:val="center"/>
        </w:trPr>
        <w:tc>
          <w:tcPr>
            <w:tcW w:w="1065" w:type="dxa"/>
            <w:tcBorders>
              <w:left w:val="nil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8C12DD" w14:textId="77777777" w:rsidR="00734BDB" w:rsidRDefault="00C56B2D">
            <w:pPr>
              <w:widowControl w:val="0"/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회의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안건</w:t>
            </w:r>
          </w:p>
        </w:tc>
        <w:tc>
          <w:tcPr>
            <w:tcW w:w="9000" w:type="dxa"/>
            <w:gridSpan w:val="5"/>
            <w:tcBorders>
              <w:left w:val="dotted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C728A" w14:textId="77777777" w:rsidR="00734BDB" w:rsidRDefault="00734BDB">
            <w:pPr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6"/>
                <w:szCs w:val="6"/>
              </w:rPr>
            </w:pPr>
          </w:p>
          <w:p w14:paraId="4582F232" w14:textId="77777777" w:rsidR="00734BDB" w:rsidRDefault="00C56B2D">
            <w:pPr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1.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보고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안건</w:t>
            </w:r>
          </w:p>
          <w:p w14:paraId="4B924EBE" w14:textId="77777777" w:rsidR="00734BDB" w:rsidRDefault="00C56B2D">
            <w:pPr>
              <w:numPr>
                <w:ilvl w:val="0"/>
                <w:numId w:val="1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1.28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분과장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후보자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모집</w:t>
            </w:r>
          </w:p>
          <w:p w14:paraId="46E39C0D" w14:textId="77777777" w:rsidR="00734BDB" w:rsidRDefault="00C56B2D">
            <w:pPr>
              <w:numPr>
                <w:ilvl w:val="0"/>
                <w:numId w:val="1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1.30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신입생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/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복학생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가이드북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동아리연합회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파트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작성</w:t>
            </w:r>
          </w:p>
          <w:p w14:paraId="24E66E13" w14:textId="77777777" w:rsidR="00734BDB" w:rsidRDefault="00C56B2D">
            <w:pPr>
              <w:numPr>
                <w:ilvl w:val="0"/>
                <w:numId w:val="1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2.1 2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월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동아리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달력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업로드</w:t>
            </w:r>
          </w:p>
          <w:p w14:paraId="37199017" w14:textId="77777777" w:rsidR="00734BDB" w:rsidRDefault="00C56B2D">
            <w:pPr>
              <w:numPr>
                <w:ilvl w:val="0"/>
                <w:numId w:val="1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2.2-4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전체간부수련회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참석</w:t>
            </w:r>
          </w:p>
          <w:p w14:paraId="6AB99D3E" w14:textId="77777777" w:rsidR="00734BDB" w:rsidRDefault="00734BDB">
            <w:pPr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  <w:p w14:paraId="6DD23A06" w14:textId="77777777" w:rsidR="00734BDB" w:rsidRDefault="00C56B2D">
            <w:pPr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2.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단위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보고</w:t>
            </w:r>
          </w:p>
          <w:p w14:paraId="3508E49A" w14:textId="77777777" w:rsidR="00734BDB" w:rsidRDefault="00C56B2D">
            <w:pPr>
              <w:tabs>
                <w:tab w:val="right" w:pos="2267"/>
              </w:tabs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(1)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기획국장</w:t>
            </w:r>
          </w:p>
          <w:p w14:paraId="3136BB7E" w14:textId="77777777" w:rsidR="00734BDB" w:rsidRDefault="00C56B2D">
            <w:pPr>
              <w:numPr>
                <w:ilvl w:val="0"/>
                <w:numId w:val="2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1.28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동아리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홍보콘텐츠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백지피피티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형식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제작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완료</w:t>
            </w:r>
          </w:p>
          <w:p w14:paraId="1BC3988F" w14:textId="77777777" w:rsidR="00734BDB" w:rsidRDefault="00C56B2D">
            <w:pPr>
              <w:numPr>
                <w:ilvl w:val="0"/>
                <w:numId w:val="2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1.31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타임테이블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작성</w:t>
            </w:r>
          </w:p>
          <w:p w14:paraId="39C059E0" w14:textId="77777777" w:rsidR="00734BDB" w:rsidRDefault="00C56B2D">
            <w:pPr>
              <w:numPr>
                <w:ilvl w:val="0"/>
                <w:numId w:val="2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1.31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스태프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메뉴얼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작성</w:t>
            </w:r>
          </w:p>
          <w:p w14:paraId="2344BB7F" w14:textId="77777777" w:rsidR="00734BDB" w:rsidRDefault="00C56B2D">
            <w:pPr>
              <w:numPr>
                <w:ilvl w:val="0"/>
                <w:numId w:val="2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2.3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동아리박람회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노션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제작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완료</w:t>
            </w:r>
          </w:p>
          <w:p w14:paraId="1ED9B7CD" w14:textId="77777777" w:rsidR="00734BDB" w:rsidRDefault="00C56B2D">
            <w:pPr>
              <w:numPr>
                <w:ilvl w:val="0"/>
                <w:numId w:val="2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2.3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동아리박람회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무대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및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부스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모집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구글폼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제작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완료</w:t>
            </w:r>
          </w:p>
          <w:p w14:paraId="216D03F3" w14:textId="77777777" w:rsidR="00734BDB" w:rsidRDefault="00734BDB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6E3D37E6" w14:textId="77777777" w:rsidR="00734BDB" w:rsidRDefault="00C56B2D">
            <w:pPr>
              <w:tabs>
                <w:tab w:val="right" w:pos="2267"/>
              </w:tabs>
              <w:spacing w:line="240" w:lineRule="auto"/>
              <w:ind w:left="720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(2)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사무국장</w:t>
            </w:r>
          </w:p>
          <w:p w14:paraId="3D965C5B" w14:textId="77777777" w:rsidR="00734BDB" w:rsidRDefault="00C56B2D">
            <w:pPr>
              <w:numPr>
                <w:ilvl w:val="0"/>
                <w:numId w:val="3"/>
              </w:num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1.29 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동아리대표자수련회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구매물품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구매</w:t>
            </w:r>
          </w:p>
          <w:p w14:paraId="4C61D4D1" w14:textId="77777777" w:rsidR="00734BDB" w:rsidRDefault="00C56B2D">
            <w:pPr>
              <w:numPr>
                <w:ilvl w:val="0"/>
                <w:numId w:val="3"/>
              </w:num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2.2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동아리대표자수련회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구매물품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수령</w:t>
            </w:r>
          </w:p>
          <w:p w14:paraId="602E33E2" w14:textId="77777777" w:rsidR="00734BDB" w:rsidRDefault="00734BDB">
            <w:p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67895CC3" w14:textId="77777777" w:rsidR="00734BDB" w:rsidRDefault="00C56B2D">
            <w:pPr>
              <w:tabs>
                <w:tab w:val="right" w:pos="2267"/>
              </w:tabs>
              <w:spacing w:line="240" w:lineRule="auto"/>
              <w:ind w:left="720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(3)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정책국장</w:t>
            </w:r>
          </w:p>
          <w:p w14:paraId="1BB881C1" w14:textId="77777777" w:rsidR="00734BDB" w:rsidRDefault="00C56B2D">
            <w:pPr>
              <w:numPr>
                <w:ilvl w:val="0"/>
                <w:numId w:val="4"/>
              </w:num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2.2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정책국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회의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</w:p>
          <w:p w14:paraId="10568595" w14:textId="77777777" w:rsidR="00734BDB" w:rsidRDefault="00734BDB">
            <w:pPr>
              <w:tabs>
                <w:tab w:val="right" w:pos="2267"/>
              </w:tabs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624F6F02" w14:textId="77777777" w:rsidR="00734BDB" w:rsidRDefault="00C56B2D">
            <w:pPr>
              <w:tabs>
                <w:tab w:val="right" w:pos="2267"/>
              </w:tabs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(4)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홍보국장</w:t>
            </w:r>
          </w:p>
          <w:p w14:paraId="1C627D51" w14:textId="77777777" w:rsidR="00734BDB" w:rsidRDefault="00C56B2D">
            <w:pPr>
              <w:numPr>
                <w:ilvl w:val="0"/>
                <w:numId w:val="5"/>
              </w:num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2.1 2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월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동아리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달력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제작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완료</w:t>
            </w:r>
          </w:p>
          <w:p w14:paraId="096E3AE3" w14:textId="77777777" w:rsidR="00734BDB" w:rsidRDefault="00734BDB">
            <w:p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  <w:p w14:paraId="64D5BB41" w14:textId="77777777" w:rsidR="00734BDB" w:rsidRDefault="00C56B2D">
            <w:p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3.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논의안건</w:t>
            </w:r>
          </w:p>
          <w:p w14:paraId="767D8D91" w14:textId="77777777" w:rsidR="00734BDB" w:rsidRDefault="00C56B2D">
            <w:pPr>
              <w:numPr>
                <w:ilvl w:val="0"/>
                <w:numId w:val="6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동아리대표자수련회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타임테이블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설명</w:t>
            </w:r>
          </w:p>
          <w:p w14:paraId="49ACF587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2/9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동대수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최종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준비</w:t>
            </w:r>
          </w:p>
          <w:p w14:paraId="0B540DA5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동대수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레크레이션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매뉴얼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당일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프린트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배부</w:t>
            </w:r>
          </w:p>
          <w:p w14:paraId="329C1F00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채점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항목에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본인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담당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점수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작성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카톡방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공유</w:t>
            </w:r>
          </w:p>
          <w:p w14:paraId="2A5E1559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앙케이트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게임</w:t>
            </w:r>
          </w:p>
          <w:p w14:paraId="7665C2B5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문제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당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50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벨</w:t>
            </w:r>
          </w:p>
          <w:p w14:paraId="38EB8F9E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준비물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: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화이트보드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보드마카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-&gt;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각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조에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맞는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화이트보드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배부</w:t>
            </w:r>
          </w:p>
          <w:p w14:paraId="3FF16F99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장금이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게임</w:t>
            </w:r>
          </w:p>
          <w:p w14:paraId="2C531A33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과자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맞추기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게임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/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음료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맞추기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게임</w:t>
            </w:r>
          </w:p>
          <w:p w14:paraId="0B20D34C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lastRenderedPageBreak/>
              <w:t>채점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항목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중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맞춘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과자에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동그라미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작성</w:t>
            </w:r>
          </w:p>
          <w:p w14:paraId="0556CA01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알러지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번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더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공지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하기</w:t>
            </w:r>
          </w:p>
          <w:p w14:paraId="6D902F19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과자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/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음료수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하나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당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50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벨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/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총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300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벨</w:t>
            </w:r>
          </w:p>
          <w:p w14:paraId="4F6BCEC3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카톡방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공지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확인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문제에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맞는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과자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/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음료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챙겨가서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배부</w:t>
            </w:r>
          </w:p>
          <w:p w14:paraId="75E7F244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안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숨은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그림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찾기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게임</w:t>
            </w:r>
          </w:p>
          <w:p w14:paraId="5E461C54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화이크보드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답안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작성</w:t>
            </w:r>
          </w:p>
          <w:p w14:paraId="42B9A5A5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그림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하나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당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10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벨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모두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맞출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보너스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50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벨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-&gt;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총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100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벨</w:t>
            </w:r>
          </w:p>
          <w:p w14:paraId="671490B1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탁구공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게임</w:t>
            </w:r>
          </w:p>
          <w:p w14:paraId="1AFFC9C5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제한시간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2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분</w:t>
            </w:r>
          </w:p>
          <w:p w14:paraId="61EC3A85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떨어지면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그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자리에서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다시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시작</w:t>
            </w:r>
          </w:p>
          <w:p w14:paraId="3E8DE3BF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고깔이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놓여진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곳까지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탁구공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옮기는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것을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안내</w:t>
            </w:r>
          </w:p>
          <w:p w14:paraId="6466F1A6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각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담당자가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게임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시간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잰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카톡방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공유</w:t>
            </w:r>
          </w:p>
          <w:p w14:paraId="5C515049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파일은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참가자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지참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사용</w:t>
            </w:r>
          </w:p>
          <w:p w14:paraId="3681D856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고깔고깔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게임</w:t>
            </w:r>
          </w:p>
          <w:p w14:paraId="2E553096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V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자로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서서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게임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진행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안내</w:t>
            </w:r>
          </w:p>
          <w:p w14:paraId="1535C010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조장만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참여하는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게임이므로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안내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유도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-&gt;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조장이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나오지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못하는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사정이라면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다른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참가자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참여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유도</w:t>
            </w:r>
          </w:p>
          <w:p w14:paraId="4A15E9EC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문제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당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50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벨</w:t>
            </w:r>
          </w:p>
          <w:p w14:paraId="45BBE0D8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고깔모자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두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가지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종류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(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앞선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두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문제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쉬운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고깔로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진행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어려운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고깔로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진행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-&gt;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담당자가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소지하고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있다가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안내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배부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)</w:t>
            </w:r>
          </w:p>
          <w:p w14:paraId="53AD9DB4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종이컵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탑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쌓기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게임</w:t>
            </w:r>
          </w:p>
          <w:p w14:paraId="4687D70F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연습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게임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2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/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본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게임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8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분</w:t>
            </w:r>
          </w:p>
          <w:p w14:paraId="64523E07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조의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12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명을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4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명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씩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3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팀으로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나누어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도구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당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3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제공</w:t>
            </w:r>
          </w:p>
          <w:p w14:paraId="42227BBE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종이컵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70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배부</w:t>
            </w:r>
          </w:p>
          <w:p w14:paraId="3FF202C3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높은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순서대로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300/250/200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벨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부여</w:t>
            </w:r>
          </w:p>
          <w:p w14:paraId="4260CB68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각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조가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얼마나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높이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쌓았는지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카톡방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공유</w:t>
            </w:r>
          </w:p>
          <w:p w14:paraId="16682316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무파니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게임</w:t>
            </w:r>
          </w:p>
          <w:p w14:paraId="3416AF5A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총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4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번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진행</w:t>
            </w:r>
          </w:p>
          <w:p w14:paraId="6551D78D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각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타임마다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무의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시가가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다름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-&gt;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시가가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높을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때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파는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것이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유리</w:t>
            </w:r>
          </w:p>
          <w:p w14:paraId="0FC71D7C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평균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가격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100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벨</w:t>
            </w:r>
          </w:p>
          <w:p w14:paraId="64C2C8AE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팀의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진행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원활히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할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수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있도록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안내</w:t>
            </w:r>
          </w:p>
          <w:p w14:paraId="1F99A29D" w14:textId="77777777" w:rsidR="00734BDB" w:rsidRDefault="00734BDB">
            <w:p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64002DFC" w14:textId="77777777" w:rsidR="00734BDB" w:rsidRDefault="00C56B2D">
            <w:pPr>
              <w:numPr>
                <w:ilvl w:val="0"/>
                <w:numId w:val="6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동아리대표자수련회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메뉴얼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공유</w:t>
            </w:r>
          </w:p>
          <w:p w14:paraId="75F10B4A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집행부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8:30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집결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-&gt;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물품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체크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(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벤처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물품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/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버스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물품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나눠서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확인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)</w:t>
            </w:r>
          </w:p>
          <w:p w14:paraId="3B4B018E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물품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/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짐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옮기기</w:t>
            </w:r>
          </w:p>
          <w:p w14:paraId="47877F2D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9:20-10:00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사전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교육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+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버스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탑승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(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유동적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조정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)</w:t>
            </w:r>
          </w:p>
          <w:p w14:paraId="3426ABFA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선발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제외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나머지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버스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/15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인승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벤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탑승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(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버스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이동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1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시간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반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예정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)</w:t>
            </w:r>
          </w:p>
          <w:p w14:paraId="4AA06C5D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연회장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앞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짐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놓고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식당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이동</w:t>
            </w:r>
          </w:p>
          <w:p w14:paraId="0769FDC3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선발점심팀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: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참가자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인솔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바로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식사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진행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-&gt;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연회장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이동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회의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준비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/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세팅</w:t>
            </w:r>
          </w:p>
          <w:p w14:paraId="0838CA61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후발점심팀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1: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차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-&gt;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숙소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짐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옮기기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/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점심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식사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진행</w:t>
            </w:r>
          </w:p>
          <w:p w14:paraId="05B8A8FC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후발점심팀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2: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연회장으로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물품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옮긴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점심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식사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진행</w:t>
            </w:r>
          </w:p>
          <w:p w14:paraId="18377270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끝난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집행부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연회장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집결</w:t>
            </w:r>
          </w:p>
          <w:p w14:paraId="222DF095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13:30 - 14:30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동아리대표자회의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1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진행</w:t>
            </w:r>
          </w:p>
          <w:p w14:paraId="577338F4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14:40 - 16:00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동아리대표자회의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2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진행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: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분과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회의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진행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-&gt;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대표자들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질문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모아서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적어놓기</w:t>
            </w:r>
          </w:p>
          <w:p w14:paraId="7A5CC4A6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숙소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체크인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15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시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남는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인원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숙소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짐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옮기기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-&gt;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조별활동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물품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세팅</w:t>
            </w:r>
          </w:p>
          <w:p w14:paraId="53F1169B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lastRenderedPageBreak/>
              <w:t xml:space="preserve">16:20 - 17:20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조별활동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진행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(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문패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꾸미기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+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주루마블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꾸미기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)</w:t>
            </w:r>
          </w:p>
          <w:p w14:paraId="62FD0D5A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시간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남을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시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예비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게임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진행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(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티니핑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맞추기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게임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)</w:t>
            </w:r>
          </w:p>
          <w:p w14:paraId="20F615C1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17:45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조장들에게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키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배부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숙소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인솔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(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조별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이동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) -&gt;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저녁식사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진행</w:t>
            </w:r>
          </w:p>
          <w:p w14:paraId="1BAD61B6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저녁식사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18:00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안주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/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술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/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음료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/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물품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이동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세팅</w:t>
            </w:r>
          </w:p>
          <w:p w14:paraId="658A395D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18:45 - 19:00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레크레이션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준비</w:t>
            </w:r>
          </w:p>
          <w:p w14:paraId="02C7921C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19:00 - 20:00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레크레이션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1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진행</w:t>
            </w:r>
          </w:p>
          <w:p w14:paraId="3D3CF02C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조별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스태프는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레크레이션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진행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시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채점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상세하게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카톡방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공유</w:t>
            </w:r>
          </w:p>
          <w:p w14:paraId="65D6A412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20:10 - 21:10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레크레이션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2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진행</w:t>
            </w:r>
          </w:p>
          <w:p w14:paraId="76614072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21:30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뒷풀이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진행</w:t>
            </w:r>
          </w:p>
          <w:p w14:paraId="0BF24390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2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일차</w:t>
            </w:r>
          </w:p>
          <w:p w14:paraId="68169F63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9:00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아침식사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진행</w:t>
            </w:r>
          </w:p>
          <w:p w14:paraId="46ED7C05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1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0:00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청소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공지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-&gt;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청소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마무리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시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카톡방에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공유</w:t>
            </w:r>
          </w:p>
          <w:p w14:paraId="1FBBAA9A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물품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이동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/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단체사진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촬영</w:t>
            </w:r>
          </w:p>
          <w:p w14:paraId="7D8CA72A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11:00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버스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탑승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학교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복귀</w:t>
            </w:r>
          </w:p>
          <w:p w14:paraId="17F5F291" w14:textId="77777777" w:rsidR="00734BDB" w:rsidRDefault="00734BDB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51676557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Q.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장민준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: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버스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탑승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물품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배부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있는지</w:t>
            </w:r>
          </w:p>
          <w:p w14:paraId="06A78B15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A.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오현빈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: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없음</w:t>
            </w:r>
          </w:p>
          <w:p w14:paraId="648F5B40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Q.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장민준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: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사무국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버스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당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한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명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배치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필요</w:t>
            </w:r>
          </w:p>
          <w:p w14:paraId="6AAC900C" w14:textId="77777777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A.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송예은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: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인원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교체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+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사진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담당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배치</w:t>
            </w:r>
          </w:p>
          <w:p w14:paraId="791F087A" w14:textId="77777777" w:rsidR="00734BDB" w:rsidRDefault="00734BDB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369534A5" w14:textId="77777777" w:rsidR="00734BDB" w:rsidRDefault="00C56B2D">
            <w:pPr>
              <w:numPr>
                <w:ilvl w:val="0"/>
                <w:numId w:val="6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동아리박람회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날짜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확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정</w:t>
            </w:r>
          </w:p>
          <w:p w14:paraId="15116F64" w14:textId="64F6E068" w:rsidR="00734BDB" w:rsidRDefault="00C56B2D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3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월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4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일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- 3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월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5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일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예정</w:t>
            </w:r>
          </w:p>
          <w:p w14:paraId="0D71C532" w14:textId="77777777" w:rsidR="003549D0" w:rsidRDefault="003549D0" w:rsidP="003549D0">
            <w:pPr>
              <w:pStyle w:val="a6"/>
              <w:spacing w:line="240" w:lineRule="auto"/>
              <w:ind w:leftChars="0" w:left="720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</w:p>
          <w:p w14:paraId="6E0BF562" w14:textId="274A873A" w:rsidR="003549D0" w:rsidRDefault="003549D0" w:rsidP="003549D0">
            <w:pPr>
              <w:pStyle w:val="a6"/>
              <w:numPr>
                <w:ilvl w:val="0"/>
                <w:numId w:val="6"/>
              </w:numPr>
              <w:spacing w:line="240" w:lineRule="auto"/>
              <w:ind w:leftChars="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분과장 장학금</w:t>
            </w:r>
            <w:r w:rsidR="000957B1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증액 및 지급 방식 변경</w:t>
            </w:r>
          </w:p>
          <w:p w14:paraId="623712A6" w14:textId="7B05B4B0" w:rsidR="003549D0" w:rsidRDefault="000957B1" w:rsidP="003549D0">
            <w:pPr>
              <w:pStyle w:val="a6"/>
              <w:spacing w:line="240" w:lineRule="auto"/>
              <w:ind w:leftChars="0"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현재 지급 </w:t>
            </w:r>
            <w:proofErr w:type="gram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방식 :</w:t>
            </w:r>
            <w:proofErr w:type="gram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</w:p>
          <w:p w14:paraId="19FA3405" w14:textId="6212BC75" w:rsidR="000957B1" w:rsidRDefault="000957B1" w:rsidP="000957B1">
            <w:pPr>
              <w:pStyle w:val="a6"/>
              <w:spacing w:line="240" w:lineRule="auto"/>
              <w:ind w:leftChars="427" w:left="939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1학기에 당선되면 10만원, 2학기에 당선되면 5만원</w:t>
            </w:r>
          </w:p>
          <w:p w14:paraId="03D4CC9E" w14:textId="77777777" w:rsidR="00C56B2D" w:rsidRDefault="00C56B2D" w:rsidP="000957B1">
            <w:pPr>
              <w:pStyle w:val="a6"/>
              <w:spacing w:line="240" w:lineRule="auto"/>
              <w:ind w:leftChars="427" w:left="939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</w:p>
          <w:p w14:paraId="03690800" w14:textId="15BA8365" w:rsidR="000957B1" w:rsidRDefault="000957B1" w:rsidP="000957B1">
            <w:pPr>
              <w:pStyle w:val="a6"/>
              <w:spacing w:line="240" w:lineRule="auto"/>
              <w:ind w:leftChars="327" w:left="719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분과장이 당선되는 시기는 대표자회의이기 때문에 당선되는 대표자회의별로 금액을 상이하게 하기로 결정</w:t>
            </w:r>
          </w:p>
          <w:p w14:paraId="2F4F83CC" w14:textId="77777777" w:rsidR="00C56B2D" w:rsidRDefault="00C56B2D" w:rsidP="000957B1">
            <w:pPr>
              <w:pStyle w:val="a6"/>
              <w:spacing w:line="240" w:lineRule="auto"/>
              <w:ind w:leftChars="327" w:left="719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</w:p>
          <w:p w14:paraId="5708593F" w14:textId="2318A46F" w:rsidR="000957B1" w:rsidRDefault="000957B1" w:rsidP="000957B1">
            <w:pPr>
              <w:pStyle w:val="a6"/>
              <w:spacing w:line="240" w:lineRule="auto"/>
              <w:ind w:leftChars="327" w:left="719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변경할 지급 </w:t>
            </w:r>
            <w:proofErr w:type="gram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방식 :</w:t>
            </w:r>
            <w:proofErr w:type="gram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</w:p>
          <w:p w14:paraId="6D856AB7" w14:textId="21D96669" w:rsidR="000957B1" w:rsidRDefault="000957B1" w:rsidP="000957B1">
            <w:pPr>
              <w:pStyle w:val="a6"/>
              <w:spacing w:line="240" w:lineRule="auto"/>
              <w:ind w:leftChars="427" w:left="939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동아리 대표자 수련회, 1차 대표자회의 당선 </w:t>
            </w:r>
            <w:proofErr w:type="gram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시 :</w:t>
            </w:r>
            <w:proofErr w:type="gram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20만원</w:t>
            </w:r>
          </w:p>
          <w:p w14:paraId="41BA17AE" w14:textId="77777777" w:rsidR="000957B1" w:rsidRDefault="000957B1" w:rsidP="000957B1">
            <w:pPr>
              <w:pStyle w:val="a6"/>
              <w:spacing w:line="240" w:lineRule="auto"/>
              <w:ind w:leftChars="427" w:left="939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2차 대표자회의 당선 </w:t>
            </w:r>
            <w:proofErr w:type="gram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시 :</w:t>
            </w:r>
            <w:proofErr w:type="gram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15만원</w:t>
            </w:r>
          </w:p>
          <w:p w14:paraId="756ECF91" w14:textId="5E78A5D3" w:rsidR="000957B1" w:rsidRDefault="000957B1" w:rsidP="000957B1">
            <w:pPr>
              <w:pStyle w:val="a6"/>
              <w:spacing w:line="240" w:lineRule="auto"/>
              <w:ind w:leftChars="427" w:left="939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하계 동아리 대표자 워크샵 당선 </w:t>
            </w:r>
            <w:proofErr w:type="gram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시 :</w:t>
            </w:r>
            <w:proofErr w:type="gram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10만원</w:t>
            </w:r>
          </w:p>
          <w:p w14:paraId="58EB13D0" w14:textId="3ED1FEE6" w:rsidR="00734BDB" w:rsidRDefault="000957B1" w:rsidP="000957B1">
            <w:pPr>
              <w:pStyle w:val="a6"/>
              <w:spacing w:line="240" w:lineRule="auto"/>
              <w:ind w:leftChars="427" w:left="939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3차 대표자회의 당선 </w:t>
            </w:r>
            <w:proofErr w:type="gram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시 :</w:t>
            </w:r>
            <w:proofErr w:type="gram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5만원</w:t>
            </w:r>
          </w:p>
          <w:p w14:paraId="192CA110" w14:textId="77777777" w:rsidR="000957B1" w:rsidRDefault="000957B1" w:rsidP="000957B1">
            <w:pPr>
              <w:pStyle w:val="a6"/>
              <w:spacing w:line="240" w:lineRule="auto"/>
              <w:ind w:leftChars="427" w:left="939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</w:p>
          <w:p w14:paraId="4D63ED26" w14:textId="77777777" w:rsidR="00734BDB" w:rsidRDefault="00C56B2D">
            <w:pPr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4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.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기타안건</w:t>
            </w:r>
          </w:p>
          <w:p w14:paraId="0D8DBBCD" w14:textId="77777777" w:rsidR="00734BDB" w:rsidRDefault="00734BDB">
            <w:pPr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</w:tc>
      </w:tr>
      <w:tr w:rsidR="00734BDB" w14:paraId="0D7A116E" w14:textId="77777777">
        <w:trPr>
          <w:trHeight w:val="380"/>
          <w:jc w:val="center"/>
        </w:trPr>
        <w:tc>
          <w:tcPr>
            <w:tcW w:w="1065" w:type="dxa"/>
            <w:tcBorders>
              <w:left w:val="nil"/>
              <w:bottom w:val="single" w:sz="1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173A4" w14:textId="77777777" w:rsidR="00734BDB" w:rsidRDefault="00734BDB">
            <w:pPr>
              <w:widowControl w:val="0"/>
              <w:spacing w:line="240" w:lineRule="auto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</w:p>
        </w:tc>
        <w:tc>
          <w:tcPr>
            <w:tcW w:w="9000" w:type="dxa"/>
            <w:gridSpan w:val="5"/>
            <w:tcBorders>
              <w:left w:val="dotted" w:sz="8" w:space="0" w:color="000000"/>
              <w:bottom w:val="single" w:sz="1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E297B" w14:textId="77777777" w:rsidR="00734BDB" w:rsidRDefault="00734BDB">
            <w:pPr>
              <w:widowControl w:val="0"/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</w:tbl>
    <w:p w14:paraId="1EFB4FDA" w14:textId="77777777" w:rsidR="00734BDB" w:rsidRDefault="00734BDB"/>
    <w:sectPr w:rsidR="00734BDB">
      <w:pgSz w:w="11909" w:h="16834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" w:subsetted="1" w:fontKey="{09BF0F64-49BD-4DB6-9F3E-A3E0B7757289}"/>
    <w:embedBold r:id="rId2" w:subsetted="1" w:fontKey="{4E97DCDB-6099-4BDD-AC33-31E97C9A98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  <w:sig w:usb0="7FFFFFFF" w:usb1="7FFFFFFF" w:usb2="0000003F" w:usb3="00000001" w:csb0="603F01FF" w:csb1="7FFFFFFF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9ED721E-FCB9-4D04-8C83-06DD8C9010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E1B41E-19B1-412A-8F98-7CF351ECAC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B0CDF"/>
    <w:multiLevelType w:val="multilevel"/>
    <w:tmpl w:val="EB3AB7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28324E"/>
    <w:multiLevelType w:val="hybridMultilevel"/>
    <w:tmpl w:val="6442D250"/>
    <w:lvl w:ilvl="0" w:tplc="17A8D12E">
      <w:numFmt w:val="bullet"/>
      <w:lvlText w:val=""/>
      <w:lvlJc w:val="left"/>
      <w:pPr>
        <w:ind w:left="1299" w:hanging="360"/>
      </w:pPr>
      <w:rPr>
        <w:rFonts w:ascii="Wingdings" w:eastAsia="맑은 고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73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3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3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3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3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39" w:hanging="400"/>
      </w:pPr>
      <w:rPr>
        <w:rFonts w:ascii="Wingdings" w:hAnsi="Wingdings" w:hint="default"/>
      </w:rPr>
    </w:lvl>
  </w:abstractNum>
  <w:abstractNum w:abstractNumId="2" w15:restartNumberingAfterBreak="0">
    <w:nsid w:val="1F4B2D20"/>
    <w:multiLevelType w:val="multilevel"/>
    <w:tmpl w:val="9C76F2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712FF4"/>
    <w:multiLevelType w:val="multilevel"/>
    <w:tmpl w:val="A8289B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DBB79BF"/>
    <w:multiLevelType w:val="multilevel"/>
    <w:tmpl w:val="E58CAB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887611"/>
    <w:multiLevelType w:val="multilevel"/>
    <w:tmpl w:val="6F8E1F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B862105"/>
    <w:multiLevelType w:val="multilevel"/>
    <w:tmpl w:val="004230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BDB"/>
    <w:rsid w:val="000957B1"/>
    <w:rsid w:val="003549D0"/>
    <w:rsid w:val="00734BDB"/>
    <w:rsid w:val="00C5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953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52"/>
    <w:qFormat/>
    <w:rsid w:val="003549D0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2026-02-04T08:54:00Z</dcterms:created>
  <dcterms:modified xsi:type="dcterms:W3CDTF">2026-02-05T17:31:00Z</dcterms:modified>
  <cp:version>1100.0100.01</cp:version>
</cp:coreProperties>
</file>