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443A" w14:textId="77777777" w:rsidR="00985CE7" w:rsidRPr="0014572A" w:rsidRDefault="00FF4E6E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14572A">
        <w:rPr>
          <w:rFonts w:asciiTheme="minorEastAsia" w:hAnsiTheme="minorEastAsia" w:cs="Arial Unicode MS"/>
          <w:b/>
          <w:sz w:val="40"/>
          <w:szCs w:val="40"/>
        </w:rPr>
        <w:t xml:space="preserve">    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제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42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대</w:t>
      </w:r>
      <w:r w:rsidRPr="0014572A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동아리연합회</w:t>
      </w:r>
      <w:r w:rsidRPr="0014572A">
        <w:rPr>
          <w:rFonts w:asciiTheme="minorEastAsia" w:hAnsiTheme="minorEastAsia" w:cs="Arial Unicode MS"/>
          <w:b/>
          <w:sz w:val="40"/>
          <w:szCs w:val="40"/>
        </w:rPr>
        <w:t xml:space="preserve"> 24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차</w:t>
      </w:r>
      <w:r w:rsidRPr="0014572A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집행부</w:t>
      </w:r>
      <w:r w:rsidRPr="0014572A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14572A">
        <w:rPr>
          <w:rFonts w:asciiTheme="minorEastAsia" w:hAnsiTheme="minorEastAsia" w:cs="Arial Unicode MS"/>
          <w:b/>
          <w:sz w:val="40"/>
          <w:szCs w:val="40"/>
        </w:rPr>
        <w:t>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985CE7" w:rsidRPr="0014572A" w14:paraId="6CE7A6F8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2C54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회의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6263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2025. 09.10.(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수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61EF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CBF1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학생회관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104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A647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E7CD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</w:p>
        </w:tc>
      </w:tr>
      <w:tr w:rsidR="00985CE7" w:rsidRPr="0014572A" w14:paraId="7190A8A9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D6FE8" w14:textId="77777777" w:rsidR="00985CE7" w:rsidRPr="0014572A" w:rsidRDefault="00FF4E6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성원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ADBD7" w14:textId="6540D195" w:rsidR="00985CE7" w:rsidRPr="0014572A" w:rsidRDefault="00FF4E6E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방민석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권오철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이효민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이종범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송예은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,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김은혜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박민선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김영현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김소민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강준경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윤지민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전서현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이가은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985CE7" w:rsidRPr="0014572A" w14:paraId="3F0F983F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34844" w14:textId="77777777" w:rsidR="00985CE7" w:rsidRPr="0014572A" w:rsidRDefault="00FF4E6E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회의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2FB1" w14:textId="77777777" w:rsidR="00985CE7" w:rsidRPr="0014572A" w:rsidRDefault="00985CE7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5EEA9515" w14:textId="77777777" w:rsidR="00985CE7" w:rsidRPr="0014572A" w:rsidRDefault="00FF4E6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1.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보고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안건</w:t>
            </w:r>
          </w:p>
          <w:p w14:paraId="6866232A" w14:textId="77777777" w:rsidR="00985CE7" w:rsidRPr="0014572A" w:rsidRDefault="00FF4E6E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8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35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차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운영위원회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회의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진행</w:t>
            </w:r>
          </w:p>
          <w:p w14:paraId="315FE89C" w14:textId="77777777" w:rsidR="00985CE7" w:rsidRPr="0014572A" w:rsidRDefault="00FF4E6E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2025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2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차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전체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학생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대표자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회의</w:t>
            </w:r>
          </w:p>
          <w:p w14:paraId="476B8728" w14:textId="77777777" w:rsidR="00985CE7" w:rsidRPr="0014572A" w:rsidRDefault="00FF4E6E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1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차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확대운영위원회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회의</w:t>
            </w:r>
          </w:p>
          <w:p w14:paraId="032CE53F" w14:textId="77777777" w:rsidR="00985CE7" w:rsidRPr="008D501A" w:rsidRDefault="00FF4E6E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10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지하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1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층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사물함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설치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1337806F" w14:textId="2D7C8BF4" w:rsidR="008D501A" w:rsidRPr="0014572A" w:rsidRDefault="008D501A" w:rsidP="008D501A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시범운영 예정</w:t>
            </w:r>
          </w:p>
          <w:p w14:paraId="0D89E17D" w14:textId="77777777" w:rsidR="0014572A" w:rsidRPr="0014572A" w:rsidRDefault="0014572A" w:rsidP="0014572A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6C6361F3" w14:textId="77777777" w:rsidR="00985CE7" w:rsidRPr="0014572A" w:rsidRDefault="00FF4E6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2.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단위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보고</w:t>
            </w:r>
          </w:p>
          <w:p w14:paraId="3BB18CBC" w14:textId="77777777" w:rsidR="00985CE7" w:rsidRPr="0014572A" w:rsidRDefault="00FF4E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(1)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기획국장</w:t>
            </w:r>
          </w:p>
          <w:p w14:paraId="2FDDC95E" w14:textId="3EA0F3C0" w:rsidR="008D501A" w:rsidRPr="00102B87" w:rsidRDefault="00FF4E6E" w:rsidP="00102B87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9/6(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토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) SSTC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홍보콘텐츠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업로드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2D2A26F1" w14:textId="77777777" w:rsidR="00985CE7" w:rsidRPr="0014572A" w:rsidRDefault="00FF4E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(2)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사무국장</w:t>
            </w:r>
          </w:p>
          <w:p w14:paraId="2B5705CD" w14:textId="47279DBE" w:rsidR="00985CE7" w:rsidRPr="0014572A" w:rsidRDefault="00FF4E6E" w:rsidP="0014572A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4572A">
              <w:rPr>
                <w:rFonts w:asciiTheme="minorEastAsia" w:hAnsiTheme="minorEastAsia"/>
                <w:sz w:val="18"/>
                <w:szCs w:val="18"/>
              </w:rPr>
              <w:t>x</w:t>
            </w:r>
            <w:proofErr w:type="spellEnd"/>
          </w:p>
          <w:p w14:paraId="44864531" w14:textId="77777777" w:rsidR="00985CE7" w:rsidRPr="0014572A" w:rsidRDefault="00FF4E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(3)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정책국장</w:t>
            </w:r>
          </w:p>
          <w:p w14:paraId="6E1939B9" w14:textId="77777777" w:rsidR="00985CE7" w:rsidRPr="0014572A" w:rsidRDefault="00FF4E6E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9/6(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토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도전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!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동연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골든벨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3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종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업로드</w:t>
            </w:r>
          </w:p>
          <w:p w14:paraId="58C84EA3" w14:textId="77777777" w:rsidR="00985CE7" w:rsidRPr="00DD38C2" w:rsidRDefault="00FF4E6E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9/6(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토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) ~ 9/12(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금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도전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!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동연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골든벨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신청자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모집</w:t>
            </w:r>
          </w:p>
          <w:p w14:paraId="31D4056D" w14:textId="2ABE7097" w:rsidR="00DD38C2" w:rsidRPr="0014572A" w:rsidRDefault="00DD38C2" w:rsidP="00DD38C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현재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골든벨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신청 인원 31명 </w:t>
            </w:r>
          </w:p>
          <w:p w14:paraId="177DBABA" w14:textId="77777777" w:rsidR="00985CE7" w:rsidRPr="0014572A" w:rsidRDefault="00FF4E6E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9/9(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) 22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정책국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8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차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회의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</w:p>
          <w:p w14:paraId="036C90B7" w14:textId="16F5A5AB" w:rsidR="00F45EAD" w:rsidRPr="00F45EAD" w:rsidRDefault="00FF4E6E" w:rsidP="00F45EAD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9/10(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수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도전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!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동연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골든벨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경품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주문</w:t>
            </w:r>
          </w:p>
          <w:p w14:paraId="22EA4D2C" w14:textId="77777777" w:rsidR="00985CE7" w:rsidRPr="0014572A" w:rsidRDefault="00FF4E6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(4)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홍보국장</w:t>
            </w:r>
          </w:p>
          <w:p w14:paraId="7B3D9E02" w14:textId="5A20963B" w:rsidR="005653F4" w:rsidRPr="005653F4" w:rsidRDefault="00FF4E6E" w:rsidP="005653F4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금연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포스터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제작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출력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예정</w:t>
            </w:r>
          </w:p>
          <w:p w14:paraId="2B11FBC8" w14:textId="13994D46" w:rsidR="00985CE7" w:rsidRPr="0014572A" w:rsidRDefault="00FF4E6E" w:rsidP="0014572A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커피차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행사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카뉴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및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배너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제작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24787D80" w14:textId="77777777" w:rsidR="0014572A" w:rsidRPr="0014572A" w:rsidRDefault="0014572A" w:rsidP="0014572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6BF4DF1A" w14:textId="77777777" w:rsidR="00985CE7" w:rsidRPr="0014572A" w:rsidRDefault="00FF4E6E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3.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논의안건</w:t>
            </w:r>
          </w:p>
          <w:p w14:paraId="445016A4" w14:textId="77777777" w:rsidR="00B87594" w:rsidRDefault="00FF4E6E" w:rsidP="00B87594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도전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!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동연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골든벨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진행상황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공유</w:t>
            </w:r>
          </w:p>
          <w:p w14:paraId="261CE41D" w14:textId="037F45C4" w:rsidR="00B87594" w:rsidRDefault="00B87594" w:rsidP="00145A72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B8759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최소 12명 스태프 배치 </w:t>
            </w:r>
            <w:r w:rsidR="00145A7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예정 </w:t>
            </w:r>
          </w:p>
          <w:p w14:paraId="508E9CD1" w14:textId="39412341" w:rsidR="00304C0B" w:rsidRPr="00145A72" w:rsidRDefault="00304C0B" w:rsidP="00145A72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문제는 </w:t>
            </w:r>
            <w:r w:rsidR="006136DD">
              <w:rPr>
                <w:rFonts w:asciiTheme="minorEastAsia" w:hAnsiTheme="minorEastAsia" w:cs="Arial Unicode MS" w:hint="eastAsia"/>
                <w:sz w:val="18"/>
                <w:szCs w:val="18"/>
              </w:rPr>
              <w:t>행사 당일에 공유할 예정</w:t>
            </w:r>
          </w:p>
          <w:p w14:paraId="0F282D90" w14:textId="1BA91F72" w:rsidR="001B356B" w:rsidRPr="00FF4E6E" w:rsidRDefault="00FF4E6E" w:rsidP="00FF4E6E">
            <w:pPr>
              <w:numPr>
                <w:ilvl w:val="1"/>
                <w:numId w:val="4"/>
              </w:num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파이널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라운드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순위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결정법</w:t>
            </w:r>
          </w:p>
          <w:p w14:paraId="3570E044" w14:textId="198E9CF5" w:rsidR="00D322B6" w:rsidRDefault="00304C0B" w:rsidP="00304C0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강준경</w:t>
            </w:r>
            <w:proofErr w:type="spellEnd"/>
          </w:p>
          <w:p w14:paraId="3AB6F34F" w14:textId="1D7F3DC1" w:rsidR="00304C0B" w:rsidRDefault="00304C0B" w:rsidP="00304C0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방법 1이 안정적일 것 같다. </w:t>
            </w:r>
            <w:r w:rsidR="00D322B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속도감 있게 빠르게 진행할 수 있을 것 같다. </w:t>
            </w:r>
          </w:p>
          <w:p w14:paraId="3C7F9D6F" w14:textId="77777777" w:rsidR="00D322B6" w:rsidRDefault="00D322B6" w:rsidP="00D322B6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어떻게 해도, 동점자는 계속 나올 것 같다. 다양한 대비책이 있으면 좋으니 다양한 방법을 준비해가자 </w:t>
            </w:r>
          </w:p>
          <w:p w14:paraId="2D22A603" w14:textId="6A9108E1" w:rsidR="00480479" w:rsidRDefault="00480479" w:rsidP="00D322B6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골든벨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컨셉으로 가려면 점수제인 방법2는 적절치 않다. </w:t>
            </w:r>
          </w:p>
          <w:p w14:paraId="3ACBEE3E" w14:textId="77777777" w:rsidR="00D322B6" w:rsidRDefault="00D322B6" w:rsidP="00304C0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6D93A2C9" w14:textId="77777777" w:rsidR="001B356B" w:rsidRDefault="0063008C" w:rsidP="00304C0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lastRenderedPageBreak/>
              <w:t>송예은</w:t>
            </w:r>
          </w:p>
          <w:p w14:paraId="426E3907" w14:textId="36B74275" w:rsidR="001B356B" w:rsidRDefault="00A02DA3" w:rsidP="001B356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방법 2로 한 다음, </w:t>
            </w:r>
            <w:r w:rsidR="00335FD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전체 얻은 점수를 내림차순으로 나열하여 등수 산정하자. </w:t>
            </w:r>
          </w:p>
          <w:p w14:paraId="64FB5BD6" w14:textId="1348BC26" w:rsidR="007914CE" w:rsidRDefault="00BF64F4" w:rsidP="007914CE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패자부활전 느낌으로 가는 것 좋다. </w:t>
            </w:r>
          </w:p>
          <w:p w14:paraId="254DF0C2" w14:textId="40F87658" w:rsidR="00C33992" w:rsidRDefault="00A645C0" w:rsidP="007914CE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상황에 따라, </w:t>
            </w:r>
            <w:r w:rsidR="00C3399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객관식에서 주관식으로 바꾸는 건 </w:t>
            </w:r>
            <w:proofErr w:type="spellStart"/>
            <w:r w:rsidR="00C33992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</w:t>
            </w:r>
          </w:p>
          <w:p w14:paraId="739D980F" w14:textId="77777777" w:rsidR="001B356B" w:rsidRDefault="001B356B" w:rsidP="001B356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1D4216B7" w14:textId="77777777" w:rsidR="001B356B" w:rsidRDefault="00A84384" w:rsidP="00304C0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김영현</w:t>
            </w:r>
          </w:p>
          <w:p w14:paraId="1D6D9302" w14:textId="11A90C1B" w:rsidR="004C5552" w:rsidRDefault="00A84384" w:rsidP="00304C0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선착순으로 맞추는</w:t>
            </w:r>
            <w:r w:rsidR="00D322B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방식은 </w:t>
            </w:r>
            <w:proofErr w:type="spellStart"/>
            <w:r w:rsidR="00D322B6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 w:rsidR="00D322B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</w:t>
            </w:r>
          </w:p>
          <w:p w14:paraId="368606E3" w14:textId="77777777" w:rsidR="001B356B" w:rsidRDefault="001B356B" w:rsidP="00304C0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576A46D0" w14:textId="77777777" w:rsidR="001B356B" w:rsidRDefault="00D322B6" w:rsidP="00304C0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방민석</w:t>
            </w:r>
            <w:proofErr w:type="spellEnd"/>
          </w:p>
          <w:p w14:paraId="4148F984" w14:textId="6369AD83" w:rsidR="00493A3A" w:rsidRPr="00AC250D" w:rsidRDefault="0077501E" w:rsidP="001E09F5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오히려 방법 2</w:t>
            </w:r>
            <w:r w:rsidR="00AA21A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가 더 나을 것 같다. </w:t>
            </w:r>
            <w:r w:rsidR="00300D1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첫 번째 문제를 풀었을 때, 5명이 사라진다면 방법 1이 오히려 변수가 많아진다. </w:t>
            </w:r>
            <w:r w:rsidR="00BA502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변수를 </w:t>
            </w:r>
            <w:proofErr w:type="spellStart"/>
            <w:r w:rsidR="00BA5027">
              <w:rPr>
                <w:rFonts w:asciiTheme="minorEastAsia" w:hAnsiTheme="minorEastAsia" w:cs="Arial Unicode MS" w:hint="eastAsia"/>
                <w:sz w:val="18"/>
                <w:szCs w:val="18"/>
              </w:rPr>
              <w:t>줄이는게</w:t>
            </w:r>
            <w:proofErr w:type="spellEnd"/>
            <w:r w:rsidR="00BA502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가장 중요하다. </w:t>
            </w:r>
          </w:p>
          <w:p w14:paraId="2B4EA2EC" w14:textId="77777777" w:rsidR="001B356B" w:rsidRDefault="001B356B" w:rsidP="00304C0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6CEBE097" w14:textId="77777777" w:rsidR="001B356B" w:rsidRDefault="00AA21A6" w:rsidP="00863680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윤지민</w:t>
            </w:r>
          </w:p>
          <w:p w14:paraId="08C481DB" w14:textId="1242A523" w:rsidR="001B356B" w:rsidRDefault="00AA21A6" w:rsidP="001B356B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방법 1이 더 좋다. 모티브로 한 프로그램을 봤을 때, </w:t>
            </w:r>
            <w:r w:rsidR="00B4546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방법 1이 프로그램의 성격에 맞다. </w:t>
            </w:r>
            <w:r w:rsidR="0086368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10명 안에서, 패자부활전 형식으로 진행하면서 서바이벌 형식으로 가면, 순위도 가릴 수 있을 것이다. 이 방법이 보는 사람 입장에서 흥미를 느낄 수 있다. </w:t>
            </w:r>
          </w:p>
          <w:p w14:paraId="2DB13191" w14:textId="0CC86E85" w:rsidR="000D7941" w:rsidRPr="007914CE" w:rsidRDefault="007914CE" w:rsidP="001B356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</w:pPr>
            <w:r w:rsidRPr="007914C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1등을 먼저 뽑지 말고, </w:t>
            </w:r>
            <w:r w:rsidR="000D7941" w:rsidRPr="007914C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토너먼트 형식으로 가자</w:t>
            </w:r>
          </w:p>
          <w:p w14:paraId="108F816C" w14:textId="77777777" w:rsidR="001B356B" w:rsidRDefault="001B356B" w:rsidP="001B356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188F7A16" w14:textId="77777777" w:rsidR="001B356B" w:rsidRDefault="00863680" w:rsidP="00BF3C8F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박민선</w:t>
            </w:r>
          </w:p>
          <w:p w14:paraId="79902611" w14:textId="5E408DEE" w:rsidR="0077501E" w:rsidRDefault="0011345F" w:rsidP="00BF3C8F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방법 1번이 더 좋을 것 같다. </w:t>
            </w:r>
            <w:r w:rsidR="00D60DDB">
              <w:rPr>
                <w:rFonts w:asciiTheme="minorEastAsia" w:hAnsiTheme="minorEastAsia" w:cs="Arial Unicode MS" w:hint="eastAsia"/>
                <w:sz w:val="18"/>
                <w:szCs w:val="18"/>
              </w:rPr>
              <w:t>긴장감 유지</w:t>
            </w:r>
            <w:r w:rsidR="00BF3C8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부분에서도,</w:t>
            </w:r>
            <w:r w:rsidR="00D60DD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준비한 문제들이 </w:t>
            </w:r>
            <w:r w:rsidR="00EF4CA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어려워서 충분히 떨어질 인원들은 다 </w:t>
            </w:r>
            <w:proofErr w:type="spellStart"/>
            <w:r w:rsidR="00EF4CA2">
              <w:rPr>
                <w:rFonts w:asciiTheme="minorEastAsia" w:hAnsiTheme="minorEastAsia" w:cs="Arial Unicode MS" w:hint="eastAsia"/>
                <w:sz w:val="18"/>
                <w:szCs w:val="18"/>
              </w:rPr>
              <w:t>떨어질거다</w:t>
            </w:r>
            <w:proofErr w:type="spellEnd"/>
            <w:r w:rsidR="00EF4CA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동점자들끼리 문제를 풀리는 게 나을 것 같다. </w:t>
            </w:r>
          </w:p>
          <w:p w14:paraId="2A2434ED" w14:textId="77777777" w:rsidR="00454B3A" w:rsidRDefault="007E7D2C" w:rsidP="00BF3C8F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동점자가 나왔을 때, </w:t>
            </w:r>
            <w:r w:rsidR="00114B9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기록한 문제들의 유형별 점수를 미리 메겨 놓은 것을 </w:t>
            </w:r>
            <w:r w:rsidR="00454B3A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점수 계산하는 것이 </w:t>
            </w:r>
            <w:proofErr w:type="spellStart"/>
            <w:r w:rsidR="00454B3A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 w:rsidR="00454B3A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</w:t>
            </w:r>
          </w:p>
          <w:p w14:paraId="423CB595" w14:textId="77777777" w:rsidR="00454B3A" w:rsidRDefault="00454B3A" w:rsidP="00BF3C8F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799491F7" w14:textId="77777777" w:rsidR="00454B3A" w:rsidRDefault="00454B3A" w:rsidP="00BF3C8F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권오철 </w:t>
            </w:r>
          </w:p>
          <w:p w14:paraId="70AC0D62" w14:textId="77777777" w:rsidR="00454B3A" w:rsidRDefault="00454B3A" w:rsidP="00BF3C8F">
            <w:pPr>
              <w:spacing w:line="240" w:lineRule="auto"/>
              <w:ind w:left="144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컨셉에 따라 달라질 방법이라고 생각한다. </w:t>
            </w:r>
          </w:p>
          <w:p w14:paraId="0DC9E59C" w14:textId="7BB5822F" w:rsidR="007E7D2C" w:rsidRDefault="00454B3A" w:rsidP="00BF3C8F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최종 1인을 가려내는 그림이 </w:t>
            </w:r>
            <w:r w:rsidR="00BF64F4">
              <w:rPr>
                <w:rFonts w:asciiTheme="minorEastAsia" w:hAnsiTheme="minorEastAsia" w:cs="Arial Unicode MS" w:hint="eastAsia"/>
                <w:sz w:val="18"/>
                <w:szCs w:val="18"/>
              </w:rPr>
              <w:t>있어야 한다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  <w:r w:rsidR="00114B9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77C6BB16" w14:textId="7846AD9E" w:rsidR="00FF4E6E" w:rsidRDefault="00BF64F4" w:rsidP="00FF4E6E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따라서 1번이 좋을 것 같다.</w:t>
            </w:r>
          </w:p>
          <w:p w14:paraId="3F1ADC1D" w14:textId="77777777" w:rsidR="00504C01" w:rsidRDefault="00504C01" w:rsidP="00E02C0D">
            <w:pPr>
              <w:spacing w:line="240" w:lineRule="auto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43627BE4" w14:textId="77777777" w:rsidR="00504C01" w:rsidRPr="00FF4E6E" w:rsidRDefault="00504C01" w:rsidP="00504C01">
            <w:pPr>
              <w:spacing w:line="240" w:lineRule="auto"/>
              <w:ind w:left="1440"/>
              <w:rPr>
                <w:rFonts w:asciiTheme="minorEastAsia" w:hAnsiTheme="minorEastAsia" w:cs="Arial Unicode MS"/>
                <w:b/>
                <w:bCs/>
                <w:sz w:val="18"/>
                <w:szCs w:val="18"/>
                <w:highlight w:val="yellow"/>
              </w:rPr>
            </w:pPr>
            <w:r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>방법 1로 결정, 문제는 추가적으로 더 결정할 예정</w:t>
            </w:r>
          </w:p>
          <w:p w14:paraId="0CC310DE" w14:textId="21754AE8" w:rsidR="00504C01" w:rsidRPr="00504C01" w:rsidRDefault="00504C01" w:rsidP="00504C01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</w:pPr>
            <w:r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 xml:space="preserve">단, </w:t>
            </w:r>
            <w:r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>1등을 먼저 뽑지 말고,</w:t>
            </w:r>
            <w:r w:rsidR="00DB34A6"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 xml:space="preserve"> 최대한</w:t>
            </w:r>
            <w:r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>마지막으로 갈수록 높은 등수를 가려내는</w:t>
            </w:r>
            <w:r w:rsidR="00FB22B7"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FB22B7"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>토너먼트 형식으로</w:t>
            </w:r>
            <w:r w:rsidRPr="00FF4E6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  <w:highlight w:val="yellow"/>
              </w:rPr>
              <w:t xml:space="preserve"> 가자</w:t>
            </w:r>
          </w:p>
          <w:p w14:paraId="5C4B0107" w14:textId="77777777" w:rsidR="00D322B6" w:rsidRDefault="00D322B6" w:rsidP="00D322B6">
            <w:pPr>
              <w:spacing w:line="240" w:lineRule="auto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15123698" w14:textId="7257E047" w:rsidR="00D322B6" w:rsidRDefault="00D322B6" w:rsidP="00304C0B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6명 뽑을 건데, 7,8문제를 내는 것은 너무 적지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않은지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</w:t>
            </w:r>
          </w:p>
          <w:p w14:paraId="40B3E976" w14:textId="231CE099" w:rsidR="00A84384" w:rsidRDefault="00A84384" w:rsidP="00A84384">
            <w:pPr>
              <w:pStyle w:val="a8"/>
              <w:numPr>
                <w:ilvl w:val="0"/>
                <w:numId w:val="5"/>
              </w:numPr>
              <w:spacing w:line="240" w:lineRule="auto"/>
              <w:ind w:leftChars="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파이널 라운드에 경우, 생각할 시간을 </w:t>
            </w:r>
            <w:r w:rsidR="00BF64F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줄 것이라, </w:t>
            </w:r>
            <w:r w:rsidR="008058C5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적절하다고 생각하며 문제들은 더 추가할 예정 </w:t>
            </w:r>
          </w:p>
          <w:p w14:paraId="0BEF4304" w14:textId="5F7D1F20" w:rsidR="00335FD0" w:rsidRPr="00CC623D" w:rsidRDefault="00335FD0" w:rsidP="00FF4E6E">
            <w:p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76ADB4BC" w14:textId="2B6183CD" w:rsidR="00FB22B7" w:rsidRPr="00FF4E6E" w:rsidRDefault="00FF4E6E" w:rsidP="00FF4E6E">
            <w:pPr>
              <w:numPr>
                <w:ilvl w:val="1"/>
                <w:numId w:val="4"/>
              </w:num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파이널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라운드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탈락자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참여형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이벤트</w:t>
            </w:r>
          </w:p>
          <w:p w14:paraId="3344BDFA" w14:textId="12EBA213" w:rsidR="008A5D86" w:rsidRDefault="008A5D86" w:rsidP="008A5D86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권오철 </w:t>
            </w:r>
          </w:p>
          <w:p w14:paraId="5731F12F" w14:textId="67DDB2AC" w:rsidR="008A5D86" w:rsidRDefault="008A5D86" w:rsidP="00DF4422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우려사항이 발생했을 경우, 그냥 지나가는 느낌으로</w:t>
            </w:r>
            <w:r w:rsidR="00DF4422">
              <w:rPr>
                <w:rFonts w:asciiTheme="minorEastAsia" w:hAnsiTheme="minorEastAsia" w:hint="eastAsia"/>
                <w:sz w:val="18"/>
                <w:szCs w:val="18"/>
              </w:rPr>
              <w:t xml:space="preserve"> 없으면 </w:t>
            </w:r>
            <w:r w:rsidR="00661BF8">
              <w:rPr>
                <w:rFonts w:asciiTheme="minorEastAsia" w:hAnsiTheme="minorEastAsia" w:hint="eastAsia"/>
                <w:sz w:val="18"/>
                <w:szCs w:val="18"/>
              </w:rPr>
              <w:t xml:space="preserve">가볍게 </w:t>
            </w:r>
            <w:proofErr w:type="spellStart"/>
            <w:r w:rsidR="00661BF8">
              <w:rPr>
                <w:rFonts w:asciiTheme="minorEastAsia" w:hAnsiTheme="minorEastAsia" w:hint="eastAsia"/>
                <w:sz w:val="18"/>
                <w:szCs w:val="18"/>
              </w:rPr>
              <w:t>생각하는건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?</w:t>
            </w:r>
          </w:p>
          <w:p w14:paraId="409A876E" w14:textId="77777777" w:rsidR="00661BF8" w:rsidRDefault="00661BF8" w:rsidP="00DF4422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</w:p>
          <w:p w14:paraId="566AD5E9" w14:textId="3A0EC6B7" w:rsidR="00661BF8" w:rsidRDefault="00661BF8" w:rsidP="00DF4422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박민선 </w:t>
            </w:r>
          </w:p>
          <w:p w14:paraId="113ACDCA" w14:textId="2FB629EC" w:rsidR="00A963E6" w:rsidRPr="006C5A82" w:rsidRDefault="00A963E6" w:rsidP="00DF4422">
            <w:pPr>
              <w:spacing w:line="240" w:lineRule="auto"/>
              <w:ind w:left="1440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아예 탈락자들이 파이널 라운드에 참여하게 하면 변수가 계속 생긴다. </w:t>
            </w:r>
          </w:p>
          <w:p w14:paraId="5B172860" w14:textId="35261C41" w:rsidR="00A963E6" w:rsidRPr="006C5A82" w:rsidRDefault="009E08B1" w:rsidP="008A5D86">
            <w:pPr>
              <w:spacing w:line="240" w:lineRule="auto"/>
              <w:ind w:left="1440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lastRenderedPageBreak/>
              <w:t>탈락자들의 참여형 이벤트가 중요한 것, 휴식시간을 줄 겸 이벤트</w:t>
            </w:r>
            <w:r w:rsidR="00A963E6"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형식으로 진행하는 건 </w:t>
            </w:r>
            <w:proofErr w:type="spellStart"/>
            <w:r w:rsidR="00A963E6"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어떤지</w:t>
            </w:r>
            <w:proofErr w:type="spellEnd"/>
            <w:r w:rsidR="00721A85"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? </w:t>
            </w:r>
          </w:p>
          <w:p w14:paraId="64C5DA29" w14:textId="3A59E9B3" w:rsidR="00495C6D" w:rsidRPr="006C5A82" w:rsidRDefault="00A963E6" w:rsidP="00495C6D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시간만 잘 조절하면 좋을 것 같다.</w:t>
            </w:r>
            <w:r w:rsidR="008A5D86" w:rsidRPr="006C5A8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</w:p>
          <w:p w14:paraId="05B41D05" w14:textId="2BA9AC60" w:rsidR="00525B7D" w:rsidRDefault="00525B7D" w:rsidP="00800C31">
            <w:p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37B17E53" w14:textId="3C91983D" w:rsidR="00525B7D" w:rsidRDefault="00525B7D" w:rsidP="00525B7D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-번외 게임</w:t>
            </w:r>
            <w:r w:rsidR="00A4655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75210">
              <w:rPr>
                <w:rFonts w:asciiTheme="minorEastAsia" w:hAnsiTheme="minorEastAsia" w:hint="eastAsia"/>
                <w:sz w:val="18"/>
                <w:szCs w:val="18"/>
              </w:rPr>
              <w:t>시작</w:t>
            </w:r>
            <w:r w:rsidR="00A46552">
              <w:rPr>
                <w:rFonts w:asciiTheme="minorEastAsia" w:hAnsiTheme="minorEastAsia" w:hint="eastAsia"/>
                <w:sz w:val="18"/>
                <w:szCs w:val="18"/>
              </w:rPr>
              <w:t xml:space="preserve"> 순서 </w:t>
            </w:r>
          </w:p>
          <w:p w14:paraId="5611318E" w14:textId="32E0DCAD" w:rsidR="00A46552" w:rsidRDefault="00675210" w:rsidP="00525B7D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방민석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: 본선 2라운드</w:t>
            </w:r>
            <w:r w:rsidR="00155E25">
              <w:rPr>
                <w:rFonts w:asciiTheme="minorEastAsia" w:hAnsiTheme="minorEastAsia" w:hint="eastAsia"/>
                <w:sz w:val="18"/>
                <w:szCs w:val="18"/>
              </w:rPr>
              <w:t>와 패자부활전 사이에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하는 것이 좋을 것 같다.</w:t>
            </w:r>
          </w:p>
          <w:p w14:paraId="4EF3A5A4" w14:textId="3D72DD5E" w:rsidR="00155E25" w:rsidRDefault="00155E25" w:rsidP="00525B7D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송예은: 2차 라운드와 마지막 라운드 사이, 경품만 지급하고 패자부활전은 진행하지 않은 것은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4520B7FD" w14:textId="1F0E1C25" w:rsidR="00E6567E" w:rsidRDefault="00155E25" w:rsidP="00E6567E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박민선: </w:t>
            </w:r>
            <w:r w:rsidR="00256BF8">
              <w:rPr>
                <w:rFonts w:asciiTheme="minorEastAsia" w:hAnsiTheme="minorEastAsia" w:hint="eastAsia"/>
                <w:sz w:val="18"/>
                <w:szCs w:val="18"/>
              </w:rPr>
              <w:t xml:space="preserve">진행하지 않는 것은 </w:t>
            </w:r>
            <w:proofErr w:type="spellStart"/>
            <w:r w:rsidR="00256BF8"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 w:rsidR="00256BF8"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  <w:r w:rsidR="00E6567E">
              <w:rPr>
                <w:rFonts w:asciiTheme="minorEastAsia" w:hAnsiTheme="minorEastAsia" w:hint="eastAsia"/>
                <w:sz w:val="18"/>
                <w:szCs w:val="18"/>
              </w:rPr>
              <w:t xml:space="preserve">참가자 없을 것 같음 </w:t>
            </w:r>
          </w:p>
          <w:p w14:paraId="53611855" w14:textId="0BD87970" w:rsidR="00E6567E" w:rsidRDefault="00E6567E" w:rsidP="00E6567E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조정운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: </w:t>
            </w:r>
            <w:proofErr w:type="spellStart"/>
            <w:r w:rsidR="00D91410">
              <w:rPr>
                <w:rFonts w:asciiTheme="minorEastAsia" w:hAnsiTheme="minorEastAsia" w:hint="eastAsia"/>
                <w:sz w:val="18"/>
                <w:szCs w:val="18"/>
              </w:rPr>
              <w:t>MC의</w:t>
            </w:r>
            <w:proofErr w:type="spellEnd"/>
            <w:r w:rsidR="00D91410">
              <w:rPr>
                <w:rFonts w:asciiTheme="minorEastAsia" w:hAnsiTheme="minorEastAsia" w:hint="eastAsia"/>
                <w:sz w:val="18"/>
                <w:szCs w:val="18"/>
              </w:rPr>
              <w:t xml:space="preserve"> 생각이 궁금하다. 컨텐츠 하고 </w:t>
            </w:r>
            <w:proofErr w:type="spellStart"/>
            <w:r w:rsidR="00D91410">
              <w:rPr>
                <w:rFonts w:asciiTheme="minorEastAsia" w:hAnsiTheme="minorEastAsia" w:hint="eastAsia"/>
                <w:sz w:val="18"/>
                <w:szCs w:val="18"/>
              </w:rPr>
              <w:t>싶으신지</w:t>
            </w:r>
            <w:proofErr w:type="spellEnd"/>
            <w:r w:rsidR="00D91410"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410C3451" w14:textId="6811E16B" w:rsidR="00E931A3" w:rsidRDefault="00E931A3" w:rsidP="00E6567E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윤지민: 흥을 돋기 위해서라면, </w:t>
            </w:r>
            <w:r w:rsidR="00B93432">
              <w:rPr>
                <w:rFonts w:asciiTheme="minorEastAsia" w:hAnsiTheme="minorEastAsia" w:hint="eastAsia"/>
                <w:sz w:val="18"/>
                <w:szCs w:val="18"/>
              </w:rPr>
              <w:t xml:space="preserve">행사 </w:t>
            </w:r>
            <w:r w:rsidR="00661DDC">
              <w:rPr>
                <w:rFonts w:asciiTheme="minorEastAsia" w:hAnsiTheme="minorEastAsia" w:hint="eastAsia"/>
                <w:sz w:val="18"/>
                <w:szCs w:val="18"/>
              </w:rPr>
              <w:t xml:space="preserve">처음 시작할 때 넣는 것은 </w:t>
            </w:r>
            <w:proofErr w:type="spellStart"/>
            <w:r w:rsidR="00661DDC"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 w:rsidR="00661DDC">
              <w:rPr>
                <w:rFonts w:asciiTheme="minorEastAsia" w:hAnsiTheme="minorEastAsia" w:hint="eastAsia"/>
                <w:sz w:val="18"/>
                <w:szCs w:val="18"/>
              </w:rPr>
              <w:t>?</w:t>
            </w:r>
          </w:p>
          <w:p w14:paraId="09DC9250" w14:textId="77777777" w:rsidR="00800C31" w:rsidRDefault="00800C31" w:rsidP="00E6567E">
            <w:pPr>
              <w:spacing w:line="240" w:lineRule="auto"/>
              <w:ind w:left="144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E60650A" w14:textId="61A6A8F6" w:rsidR="00F570B5" w:rsidRDefault="00F570B5" w:rsidP="00E6567E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1차와 2차 사이 </w:t>
            </w:r>
            <w:r>
              <w:rPr>
                <w:rFonts w:asciiTheme="minorEastAsia" w:hAnsiTheme="minorEastAsia"/>
                <w:sz w:val="18"/>
                <w:szCs w:val="18"/>
              </w:rPr>
              <w:t>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패자부활전 </w:t>
            </w:r>
          </w:p>
          <w:p w14:paraId="6B1EE6B3" w14:textId="5730CFE5" w:rsidR="00F570B5" w:rsidRDefault="00F570B5" w:rsidP="00E6567E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2차와 </w:t>
            </w:r>
            <w:r w:rsidR="009D7069">
              <w:rPr>
                <w:rFonts w:asciiTheme="minorEastAsia" w:hAnsiTheme="minorEastAsia" w:hint="eastAsia"/>
                <w:sz w:val="18"/>
                <w:szCs w:val="18"/>
              </w:rPr>
              <w:t xml:space="preserve">파이널 라운드 </w:t>
            </w:r>
            <w:r w:rsidR="009D7069">
              <w:rPr>
                <w:rFonts w:asciiTheme="minorEastAsia" w:hAnsiTheme="minorEastAsia"/>
                <w:sz w:val="18"/>
                <w:szCs w:val="18"/>
              </w:rPr>
              <w:t>–</w:t>
            </w:r>
            <w:r w:rsidR="009D7069">
              <w:rPr>
                <w:rFonts w:asciiTheme="minorEastAsia" w:hAnsiTheme="minorEastAsia" w:hint="eastAsia"/>
                <w:sz w:val="18"/>
                <w:szCs w:val="18"/>
              </w:rPr>
              <w:t xml:space="preserve"> 번외 게임 </w:t>
            </w:r>
          </w:p>
          <w:p w14:paraId="6C059B93" w14:textId="29922E95" w:rsidR="009D7069" w:rsidRDefault="009D7069" w:rsidP="00E6567E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파이널 라운드 중간 </w:t>
            </w:r>
            <w:r w:rsidR="00800C31">
              <w:rPr>
                <w:rFonts w:asciiTheme="minorEastAsia" w:hAnsiTheme="minorEastAsia"/>
                <w:sz w:val="18"/>
                <w:szCs w:val="18"/>
              </w:rPr>
              <w:t>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00C31">
              <w:rPr>
                <w:rFonts w:asciiTheme="minorEastAsia" w:hAnsiTheme="minorEastAsia" w:hint="eastAsia"/>
                <w:sz w:val="18"/>
                <w:szCs w:val="18"/>
              </w:rPr>
              <w:t>이벤트 게임</w:t>
            </w:r>
          </w:p>
          <w:p w14:paraId="234B999F" w14:textId="77777777" w:rsidR="00800C31" w:rsidRDefault="00800C31" w:rsidP="00E6567E">
            <w:pPr>
              <w:spacing w:line="240" w:lineRule="auto"/>
              <w:ind w:left="144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23420AD3" w14:textId="38A62E7F" w:rsidR="004330A7" w:rsidRPr="00525B7D" w:rsidRDefault="00F570B5" w:rsidP="00E6567E">
            <w:pPr>
              <w:spacing w:line="240" w:lineRule="auto"/>
              <w:ind w:left="144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방민석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: 경품을 충분히 </w:t>
            </w:r>
            <w:r w:rsidR="00800C31">
              <w:rPr>
                <w:rFonts w:asciiTheme="minorEastAsia" w:hAnsiTheme="minorEastAsia" w:hint="eastAsia"/>
                <w:sz w:val="18"/>
                <w:szCs w:val="18"/>
              </w:rPr>
              <w:t xml:space="preserve">준비할 예정 </w:t>
            </w:r>
          </w:p>
          <w:p w14:paraId="1B482902" w14:textId="77777777" w:rsidR="00495C6D" w:rsidRPr="00495C6D" w:rsidRDefault="00495C6D" w:rsidP="00495C6D">
            <w:p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5D187BD" w14:textId="77777777" w:rsidR="005653F4" w:rsidRDefault="005653F4" w:rsidP="005653F4">
            <w:pPr>
              <w:spacing w:line="240" w:lineRule="auto"/>
              <w:ind w:left="1440"/>
              <w:rPr>
                <w:rFonts w:asciiTheme="minorEastAsia" w:hAnsiTheme="minorEastAsia"/>
                <w:sz w:val="18"/>
                <w:szCs w:val="18"/>
              </w:rPr>
            </w:pPr>
          </w:p>
          <w:p w14:paraId="37590430" w14:textId="77777777" w:rsidR="00F45EAD" w:rsidRDefault="00F45EAD" w:rsidP="00F45EAD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. 스태프 교육할 예정인지?</w:t>
            </w:r>
          </w:p>
          <w:p w14:paraId="18E91C18" w14:textId="050ADED1" w:rsidR="00CA348C" w:rsidRDefault="00F45EAD" w:rsidP="00CA348C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고민 중에 있음 </w:t>
            </w:r>
          </w:p>
          <w:p w14:paraId="7993D4D6" w14:textId="77777777" w:rsidR="00F45EAD" w:rsidRDefault="00F45EAD" w:rsidP="00F45EAD">
            <w:p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60A9CB4C" w14:textId="013A1337" w:rsidR="0014572A" w:rsidRPr="00BA3446" w:rsidRDefault="0014572A" w:rsidP="0014572A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제3차 동아리 대표자 회의</w:t>
            </w:r>
          </w:p>
          <w:p w14:paraId="5449BFB2" w14:textId="30FB4AAA" w:rsidR="005653F4" w:rsidRDefault="00BA3446" w:rsidP="00BA344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10</w:t>
            </w:r>
            <w:r w:rsidR="006051B8">
              <w:rPr>
                <w:rFonts w:asciiTheme="minorEastAsia" w:hAnsiTheme="minorEastAsia" w:cs="Arial Unicode MS" w:hint="eastAsia"/>
                <w:sz w:val="18"/>
                <w:szCs w:val="18"/>
              </w:rPr>
              <w:t>/1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18시 30분에 진행할 예정</w:t>
            </w:r>
          </w:p>
          <w:p w14:paraId="0A813389" w14:textId="4DB7C502" w:rsidR="005653F4" w:rsidRDefault="006051B8" w:rsidP="00BA3446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의결 받을 내용 다수 있음 </w:t>
            </w:r>
          </w:p>
          <w:p w14:paraId="6C046CDC" w14:textId="7ED6BC25" w:rsidR="0014572A" w:rsidRDefault="00DC66FD" w:rsidP="006051B8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신규 동아리 PT 진행할 예정 </w:t>
            </w:r>
          </w:p>
          <w:p w14:paraId="0EF804F0" w14:textId="33022945" w:rsidR="00DC66FD" w:rsidRPr="00DC66FD" w:rsidRDefault="00DC66FD" w:rsidP="006051B8">
            <w:pPr>
              <w:spacing w:line="240" w:lineRule="auto"/>
              <w:ind w:left="720"/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</w:pPr>
            <w:r w:rsidRPr="00DC66F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ESF</w:t>
            </w:r>
          </w:p>
          <w:p w14:paraId="1BA585A4" w14:textId="79DA0ADD" w:rsidR="00DC66FD" w:rsidRPr="00DC66FD" w:rsidRDefault="00DC66FD" w:rsidP="006051B8">
            <w:pPr>
              <w:spacing w:line="240" w:lineRule="auto"/>
              <w:ind w:left="720"/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</w:pPr>
            <w:proofErr w:type="spellStart"/>
            <w:r w:rsidRPr="00DC66F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펜싱부</w:t>
            </w:r>
            <w:proofErr w:type="spellEnd"/>
            <w:r w:rsidRPr="00DC66F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</w:t>
            </w:r>
          </w:p>
          <w:p w14:paraId="704CBD1E" w14:textId="6688F490" w:rsidR="00DC66FD" w:rsidRPr="00DC66FD" w:rsidRDefault="00DC66FD" w:rsidP="006051B8">
            <w:pPr>
              <w:spacing w:line="240" w:lineRule="auto"/>
              <w:ind w:left="720"/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</w:pPr>
            <w:r w:rsidRPr="00DC66F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비도</w:t>
            </w:r>
          </w:p>
          <w:p w14:paraId="14FC48BD" w14:textId="7A2FEB08" w:rsidR="00DC66FD" w:rsidRPr="00DC66FD" w:rsidRDefault="00DC66FD" w:rsidP="006051B8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</w:pPr>
            <w:r w:rsidRPr="00DC66F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식의 찬미</w:t>
            </w:r>
          </w:p>
          <w:p w14:paraId="3D35439A" w14:textId="4585DCA0" w:rsidR="00DC66FD" w:rsidRPr="00DC66FD" w:rsidRDefault="00DC66FD" w:rsidP="006051B8">
            <w:pPr>
              <w:spacing w:line="240" w:lineRule="auto"/>
              <w:ind w:left="720"/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</w:pPr>
            <w:proofErr w:type="spellStart"/>
            <w:r w:rsidRPr="00DC66F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PuRPLE</w:t>
            </w:r>
            <w:proofErr w:type="spellEnd"/>
          </w:p>
          <w:p w14:paraId="7B730385" w14:textId="77777777" w:rsidR="00DC66FD" w:rsidRDefault="00DC66FD" w:rsidP="006051B8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484C599A" w14:textId="65222FBE" w:rsidR="00FB3F74" w:rsidRPr="00FB3F74" w:rsidRDefault="00FB3F74" w:rsidP="006051B8">
            <w:pPr>
              <w:spacing w:line="240" w:lineRule="auto"/>
              <w:ind w:left="720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FB3F74">
              <w:rPr>
                <w:rFonts w:asciiTheme="minorEastAsia" w:hAnsiTheme="minorEastAsia" w:hint="eastAsia"/>
                <w:b/>
                <w:bCs/>
                <w:sz w:val="18"/>
                <w:szCs w:val="18"/>
                <w:highlight w:val="yellow"/>
              </w:rPr>
              <w:t>다음 주 수요일까지 해당 동아리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highlight w:val="yellow"/>
              </w:rPr>
              <w:t xml:space="preserve"> 당,</w:t>
            </w:r>
            <w:r w:rsidRPr="00FB3F74">
              <w:rPr>
                <w:rFonts w:asciiTheme="minorEastAsia" w:hAnsiTheme="minorEastAsia" w:hint="eastAsia"/>
                <w:b/>
                <w:bCs/>
                <w:sz w:val="18"/>
                <w:szCs w:val="18"/>
                <w:highlight w:val="yellow"/>
              </w:rPr>
              <w:t xml:space="preserve"> 질문 1개 이상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FB3F74">
              <w:rPr>
                <w:rFonts w:asciiTheme="minorEastAsia" w:hAnsiTheme="minorEastAsia" w:hint="eastAsia"/>
                <w:b/>
                <w:bCs/>
                <w:sz w:val="18"/>
                <w:szCs w:val="18"/>
                <w:highlight w:val="yellow"/>
              </w:rPr>
              <w:t>준비해올 것</w:t>
            </w:r>
          </w:p>
          <w:p w14:paraId="338BF5BA" w14:textId="77777777" w:rsidR="00985CE7" w:rsidRPr="0014572A" w:rsidRDefault="00FF4E6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4. </w:t>
            </w:r>
            <w:r w:rsidRPr="0014572A">
              <w:rPr>
                <w:rFonts w:asciiTheme="minorEastAsia" w:hAnsiTheme="minorEastAsia" w:cs="Arial Unicode MS"/>
                <w:b/>
                <w:sz w:val="18"/>
                <w:szCs w:val="18"/>
              </w:rPr>
              <w:t>기타안건</w:t>
            </w:r>
          </w:p>
          <w:p w14:paraId="1B5EAE20" w14:textId="77777777" w:rsidR="00985CE7" w:rsidRPr="00FB3F74" w:rsidRDefault="00FF4E6E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17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수요일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회의</w:t>
            </w:r>
          </w:p>
          <w:p w14:paraId="3B27273D" w14:textId="77777777" w:rsidR="009B29B1" w:rsidRDefault="00FB3F74" w:rsidP="00FB3F74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휴회</w:t>
            </w:r>
          </w:p>
          <w:p w14:paraId="484883C5" w14:textId="77777777" w:rsidR="009B29B1" w:rsidRPr="0014572A" w:rsidRDefault="009B29B1" w:rsidP="00FB3F74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9CA9608" w14:textId="77777777" w:rsidR="00985CE7" w:rsidRPr="00800C31" w:rsidRDefault="00FF4E6E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대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동제</w:t>
            </w:r>
            <w:proofErr w:type="spellEnd"/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(9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24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 xml:space="preserve"> - 26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일</w:t>
            </w:r>
            <w:r w:rsidRPr="0014572A">
              <w:rPr>
                <w:rFonts w:asciiTheme="minorEastAsia" w:hAnsiTheme="minorEastAsia" w:cs="Arial Unicode MS"/>
                <w:sz w:val="18"/>
                <w:szCs w:val="18"/>
              </w:rPr>
              <w:t>)</w:t>
            </w:r>
          </w:p>
          <w:p w14:paraId="1A4AB507" w14:textId="1D6E3B13" w:rsidR="00800C31" w:rsidRPr="0014572A" w:rsidRDefault="002A263A" w:rsidP="00800C31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학생회관 야간 순찰대 </w:t>
            </w:r>
            <w:r w:rsidR="00E02C0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일정 정해질 예정 </w:t>
            </w:r>
          </w:p>
        </w:tc>
      </w:tr>
      <w:tr w:rsidR="00985CE7" w:rsidRPr="0014572A" w14:paraId="3FCEC78E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8665" w14:textId="71923424" w:rsidR="00985CE7" w:rsidRPr="0014572A" w:rsidRDefault="00B87594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C4E8" w14:textId="77777777" w:rsidR="00985CE7" w:rsidRPr="0014572A" w:rsidRDefault="00985CE7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ACA732A" w14:textId="77777777" w:rsidR="00985CE7" w:rsidRPr="0014572A" w:rsidRDefault="00985CE7" w:rsidP="00DD38C2">
      <w:pPr>
        <w:spacing w:line="240" w:lineRule="auto"/>
        <w:rPr>
          <w:rFonts w:asciiTheme="minorEastAsia" w:hAnsiTheme="minorEastAsia" w:hint="eastAsia"/>
        </w:rPr>
      </w:pPr>
    </w:p>
    <w:sectPr w:rsidR="00985CE7" w:rsidRPr="001457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2B7B" w14:textId="77777777" w:rsidR="00A4406F" w:rsidRDefault="00A4406F" w:rsidP="005545BE">
      <w:pPr>
        <w:spacing w:line="240" w:lineRule="auto"/>
      </w:pPr>
      <w:r>
        <w:separator/>
      </w:r>
    </w:p>
  </w:endnote>
  <w:endnote w:type="continuationSeparator" w:id="0">
    <w:p w14:paraId="268DA6E1" w14:textId="77777777" w:rsidR="00A4406F" w:rsidRDefault="00A4406F" w:rsidP="00554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C648" w14:textId="77777777" w:rsidR="00A4406F" w:rsidRDefault="00A4406F" w:rsidP="005545BE">
      <w:pPr>
        <w:spacing w:line="240" w:lineRule="auto"/>
      </w:pPr>
      <w:r>
        <w:separator/>
      </w:r>
    </w:p>
  </w:footnote>
  <w:footnote w:type="continuationSeparator" w:id="0">
    <w:p w14:paraId="02AC9F79" w14:textId="77777777" w:rsidR="00A4406F" w:rsidRDefault="00A4406F" w:rsidP="005545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2F75"/>
    <w:multiLevelType w:val="multilevel"/>
    <w:tmpl w:val="8B40B3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7F67FD"/>
    <w:multiLevelType w:val="hybridMultilevel"/>
    <w:tmpl w:val="88EA06D4"/>
    <w:lvl w:ilvl="0" w:tplc="752ECFD4">
      <w:start w:val="17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2" w15:restartNumberingAfterBreak="0">
    <w:nsid w:val="25BF457A"/>
    <w:multiLevelType w:val="hybridMultilevel"/>
    <w:tmpl w:val="9D204936"/>
    <w:lvl w:ilvl="0" w:tplc="C874BDB0">
      <w:start w:val="17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3" w15:restartNumberingAfterBreak="0">
    <w:nsid w:val="47B70E54"/>
    <w:multiLevelType w:val="hybridMultilevel"/>
    <w:tmpl w:val="C2FA75B6"/>
    <w:lvl w:ilvl="0" w:tplc="1B2CDE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upperLetter"/>
      <w:lvlText w:val="%5.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upperLetter"/>
      <w:lvlText w:val="%8.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4" w15:restartNumberingAfterBreak="0">
    <w:nsid w:val="48D30DB8"/>
    <w:multiLevelType w:val="multilevel"/>
    <w:tmpl w:val="22940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FE6906"/>
    <w:multiLevelType w:val="multilevel"/>
    <w:tmpl w:val="5E0C84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F55F5B"/>
    <w:multiLevelType w:val="multilevel"/>
    <w:tmpl w:val="E07EE1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82609D"/>
    <w:multiLevelType w:val="hybridMultilevel"/>
    <w:tmpl w:val="3B3000D8"/>
    <w:lvl w:ilvl="0" w:tplc="72CA4E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upperLetter"/>
      <w:lvlText w:val="%5.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upperLetter"/>
      <w:lvlText w:val="%8.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num w:numId="1" w16cid:durableId="45883039">
    <w:abstractNumId w:val="5"/>
  </w:num>
  <w:num w:numId="2" w16cid:durableId="1982465905">
    <w:abstractNumId w:val="6"/>
  </w:num>
  <w:num w:numId="3" w16cid:durableId="429352205">
    <w:abstractNumId w:val="4"/>
  </w:num>
  <w:num w:numId="4" w16cid:durableId="637302413">
    <w:abstractNumId w:val="0"/>
  </w:num>
  <w:num w:numId="5" w16cid:durableId="1866678247">
    <w:abstractNumId w:val="7"/>
  </w:num>
  <w:num w:numId="6" w16cid:durableId="1881435091">
    <w:abstractNumId w:val="1"/>
  </w:num>
  <w:num w:numId="7" w16cid:durableId="231083314">
    <w:abstractNumId w:val="2"/>
  </w:num>
  <w:num w:numId="8" w16cid:durableId="156074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E7"/>
    <w:rsid w:val="000D7941"/>
    <w:rsid w:val="00102B87"/>
    <w:rsid w:val="0011345F"/>
    <w:rsid w:val="00114B9C"/>
    <w:rsid w:val="0014572A"/>
    <w:rsid w:val="00145A72"/>
    <w:rsid w:val="00155E25"/>
    <w:rsid w:val="00182B0A"/>
    <w:rsid w:val="001B356B"/>
    <w:rsid w:val="001E09F5"/>
    <w:rsid w:val="00224E3F"/>
    <w:rsid w:val="00256BF8"/>
    <w:rsid w:val="002A263A"/>
    <w:rsid w:val="002E5BD6"/>
    <w:rsid w:val="002F23F1"/>
    <w:rsid w:val="00300D16"/>
    <w:rsid w:val="00304C0B"/>
    <w:rsid w:val="00335FD0"/>
    <w:rsid w:val="004330A7"/>
    <w:rsid w:val="00454B3A"/>
    <w:rsid w:val="00470E1A"/>
    <w:rsid w:val="00480479"/>
    <w:rsid w:val="00493A3A"/>
    <w:rsid w:val="00495C6D"/>
    <w:rsid w:val="004B6BCA"/>
    <w:rsid w:val="004C5552"/>
    <w:rsid w:val="00504C01"/>
    <w:rsid w:val="00525B7D"/>
    <w:rsid w:val="005545BE"/>
    <w:rsid w:val="005653F4"/>
    <w:rsid w:val="005818F4"/>
    <w:rsid w:val="005C1BE0"/>
    <w:rsid w:val="006051B8"/>
    <w:rsid w:val="006136DD"/>
    <w:rsid w:val="0063008C"/>
    <w:rsid w:val="0064139E"/>
    <w:rsid w:val="00661BF8"/>
    <w:rsid w:val="00661DDC"/>
    <w:rsid w:val="00675210"/>
    <w:rsid w:val="00695393"/>
    <w:rsid w:val="006C5A82"/>
    <w:rsid w:val="00721A85"/>
    <w:rsid w:val="0077501E"/>
    <w:rsid w:val="007914CE"/>
    <w:rsid w:val="007E7D2C"/>
    <w:rsid w:val="00800C31"/>
    <w:rsid w:val="008058C5"/>
    <w:rsid w:val="00863680"/>
    <w:rsid w:val="008A5D86"/>
    <w:rsid w:val="008D501A"/>
    <w:rsid w:val="009160BC"/>
    <w:rsid w:val="00985CE7"/>
    <w:rsid w:val="009B29B1"/>
    <w:rsid w:val="009D7069"/>
    <w:rsid w:val="009E08B1"/>
    <w:rsid w:val="00A02DA3"/>
    <w:rsid w:val="00A22F31"/>
    <w:rsid w:val="00A4406F"/>
    <w:rsid w:val="00A45395"/>
    <w:rsid w:val="00A46552"/>
    <w:rsid w:val="00A645C0"/>
    <w:rsid w:val="00A84384"/>
    <w:rsid w:val="00A963E6"/>
    <w:rsid w:val="00AA21A6"/>
    <w:rsid w:val="00AC250D"/>
    <w:rsid w:val="00B315D2"/>
    <w:rsid w:val="00B45467"/>
    <w:rsid w:val="00B87594"/>
    <w:rsid w:val="00B93432"/>
    <w:rsid w:val="00BA3446"/>
    <w:rsid w:val="00BA5027"/>
    <w:rsid w:val="00BF3C8F"/>
    <w:rsid w:val="00BF64F4"/>
    <w:rsid w:val="00BF7055"/>
    <w:rsid w:val="00C33992"/>
    <w:rsid w:val="00CA348C"/>
    <w:rsid w:val="00CC623D"/>
    <w:rsid w:val="00D322B6"/>
    <w:rsid w:val="00D60DDB"/>
    <w:rsid w:val="00D91410"/>
    <w:rsid w:val="00DB34A6"/>
    <w:rsid w:val="00DC5C52"/>
    <w:rsid w:val="00DC66FD"/>
    <w:rsid w:val="00DD38C2"/>
    <w:rsid w:val="00DF4422"/>
    <w:rsid w:val="00E02C0D"/>
    <w:rsid w:val="00E6567E"/>
    <w:rsid w:val="00E931A3"/>
    <w:rsid w:val="00EF4CA2"/>
    <w:rsid w:val="00F34BA0"/>
    <w:rsid w:val="00F45EAD"/>
    <w:rsid w:val="00F570B5"/>
    <w:rsid w:val="00F95884"/>
    <w:rsid w:val="00FB0049"/>
    <w:rsid w:val="00FB22B7"/>
    <w:rsid w:val="00FB3F74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2660C"/>
  <w15:docId w15:val="{E8BE5ABF-192D-441C-B40C-CA1E6F2D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5545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545BE"/>
  </w:style>
  <w:style w:type="paragraph" w:styleId="a7">
    <w:name w:val="footer"/>
    <w:basedOn w:val="a"/>
    <w:link w:val="Char0"/>
    <w:uiPriority w:val="99"/>
    <w:unhideWhenUsed/>
    <w:rsid w:val="005545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545BE"/>
  </w:style>
  <w:style w:type="paragraph" w:styleId="a8">
    <w:name w:val="List Paragraph"/>
    <w:basedOn w:val="a"/>
    <w:uiPriority w:val="34"/>
    <w:qFormat/>
    <w:rsid w:val="00A843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방민석</dc:creator>
  <cp:lastModifiedBy>시연 홍</cp:lastModifiedBy>
  <cp:revision>95</cp:revision>
  <cp:lastPrinted>2025-09-10T08:31:00Z</cp:lastPrinted>
  <dcterms:created xsi:type="dcterms:W3CDTF">2025-09-10T08:28:00Z</dcterms:created>
  <dcterms:modified xsi:type="dcterms:W3CDTF">2025-09-10T10:08:00Z</dcterms:modified>
</cp:coreProperties>
</file>