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A4CB9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함초롬바탕" w:eastAsia="함초롬바탕" w:hAnsi="함초롬바탕" w:cs="함초롬바탕"/>
          <w:b/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FB8AEB2" wp14:editId="58D858F1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 w14:paraId="6C8E242E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</w:pP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 제</w:t>
      </w:r>
      <w:r w:rsidR="001425A9"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>41</w:t>
      </w: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대 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>동아리연합회</w:t>
      </w:r>
      <w:r w:rsidR="00790999"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</w:t>
      </w:r>
      <w:r w:rsidR="00D51306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22</w:t>
      </w:r>
      <w:r w:rsidR="00511601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차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집행부 회의</w:t>
      </w:r>
    </w:p>
    <w:p w14:paraId="240EFACA" w14:textId="77777777" w:rsidR="009733BD" w:rsidRDefault="009733B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2858"/>
        <w:gridCol w:w="777"/>
        <w:gridCol w:w="2234"/>
        <w:gridCol w:w="753"/>
        <w:gridCol w:w="1453"/>
      </w:tblGrid>
      <w:tr w:rsidR="009733BD" w14:paraId="3EC4606B" w14:textId="77777777">
        <w:trPr>
          <w:trHeight w:val="246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6DB7D772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D115DE" w14:textId="77777777" w:rsidR="009733BD" w:rsidRDefault="00790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2024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년</w:t>
            </w:r>
            <w:r w:rsidR="00213AC2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7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월</w:t>
            </w:r>
            <w:r w:rsidR="000F282A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0F282A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31</w:t>
            </w:r>
            <w:r w:rsidR="00E60690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일</w:t>
            </w:r>
            <w:r w:rsidR="00AC3166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87202F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1</w:t>
            </w:r>
            <w:r w:rsidR="00A03B47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8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시</w:t>
            </w:r>
            <w:r w:rsidR="009B154D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0</w:t>
            </w:r>
            <w:r w:rsidR="00E60690">
              <w:rPr>
                <w:rFonts w:ascii="함초롬바탕" w:eastAsia="함초롬바탕" w:hAnsi="함초롬바탕" w:cs="함초롬바탕"/>
                <w:sz w:val="17"/>
                <w:szCs w:val="17"/>
              </w:rPr>
              <w:t>0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40BD64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장  소</w:t>
            </w:r>
            <w:proofErr w:type="gramEnd"/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AE73B4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 104호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999A14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30B8DB5E" w14:textId="6EAEBDFD" w:rsidR="009733BD" w:rsidRDefault="009170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한태영</w:t>
            </w:r>
          </w:p>
        </w:tc>
      </w:tr>
      <w:tr w:rsidR="009733BD" w14:paraId="58208BD0" w14:textId="77777777" w:rsidTr="008333CD">
        <w:trPr>
          <w:trHeight w:val="656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EB3B65A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1F674721" w14:textId="52A6E182" w:rsidR="009733BD" w:rsidRPr="001425A9" w:rsidRDefault="001425A9" w:rsidP="001425A9">
            <w:pPr>
              <w:pStyle w:val="Default"/>
              <w:rPr>
                <w:rFonts w:hint="eastAsia"/>
              </w:rPr>
            </w:pP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이수하,</w:t>
            </w:r>
            <w:r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ED2447">
              <w:rPr>
                <w:rFonts w:ascii="함초롬바탕" w:eastAsia="함초롬바탕" w:hAnsi="함초롬바탕" w:cs="함초롬바탕"/>
                <w:sz w:val="17"/>
                <w:szCs w:val="17"/>
              </w:rPr>
              <w:t>김가은</w:t>
            </w:r>
            <w:r w:rsidR="00ED2447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ED2447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박지민,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조정운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>구주은</w:t>
            </w:r>
            <w:proofErr w:type="spellEnd"/>
            <w:r w:rsidR="006254C2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방민석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0F282A">
              <w:rPr>
                <w:rFonts w:ascii="함초롬바탕" w:eastAsia="함초롬바탕" w:hAnsi="함초롬바탕" w:cs="함초롬바탕"/>
                <w:sz w:val="17"/>
                <w:szCs w:val="17"/>
              </w:rPr>
              <w:t>이지우</w:t>
            </w:r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A23CC3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 w:rsidR="00A23CC3">
              <w:rPr>
                <w:rFonts w:ascii="함초롬바탕" w:eastAsia="함초롬바탕" w:hAnsi="함초롬바탕" w:cs="함초롬바탕"/>
                <w:sz w:val="17"/>
                <w:szCs w:val="17"/>
              </w:rPr>
              <w:t>명세린</w:t>
            </w:r>
            <w:proofErr w:type="spellEnd"/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FB6EAB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790999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이예은</w:t>
            </w:r>
            <w:r w:rsidR="00BA3C87">
              <w:rPr>
                <w:rFonts w:ascii="함초롬바탕" w:eastAsia="함초롬바탕" w:hAnsi="함초롬바탕" w:cs="함초롬바탕"/>
                <w:sz w:val="17"/>
                <w:szCs w:val="17"/>
              </w:rPr>
              <w:t>, 한태영</w:t>
            </w:r>
            <w:r w:rsidR="00372561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, 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>최지혜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김현진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홍진우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김영현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전서현</w:t>
            </w:r>
            <w:r w:rsidR="009170BF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 권오철</w:t>
            </w:r>
          </w:p>
        </w:tc>
      </w:tr>
    </w:tbl>
    <w:p w14:paraId="73A087B2" w14:textId="77777777" w:rsidR="009733BD" w:rsidRDefault="009733BD" w:rsidP="008333C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7921"/>
      </w:tblGrid>
      <w:tr w:rsidR="009733BD" w14:paraId="107C19E7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82AF66" w14:textId="1711C330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회의 </w:t>
            </w:r>
            <w:r w:rsidR="008C430C">
              <w:rPr>
                <w:rFonts w:ascii="함초롬돋움" w:eastAsia="함초롬돋움" w:hAnsi="함초롬돋움" w:cs="함초롬돋움" w:hint="eastAsia"/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>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 w14:paraId="043A8FAE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 w14:paraId="55A6B68A" w14:textId="77777777" w:rsidR="008E76FB" w:rsidRDefault="00213AC2" w:rsidP="003F5883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 w:rsidRPr="00213AC2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7월</w:t>
            </w:r>
            <w:r w:rsidRPr="00213AC2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 w:rsidR="000F282A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29</w:t>
            </w:r>
            <w:r w:rsidR="003F5883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일 제64대</w:t>
            </w:r>
            <w:r w:rsidR="003F5883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중앙운영위원회 제</w:t>
            </w:r>
            <w:r w:rsidR="000F282A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31</w:t>
            </w:r>
            <w:r w:rsidR="003F5883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차</w:t>
            </w:r>
            <w:r w:rsidR="000F282A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서면</w:t>
            </w:r>
            <w:r w:rsidR="003F5883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회의</w:t>
            </w:r>
          </w:p>
          <w:p w14:paraId="77B5AC0A" w14:textId="77777777" w:rsidR="00123806" w:rsidRPr="00195C1E" w:rsidRDefault="003F5883" w:rsidP="00195C1E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7월</w:t>
            </w:r>
            <w:r w:rsidR="00195C1E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 w:rsidR="000F282A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30일</w:t>
            </w:r>
            <w:r w:rsidR="000F282A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2</w:t>
            </w:r>
            <w:r w:rsidR="000F282A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024 동아리</w:t>
            </w:r>
            <w:r w:rsidR="000F282A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대표자 하계 워크샵 기획안 제출</w:t>
            </w:r>
          </w:p>
          <w:p w14:paraId="0F95E8A8" w14:textId="77777777" w:rsidR="00213AC2" w:rsidRPr="00D371B1" w:rsidRDefault="00213AC2" w:rsidP="00D37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 w14:paraId="050B339A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단위보고</w:t>
            </w:r>
          </w:p>
          <w:p w14:paraId="19C741C3" w14:textId="77777777" w:rsidR="008333CD" w:rsidRDefault="009B154D" w:rsidP="008333CD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기획국</w:t>
            </w:r>
          </w:p>
          <w:p w14:paraId="3FD84C76" w14:textId="67BBDB0E" w:rsidR="009170BF" w:rsidRPr="009170BF" w:rsidRDefault="009170BF" w:rsidP="009170B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 w:rsidRPr="009170BF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7/30 워크샵 회의 진행</w:t>
            </w:r>
          </w:p>
          <w:p w14:paraId="0C328CC4" w14:textId="77777777" w:rsidR="00232603" w:rsidRDefault="001425A9" w:rsidP="00195C1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집행관리</w:t>
            </w:r>
            <w:r w:rsidR="00E60690"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국</w:t>
            </w:r>
          </w:p>
          <w:p w14:paraId="31CC0D50" w14:textId="49159E37" w:rsidR="009170BF" w:rsidRPr="009170BF" w:rsidRDefault="009170BF" w:rsidP="009170B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 w:rsidRPr="009170BF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보고안건 없음</w:t>
            </w:r>
          </w:p>
          <w:p w14:paraId="0A4EF427" w14:textId="77777777" w:rsidR="00D371B1" w:rsidRDefault="001425A9" w:rsidP="00195C1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 w14:paraId="5CF845FF" w14:textId="77777777" w:rsidR="009170BF" w:rsidRPr="009170BF" w:rsidRDefault="009170BF" w:rsidP="009170B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spellStart"/>
            <w:r w:rsidRPr="009170BF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하계워크샵</w:t>
            </w:r>
            <w:proofErr w:type="spellEnd"/>
            <w:r w:rsidRPr="009170BF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예산안 다 짰음</w:t>
            </w:r>
          </w:p>
          <w:p w14:paraId="3A7B945B" w14:textId="600CFBCC" w:rsidR="009170BF" w:rsidRPr="009170BF" w:rsidRDefault="009170BF" w:rsidP="009170B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 w:rsidRPr="009170BF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금일까지 변동사항 </w:t>
            </w:r>
            <w:proofErr w:type="gramStart"/>
            <w:r w:rsidRPr="009170BF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이야기 하고</w:t>
            </w:r>
            <w:proofErr w:type="gramEnd"/>
            <w:r w:rsidRPr="009170BF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, 명일 11:00 발주 넣을 예정</w:t>
            </w:r>
          </w:p>
          <w:p w14:paraId="11F93172" w14:textId="77777777" w:rsidR="009733BD" w:rsidRDefault="001425A9" w:rsidP="00C665E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proofErr w:type="spellStart"/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홍보국</w:t>
            </w:r>
            <w:proofErr w:type="spellEnd"/>
          </w:p>
          <w:p w14:paraId="30A10AB8" w14:textId="6417A178" w:rsidR="009170BF" w:rsidRPr="009170BF" w:rsidRDefault="009170BF" w:rsidP="009170B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9170BF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워크샵 홍보물 금주 중으로 완료 예정</w:t>
            </w:r>
          </w:p>
          <w:p w14:paraId="73EA088B" w14:textId="59AF88E9" w:rsidR="009170BF" w:rsidRPr="009170BF" w:rsidRDefault="009170BF" w:rsidP="009170B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 w:rsidRPr="009170BF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워크샵 이름표 금주 중으로 제작 시작해서 완료 예정</w:t>
            </w:r>
          </w:p>
          <w:p w14:paraId="1FEA9B83" w14:textId="77777777" w:rsidR="0082433B" w:rsidRPr="0082433B" w:rsidRDefault="0082433B" w:rsidP="0082433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 w14:paraId="065CB3CE" w14:textId="77777777" w:rsidR="00213AC2" w:rsidRDefault="00E60690" w:rsidP="00213AC2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 w14:paraId="6D23C842" w14:textId="77777777" w:rsidR="00711246" w:rsidRDefault="00711246" w:rsidP="00213AC2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동아리 운영 가이드북</w:t>
            </w:r>
          </w:p>
          <w:p w14:paraId="10C68284" w14:textId="35BD6AD2" w:rsidR="00711246" w:rsidRDefault="009170BF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디자인 공유 완료</w:t>
            </w:r>
          </w:p>
          <w:p w14:paraId="6DAB2AF2" w14:textId="77777777" w:rsidR="004645DF" w:rsidRDefault="004645DF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2A89C338" w14:textId="3EB7CF42" w:rsidR="00213AC2" w:rsidRDefault="00213AC2" w:rsidP="00213AC2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하계</w:t>
            </w:r>
            <w:r w:rsidR="009170BF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워크샵</w:t>
            </w:r>
          </w:p>
          <w:p w14:paraId="2C945220" w14:textId="77777777" w:rsidR="00E1206C" w:rsidRDefault="000F282A" w:rsidP="00E1206C">
            <w:pPr>
              <w:pStyle w:val="a3"/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워크샵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명찰 제작</w:t>
            </w:r>
          </w:p>
          <w:p w14:paraId="511F5C0F" w14:textId="5421F02A" w:rsidR="00711246" w:rsidRDefault="009170BF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금주 제작 시작할 예정</w:t>
            </w:r>
          </w:p>
          <w:p w14:paraId="2BCC42ED" w14:textId="4B495F43" w:rsidR="00711246" w:rsidRPr="009170BF" w:rsidRDefault="00711246" w:rsidP="009170BF">
            <w:pPr>
              <w:pStyle w:val="a3"/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변동사항 공유</w:t>
            </w:r>
          </w:p>
          <w:p w14:paraId="563038D7" w14:textId="34B8F194" w:rsidR="00711246" w:rsidRPr="008C430C" w:rsidRDefault="004645DF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8C430C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낭만조각 System변경</w:t>
            </w:r>
          </w:p>
          <w:p w14:paraId="64833896" w14:textId="4D71DA4B" w:rsidR="004645DF" w:rsidRDefault="004645DF" w:rsidP="008C430C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조각대신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아워어스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상징인 클로버 조각으로 제공</w:t>
            </w:r>
          </w:p>
          <w:p w14:paraId="42264042" w14:textId="6CA49CD6" w:rsidR="004645DF" w:rsidRDefault="004645DF" w:rsidP="008C430C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점수체계는 클로버 개수로 </w:t>
            </w:r>
            <w:r w:rsidR="008C430C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점수 차등 분배</w:t>
            </w:r>
          </w:p>
          <w:p w14:paraId="1BE794FA" w14:textId="77777777" w:rsidR="00D11D74" w:rsidRPr="00DA3EBD" w:rsidRDefault="00D11D74" w:rsidP="00DA3E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13017988" w14:textId="77777777" w:rsidR="00B62773" w:rsidRDefault="00711246" w:rsidP="00E1206C">
            <w:pPr>
              <w:pStyle w:val="a3"/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팀별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진행상황 및 계획 공유 </w:t>
            </w:r>
          </w:p>
          <w:p w14:paraId="28331D40" w14:textId="77777777" w:rsidR="00DA3EBD" w:rsidRPr="008C430C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8C430C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클로버 조각 배부방안</w:t>
            </w:r>
          </w:p>
          <w:p w14:paraId="4BF5F43F" w14:textId="77777777" w:rsidR="00DA3EBD" w:rsidRDefault="00DA3EBD" w:rsidP="00DA3EBD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기록제가 아닌 상영관의 경우 현장에서 즉석 제공, 이에 해당하지 않는다면 이후 시상식때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한번에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차등 지급</w:t>
            </w:r>
          </w:p>
          <w:p w14:paraId="35A7E01E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lastRenderedPageBreak/>
              <w:t xml:space="preserve">(현장지급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불가능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오철, 진우, 가은)</w:t>
            </w:r>
          </w:p>
          <w:p w14:paraId="044DA077" w14:textId="77777777" w:rsidR="00DA3EBD" w:rsidRPr="008C430C" w:rsidRDefault="00DA3EBD" w:rsidP="00DA3EBD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정해진 기록보다 빠르게 해결한 팀에 관해서는 추가 조각을 배부하는 방안</w:t>
            </w:r>
          </w:p>
          <w:p w14:paraId="3111A63C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팀별 낭만조각 배부 기준을 넘겼다면, 현장에서 즉석으로 추가 제공</w:t>
            </w:r>
          </w:p>
          <w:p w14:paraId="0D231DB2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1736FD99" w14:textId="77777777" w:rsidR="00DA3EBD" w:rsidRPr="008C430C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8C430C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기록 측정</w:t>
            </w:r>
          </w:p>
          <w:p w14:paraId="33AB9872" w14:textId="77777777" w:rsidR="00DA3EBD" w:rsidRPr="008C430C" w:rsidRDefault="00DA3EBD" w:rsidP="00DA3EBD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현장기록을 측정해서 STAFF가 조장 명찰 뒤에 게임 기록을 보내주는 방안</w:t>
            </w:r>
          </w:p>
          <w:p w14:paraId="59041A4A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0D7170A9" w14:textId="77777777" w:rsidR="00DA3EBD" w:rsidRPr="00D11D74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</w:pPr>
            <w:proofErr w:type="spellStart"/>
            <w:r w:rsidRPr="00D11D74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기록제</w:t>
            </w:r>
            <w:proofErr w:type="spellEnd"/>
            <w:r w:rsidRPr="00D11D74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 xml:space="preserve"> 팀 기존 낭만조각 배부기준</w:t>
            </w:r>
          </w:p>
          <w:p w14:paraId="53FBCCD3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오철 :</w:t>
            </w:r>
            <w:proofErr w:type="gramEnd"/>
          </w:p>
          <w:p w14:paraId="7DED94CA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진우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20분 이내 해결 시 현장지급</w:t>
            </w:r>
          </w:p>
          <w:p w14:paraId="1E71F6EE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주은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나무 쌓기로 현장지급</w:t>
            </w:r>
          </w:p>
          <w:p w14:paraId="151AD185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가은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신규 방안 신설하여 현장 지급</w:t>
            </w:r>
          </w:p>
          <w:p w14:paraId="40E4929D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1BD96CD3" w14:textId="77777777" w:rsidR="00DA3EBD" w:rsidRPr="00D11D74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D11D74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질문지 발표</w:t>
            </w:r>
          </w:p>
          <w:p w14:paraId="7F30A1AE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한조씩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발표할 수 있도록 진행 (현장에서 클로버 조각)</w:t>
            </w:r>
          </w:p>
          <w:p w14:paraId="07B797E9" w14:textId="77777777" w:rsidR="00DA3EBD" w:rsidRDefault="00DA3EBD" w:rsidP="00DA3EBD">
            <w:pPr>
              <w:pStyle w:val="a3"/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모든 조가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한번씩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발표할 수 있도록 만들면 어떻겠는가? </w:t>
            </w:r>
          </w:p>
          <w:p w14:paraId="294B7753" w14:textId="77777777" w:rsidR="00DA3EBD" w:rsidRPr="00D11D74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86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조에서 1명을 뽑아서 발표를 시키기. 클로버 조각 제공은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하지말자</w:t>
            </w:r>
            <w:proofErr w:type="spellEnd"/>
          </w:p>
          <w:p w14:paraId="4F2D6F09" w14:textId="77777777" w:rsidR="00DA3EBD" w:rsidRPr="00D11D74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1D099BD7" w14:textId="77777777" w:rsidR="00DA3EBD" w:rsidRPr="00D11D74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proofErr w:type="spellStart"/>
            <w:r w:rsidRPr="00D11D74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단체티</w:t>
            </w:r>
            <w:proofErr w:type="spellEnd"/>
          </w:p>
          <w:p w14:paraId="14AC4C58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초록색 가결 완료</w:t>
            </w:r>
          </w:p>
          <w:p w14:paraId="3AA01FB0" w14:textId="77777777" w:rsidR="00711246" w:rsidRDefault="00711246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2151A302" w14:textId="5ACA8FC9" w:rsidR="000E36AB" w:rsidRP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</w:pPr>
            <w:r w:rsidRPr="000E36AB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게임 진행상황 공유</w:t>
            </w:r>
          </w:p>
          <w:p w14:paraId="1EE02F49" w14:textId="5226E7ED" w:rsid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1관 (오철)</w:t>
            </w:r>
          </w:p>
          <w:p w14:paraId="3AEC1944" w14:textId="7A94EE2A" w:rsid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게임 자료 구축 완료.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김제본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맡기기 전 최대한 퀄리티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상승시킬예정</w:t>
            </w:r>
            <w:proofErr w:type="spellEnd"/>
          </w:p>
          <w:p w14:paraId="12D93E57" w14:textId="0ADC9E1E" w:rsid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2관 (승민)</w:t>
            </w:r>
          </w:p>
          <w:p w14:paraId="04724D27" w14:textId="77777777" w:rsid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배치도에 따른 물품 리스트 확보 완료</w:t>
            </w:r>
          </w:p>
          <w:p w14:paraId="4A14307C" w14:textId="4B973FAA" w:rsid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3관 (진우)</w:t>
            </w:r>
          </w:p>
          <w:p w14:paraId="07C1E119" w14:textId="59346283" w:rsid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게임구성, 디자인 구성 완료, 디자인 거의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끝나감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, 포스터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제작중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금일 내로 다 끝날 예정</w:t>
            </w:r>
          </w:p>
          <w:p w14:paraId="1F085338" w14:textId="134F7FE4" w:rsid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4관(주은)</w:t>
            </w:r>
          </w:p>
          <w:p w14:paraId="0D91045F" w14:textId="2C56B65E" w:rsid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P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pt 완성, 게임 난이도 조절 완료, 스피드 게임 사진 하나씩 주가(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수하,가은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),</w:t>
            </w:r>
          </w:p>
          <w:p w14:paraId="10E8A018" w14:textId="4FBFF597" w:rsid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매점(가은)</w:t>
            </w:r>
          </w:p>
          <w:p w14:paraId="5C0CC9D8" w14:textId="2F5D731D" w:rsid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P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pt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제작중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, 시안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만들어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지는대로</w:t>
            </w:r>
            <w:proofErr w:type="spellEnd"/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톡방에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공유 예정, 상품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오는대로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시뮬레이션 돌려볼 예정</w:t>
            </w:r>
          </w:p>
          <w:p w14:paraId="78A24E54" w14:textId="4C0E9316" w:rsidR="000E36AB" w:rsidRDefault="000E36AB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오락실(지민)</w:t>
            </w:r>
          </w:p>
          <w:p w14:paraId="7EA88037" w14:textId="35857F00" w:rsidR="000E36AB" w:rsidRDefault="00D713AC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뽑기판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상품 클로버로 바뀌어서 변경 예정, 가이드 및 매뉴얼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짜는중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, 이후 시뮬레이션 돌려볼 예정</w:t>
            </w:r>
          </w:p>
          <w:p w14:paraId="295FFB49" w14:textId="77777777" w:rsidR="00D713AC" w:rsidRDefault="00D713AC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74812021" w14:textId="77777777" w:rsidR="003566CC" w:rsidRDefault="003566CC" w:rsidP="00711246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08342C7E" w14:textId="2B7188CA" w:rsidR="00DA3EBD" w:rsidRPr="00DA3EBD" w:rsidRDefault="00B62773" w:rsidP="00DA3EBD">
            <w:pPr>
              <w:pStyle w:val="a3"/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lastRenderedPageBreak/>
              <w:t>포스터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및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 xml:space="preserve"> 토의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질문지 피드백</w:t>
            </w:r>
          </w:p>
          <w:p w14:paraId="44D8B83A" w14:textId="77777777" w:rsidR="003566CC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질문지 어제 서현이가 초안 제작</w:t>
            </w:r>
          </w:p>
          <w:p w14:paraId="5250FE2F" w14:textId="572393D8" w:rsidR="00DA3EBD" w:rsidRDefault="003566CC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회의 중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카톡방에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공유 완료</w:t>
            </w:r>
          </w:p>
          <w:p w14:paraId="6AB1EB7B" w14:textId="77777777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4F88866A" w14:textId="078AAD6D" w:rsidR="00DA3EBD" w:rsidRPr="00DA3EBD" w:rsidRDefault="000E36AB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 xml:space="preserve">질문지 </w:t>
            </w:r>
            <w:r w:rsidR="00DA3EBD" w:rsidRPr="00DA3EBD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피드백</w:t>
            </w:r>
          </w:p>
          <w:p w14:paraId="2055C98E" w14:textId="1C6851F5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칸이 넓어서 좁혀주었으면 좋겠음 (특히 4번 칸 좁아</w:t>
            </w:r>
            <w:r w:rsidR="0068090D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보임)</w:t>
            </w:r>
          </w:p>
          <w:p w14:paraId="772FD547" w14:textId="5CFACBC6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아워어스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로고를 layer 뒤로</w:t>
            </w:r>
            <w:r w:rsidR="0068090D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보내기 하기</w:t>
            </w:r>
          </w:p>
          <w:p w14:paraId="4DD3A5D5" w14:textId="53A007C0" w:rsidR="00DA3EBD" w:rsidRDefault="00DA3EBD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우측 상단 </w:t>
            </w:r>
            <w:r w:rsidR="000F5236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줄 길이</w:t>
            </w:r>
          </w:p>
          <w:p w14:paraId="2EB528A1" w14:textId="36037261" w:rsidR="000F5236" w:rsidRDefault="000F5236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줄 길이 및 줄 간격 조정</w:t>
            </w:r>
          </w:p>
          <w:p w14:paraId="0312724B" w14:textId="7C03A3F3" w:rsidR="000F5236" w:rsidRDefault="000F5236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2024 동아리 대표자 하계 워크샵 키워드 추가</w:t>
            </w:r>
          </w:p>
          <w:p w14:paraId="6BC2946B" w14:textId="77777777" w:rsidR="000E36AB" w:rsidRDefault="000E36AB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131F9F46" w14:textId="134FF42B" w:rsidR="000F5236" w:rsidRPr="000E36AB" w:rsidRDefault="000E36AB" w:rsidP="00DA3EB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0E36AB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포스터 피드백</w:t>
            </w:r>
          </w:p>
          <w:p w14:paraId="7EB30988" w14:textId="5B8E19D7" w:rsidR="000E36AB" w:rsidRDefault="000E36AB" w:rsidP="000E36A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포스터 얼굴 넣기 진행 (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회장,부회장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,TF 팀장)</w:t>
            </w:r>
          </w:p>
          <w:p w14:paraId="60F93159" w14:textId="77777777" w:rsidR="00BA19BA" w:rsidRDefault="00BA19BA" w:rsidP="000E36A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74C05464" w14:textId="6AA66DA5" w:rsidR="00BC4FFD" w:rsidRDefault="00BC4FFD" w:rsidP="00BC4FFD">
            <w:pPr>
              <w:pStyle w:val="a3"/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추가 교육</w:t>
            </w:r>
          </w:p>
          <w:p w14:paraId="02B95097" w14:textId="21F381FF" w:rsidR="00BA19BA" w:rsidRPr="00BA19BA" w:rsidRDefault="00BA19BA" w:rsidP="000E36A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BA19BA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8월 1</w:t>
            </w: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3</w:t>
            </w:r>
            <w:r w:rsidRPr="00BA19BA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일</w:t>
            </w: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 xml:space="preserve"> 화요일</w:t>
            </w:r>
            <w:r w:rsidRPr="00BA19BA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 xml:space="preserve"> 전체 시뮬레이션 진행 교육 예정</w:t>
            </w:r>
          </w:p>
          <w:p w14:paraId="537DC082" w14:textId="40F99762" w:rsidR="00BA19BA" w:rsidRDefault="00BA19BA" w:rsidP="000E36A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8월 13일 화요일 오후 8시 사전 스태프 교육 진행</w:t>
            </w:r>
          </w:p>
          <w:p w14:paraId="7AF87F74" w14:textId="77777777" w:rsidR="00BA19BA" w:rsidRPr="00BA19BA" w:rsidRDefault="00BA19BA" w:rsidP="000E36A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28708781" w14:textId="77777777" w:rsidR="009733BD" w:rsidRPr="00DA3EBD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 w14:paraId="000B2806" w14:textId="77777777" w:rsidR="0084775D" w:rsidRDefault="00E60690" w:rsidP="00A03B47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기타안건</w:t>
            </w:r>
          </w:p>
          <w:p w14:paraId="470B1E95" w14:textId="77777777" w:rsidR="00E1206C" w:rsidRDefault="00711246" w:rsidP="00711246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고정상주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관련 빈 날짜</w:t>
            </w:r>
          </w:p>
          <w:p w14:paraId="7E8D6F5C" w14:textId="303F6289" w:rsidR="00BC4FFD" w:rsidRDefault="00BC4FFD" w:rsidP="00BC4F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날짜 2일 비었음 (8월 16일, 8월 27일, 8월 30일)</w:t>
            </w:r>
          </w:p>
          <w:p w14:paraId="32DA2319" w14:textId="7593A684" w:rsidR="00BC4FFD" w:rsidRDefault="00BC4FFD" w:rsidP="00BC4F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8월 16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일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대관 있을 시 이수하</w:t>
            </w:r>
          </w:p>
          <w:p w14:paraId="1CE5AF66" w14:textId="00EA457D" w:rsidR="00BC4FFD" w:rsidRDefault="00BC4FFD" w:rsidP="00BC4F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8월 27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일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대관 있을 시 권오철</w:t>
            </w:r>
          </w:p>
          <w:p w14:paraId="58FFF83A" w14:textId="738EBC02" w:rsidR="00BC4FFD" w:rsidRDefault="00BC4FFD" w:rsidP="00BC4F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8월 30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일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이수하</w:t>
            </w:r>
          </w:p>
          <w:p w14:paraId="4708A210" w14:textId="77777777" w:rsidR="00BD310D" w:rsidRDefault="00BD310D" w:rsidP="00BC4F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7235B0A6" w14:textId="77777777" w:rsidR="00711246" w:rsidRDefault="00711246" w:rsidP="00711246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L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T</w:t>
            </w:r>
          </w:p>
          <w:p w14:paraId="10A12103" w14:textId="07055D61" w:rsidR="00BC4FFD" w:rsidRPr="00E1206C" w:rsidRDefault="00635943" w:rsidP="00BC4F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8월 23~24일 강릉 LT !!</w:t>
            </w:r>
          </w:p>
        </w:tc>
      </w:tr>
      <w:tr w:rsidR="00325AAC" w14:paraId="1771CB47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3FA7409" w14:textId="77777777" w:rsidR="00325AAC" w:rsidRDefault="00325A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 w14:paraId="3A422AD4" w14:textId="77777777" w:rsidR="00325AAC" w:rsidRDefault="00325A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</w:tr>
    </w:tbl>
    <w:p w14:paraId="31B2B439" w14:textId="77777777" w:rsidR="009733BD" w:rsidRDefault="009733BD"/>
    <w:sectPr w:rsidR="009733BD"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C98FA" w14:textId="77777777" w:rsidR="00E572DB" w:rsidRDefault="00E572DB" w:rsidP="00790999">
      <w:pPr>
        <w:spacing w:line="240" w:lineRule="auto"/>
      </w:pPr>
      <w:r>
        <w:separator/>
      </w:r>
    </w:p>
  </w:endnote>
  <w:endnote w:type="continuationSeparator" w:id="0">
    <w:p w14:paraId="52DAD159" w14:textId="77777777" w:rsidR="00E572DB" w:rsidRDefault="00E572DB" w:rsidP="00790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R Batang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나눔명조">
    <w:altName w:val="바탕"/>
    <w:charset w:val="81"/>
    <w:family w:val="roman"/>
    <w:pitch w:val="default"/>
    <w:sig w:usb0="00000000" w:usb1="01D7FCFB" w:usb2="00000010" w:usb3="00000001" w:csb0="00080001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F5B3" w14:textId="77777777" w:rsidR="00E572DB" w:rsidRDefault="00E572DB" w:rsidP="00790999">
      <w:pPr>
        <w:spacing w:line="240" w:lineRule="auto"/>
      </w:pPr>
      <w:r>
        <w:separator/>
      </w:r>
    </w:p>
  </w:footnote>
  <w:footnote w:type="continuationSeparator" w:id="0">
    <w:p w14:paraId="3F9C9304" w14:textId="77777777" w:rsidR="00E572DB" w:rsidRDefault="00E572DB" w:rsidP="007909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3E73"/>
    <w:multiLevelType w:val="hybridMultilevel"/>
    <w:tmpl w:val="2EACE1B6"/>
    <w:lvl w:ilvl="0" w:tplc="A7E45B3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1" w15:restartNumberingAfterBreak="0">
    <w:nsid w:val="0CF54673"/>
    <w:multiLevelType w:val="hybridMultilevel"/>
    <w:tmpl w:val="9CD2992E"/>
    <w:lvl w:ilvl="0" w:tplc="AD2C01A6">
      <w:numFmt w:val="bullet"/>
      <w:lvlText w:val=""/>
      <w:lvlJc w:val="left"/>
      <w:pPr>
        <w:ind w:left="148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" w15:restartNumberingAfterBreak="0">
    <w:nsid w:val="156923C1"/>
    <w:multiLevelType w:val="hybridMultilevel"/>
    <w:tmpl w:val="637AD69C"/>
    <w:lvl w:ilvl="0" w:tplc="AFCA52EA"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3" w15:restartNumberingAfterBreak="0">
    <w:nsid w:val="18343904"/>
    <w:multiLevelType w:val="hybridMultilevel"/>
    <w:tmpl w:val="36FCD222"/>
    <w:lvl w:ilvl="0" w:tplc="ED6E24E2"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4" w15:restartNumberingAfterBreak="0">
    <w:nsid w:val="19616525"/>
    <w:multiLevelType w:val="hybridMultilevel"/>
    <w:tmpl w:val="C6C8884E"/>
    <w:lvl w:ilvl="0" w:tplc="CED09B9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174B3A"/>
    <w:multiLevelType w:val="hybridMultilevel"/>
    <w:tmpl w:val="384C2502"/>
    <w:lvl w:ilvl="0" w:tplc="FF9E01BE">
      <w:start w:val="1"/>
      <w:numFmt w:val="decimal"/>
      <w:lvlText w:val="(%1)"/>
      <w:lvlJc w:val="left"/>
      <w:pPr>
        <w:ind w:left="11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6" w15:restartNumberingAfterBreak="0">
    <w:nsid w:val="1EF377F5"/>
    <w:multiLevelType w:val="hybridMultilevel"/>
    <w:tmpl w:val="BC0CB8AE"/>
    <w:lvl w:ilvl="0" w:tplc="74823F02">
      <w:start w:val="1"/>
      <w:numFmt w:val="bullet"/>
      <w:lvlText w:val=""/>
      <w:lvlJc w:val="left"/>
      <w:pPr>
        <w:ind w:left="222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6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00"/>
      </w:pPr>
      <w:rPr>
        <w:rFonts w:ascii="Wingdings" w:hAnsi="Wingdings" w:hint="default"/>
      </w:rPr>
    </w:lvl>
  </w:abstractNum>
  <w:abstractNum w:abstractNumId="7" w15:restartNumberingAfterBreak="0">
    <w:nsid w:val="21377D87"/>
    <w:multiLevelType w:val="hybridMultilevel"/>
    <w:tmpl w:val="5078858E"/>
    <w:lvl w:ilvl="0" w:tplc="929CDB00">
      <w:start w:val="1"/>
      <w:numFmt w:val="decimal"/>
      <w:lvlText w:val="(%1)"/>
      <w:lvlJc w:val="left"/>
      <w:pPr>
        <w:ind w:left="18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8" w15:restartNumberingAfterBreak="0">
    <w:nsid w:val="34043E78"/>
    <w:multiLevelType w:val="hybridMultilevel"/>
    <w:tmpl w:val="603EC58C"/>
    <w:lvl w:ilvl="0" w:tplc="F6CC828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9" w15:restartNumberingAfterBreak="0">
    <w:nsid w:val="35DD1838"/>
    <w:multiLevelType w:val="hybridMultilevel"/>
    <w:tmpl w:val="A6324AC0"/>
    <w:lvl w:ilvl="0" w:tplc="CE80BC34">
      <w:start w:val="7"/>
      <w:numFmt w:val="bullet"/>
      <w:lvlText w:val=""/>
      <w:lvlJc w:val="left"/>
      <w:pPr>
        <w:ind w:left="186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40"/>
      </w:pPr>
      <w:rPr>
        <w:rFonts w:ascii="Wingdings" w:hAnsi="Wingdings" w:hint="default"/>
      </w:rPr>
    </w:lvl>
  </w:abstractNum>
  <w:abstractNum w:abstractNumId="10" w15:restartNumberingAfterBreak="0">
    <w:nsid w:val="3B7C4F7F"/>
    <w:multiLevelType w:val="hybridMultilevel"/>
    <w:tmpl w:val="CF4E706C"/>
    <w:lvl w:ilvl="0" w:tplc="490A6A8A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1" w15:restartNumberingAfterBreak="0">
    <w:nsid w:val="3E7978EE"/>
    <w:multiLevelType w:val="hybridMultilevel"/>
    <w:tmpl w:val="414097DA"/>
    <w:lvl w:ilvl="0" w:tplc="7E806E62">
      <w:start w:val="1"/>
      <w:numFmt w:val="decimal"/>
      <w:lvlText w:val="(%1)"/>
      <w:lvlJc w:val="left"/>
      <w:pPr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12" w15:restartNumberingAfterBreak="0">
    <w:nsid w:val="3EAC7B9D"/>
    <w:multiLevelType w:val="multilevel"/>
    <w:tmpl w:val="2C5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83D8E"/>
    <w:multiLevelType w:val="hybridMultilevel"/>
    <w:tmpl w:val="2348D600"/>
    <w:lvl w:ilvl="0" w:tplc="7ACC6A16">
      <w:start w:val="1"/>
      <w:numFmt w:val="decimal"/>
      <w:lvlText w:val="%1)"/>
      <w:lvlJc w:val="left"/>
      <w:pPr>
        <w:ind w:left="150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4" w15:restartNumberingAfterBreak="0">
    <w:nsid w:val="41EA5F66"/>
    <w:multiLevelType w:val="hybridMultilevel"/>
    <w:tmpl w:val="D78CC90C"/>
    <w:lvl w:ilvl="0" w:tplc="4BE4BF20">
      <w:start w:val="4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5" w15:restartNumberingAfterBreak="0">
    <w:nsid w:val="4263140A"/>
    <w:multiLevelType w:val="hybridMultilevel"/>
    <w:tmpl w:val="A168C31A"/>
    <w:lvl w:ilvl="0" w:tplc="5D5CF6F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6" w15:restartNumberingAfterBreak="0">
    <w:nsid w:val="431F4F90"/>
    <w:multiLevelType w:val="hybridMultilevel"/>
    <w:tmpl w:val="D3445A5E"/>
    <w:lvl w:ilvl="0" w:tplc="9968B3E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7" w15:restartNumberingAfterBreak="0">
    <w:nsid w:val="4AD62CA5"/>
    <w:multiLevelType w:val="hybridMultilevel"/>
    <w:tmpl w:val="CB200DDC"/>
    <w:lvl w:ilvl="0" w:tplc="8990F752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8" w15:restartNumberingAfterBreak="0">
    <w:nsid w:val="50080399"/>
    <w:multiLevelType w:val="hybridMultilevel"/>
    <w:tmpl w:val="C0389B0E"/>
    <w:lvl w:ilvl="0" w:tplc="6D549AE4">
      <w:start w:val="1"/>
      <w:numFmt w:val="bullet"/>
      <w:lvlText w:val="-"/>
      <w:lvlJc w:val="left"/>
      <w:pPr>
        <w:ind w:left="112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50423A0F"/>
    <w:multiLevelType w:val="hybridMultilevel"/>
    <w:tmpl w:val="22F09A0E"/>
    <w:lvl w:ilvl="0" w:tplc="31088F90">
      <w:start w:val="1"/>
      <w:numFmt w:val="bullet"/>
      <w:lvlText w:val=""/>
      <w:lvlJc w:val="left"/>
      <w:pPr>
        <w:ind w:left="174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00"/>
      </w:pPr>
      <w:rPr>
        <w:rFonts w:ascii="Wingdings" w:hAnsi="Wingdings" w:hint="default"/>
      </w:rPr>
    </w:lvl>
  </w:abstractNum>
  <w:abstractNum w:abstractNumId="20" w15:restartNumberingAfterBreak="0">
    <w:nsid w:val="556722AB"/>
    <w:multiLevelType w:val="hybridMultilevel"/>
    <w:tmpl w:val="BCB6043C"/>
    <w:lvl w:ilvl="0" w:tplc="4DCCD8CC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1" w15:restartNumberingAfterBreak="0">
    <w:nsid w:val="5E301EF6"/>
    <w:multiLevelType w:val="hybridMultilevel"/>
    <w:tmpl w:val="5C5A6B02"/>
    <w:lvl w:ilvl="0" w:tplc="DA44125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2" w15:restartNumberingAfterBreak="0">
    <w:nsid w:val="6137566B"/>
    <w:multiLevelType w:val="hybridMultilevel"/>
    <w:tmpl w:val="D0AE2172"/>
    <w:lvl w:ilvl="0" w:tplc="8B884D8E">
      <w:start w:val="1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3" w15:restartNumberingAfterBreak="0">
    <w:nsid w:val="62A476AF"/>
    <w:multiLevelType w:val="hybridMultilevel"/>
    <w:tmpl w:val="71425BA2"/>
    <w:lvl w:ilvl="0" w:tplc="FFD2E204">
      <w:start w:val="1"/>
      <w:numFmt w:val="decimal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20" w:hanging="400"/>
      </w:pPr>
    </w:lvl>
    <w:lvl w:ilvl="2" w:tplc="0409001B" w:tentative="1">
      <w:start w:val="1"/>
      <w:numFmt w:val="lowerRoman"/>
      <w:lvlText w:val="%3."/>
      <w:lvlJc w:val="right"/>
      <w:pPr>
        <w:ind w:left="2220" w:hanging="400"/>
      </w:pPr>
    </w:lvl>
    <w:lvl w:ilvl="3" w:tplc="0409000F" w:tentative="1">
      <w:start w:val="1"/>
      <w:numFmt w:val="decimal"/>
      <w:lvlText w:val="%4."/>
      <w:lvlJc w:val="left"/>
      <w:pPr>
        <w:ind w:left="2620" w:hanging="400"/>
      </w:pPr>
    </w:lvl>
    <w:lvl w:ilvl="4" w:tplc="04090019" w:tentative="1">
      <w:start w:val="1"/>
      <w:numFmt w:val="upperLetter"/>
      <w:lvlText w:val="%5."/>
      <w:lvlJc w:val="left"/>
      <w:pPr>
        <w:ind w:left="3020" w:hanging="400"/>
      </w:pPr>
    </w:lvl>
    <w:lvl w:ilvl="5" w:tplc="0409001B" w:tentative="1">
      <w:start w:val="1"/>
      <w:numFmt w:val="lowerRoman"/>
      <w:lvlText w:val="%6."/>
      <w:lvlJc w:val="right"/>
      <w:pPr>
        <w:ind w:left="3420" w:hanging="400"/>
      </w:pPr>
    </w:lvl>
    <w:lvl w:ilvl="6" w:tplc="0409000F" w:tentative="1">
      <w:start w:val="1"/>
      <w:numFmt w:val="decimal"/>
      <w:lvlText w:val="%7."/>
      <w:lvlJc w:val="left"/>
      <w:pPr>
        <w:ind w:left="3820" w:hanging="400"/>
      </w:pPr>
    </w:lvl>
    <w:lvl w:ilvl="7" w:tplc="04090019" w:tentative="1">
      <w:start w:val="1"/>
      <w:numFmt w:val="upperLetter"/>
      <w:lvlText w:val="%8."/>
      <w:lvlJc w:val="left"/>
      <w:pPr>
        <w:ind w:left="4220" w:hanging="400"/>
      </w:pPr>
    </w:lvl>
    <w:lvl w:ilvl="8" w:tplc="0409001B" w:tentative="1">
      <w:start w:val="1"/>
      <w:numFmt w:val="lowerRoman"/>
      <w:lvlText w:val="%9."/>
      <w:lvlJc w:val="right"/>
      <w:pPr>
        <w:ind w:left="4620" w:hanging="400"/>
      </w:pPr>
    </w:lvl>
  </w:abstractNum>
  <w:abstractNum w:abstractNumId="24" w15:restartNumberingAfterBreak="0">
    <w:nsid w:val="63B32304"/>
    <w:multiLevelType w:val="hybridMultilevel"/>
    <w:tmpl w:val="37C293BC"/>
    <w:lvl w:ilvl="0" w:tplc="160AFAD4">
      <w:start w:val="1"/>
      <w:numFmt w:val="decimal"/>
      <w:lvlText w:val="%1)"/>
      <w:lvlJc w:val="left"/>
      <w:pPr>
        <w:ind w:left="1200" w:hanging="360"/>
      </w:pPr>
      <w:rPr>
        <w:rFonts w:ascii="함초롬돋움" w:eastAsia="함초롬돋움" w:hAnsi="함초롬돋움" w:cs="함초롬돋움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25" w15:restartNumberingAfterBreak="0">
    <w:nsid w:val="66FC125E"/>
    <w:multiLevelType w:val="hybridMultilevel"/>
    <w:tmpl w:val="140C7E86"/>
    <w:lvl w:ilvl="0" w:tplc="CE74E216">
      <w:start w:val="2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6" w15:restartNumberingAfterBreak="0">
    <w:nsid w:val="6DE82133"/>
    <w:multiLevelType w:val="hybridMultilevel"/>
    <w:tmpl w:val="7040C4EA"/>
    <w:lvl w:ilvl="0" w:tplc="315285A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7" w15:restartNumberingAfterBreak="0">
    <w:nsid w:val="6EB15247"/>
    <w:multiLevelType w:val="hybridMultilevel"/>
    <w:tmpl w:val="9AFAD426"/>
    <w:lvl w:ilvl="0" w:tplc="9228A5A8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28" w15:restartNumberingAfterBreak="0">
    <w:nsid w:val="6F3A5E3F"/>
    <w:multiLevelType w:val="hybridMultilevel"/>
    <w:tmpl w:val="EEC6B45A"/>
    <w:lvl w:ilvl="0" w:tplc="F8B4939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29" w15:restartNumberingAfterBreak="0">
    <w:nsid w:val="70441E27"/>
    <w:multiLevelType w:val="hybridMultilevel"/>
    <w:tmpl w:val="58BE038A"/>
    <w:lvl w:ilvl="0" w:tplc="46DCBBE2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30" w15:restartNumberingAfterBreak="0">
    <w:nsid w:val="72737071"/>
    <w:multiLevelType w:val="hybridMultilevel"/>
    <w:tmpl w:val="029ED328"/>
    <w:lvl w:ilvl="0" w:tplc="93D25C3C">
      <w:start w:val="1"/>
      <w:numFmt w:val="bullet"/>
      <w:lvlText w:val="-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74F5926"/>
    <w:multiLevelType w:val="multilevel"/>
    <w:tmpl w:val="C44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805987"/>
    <w:multiLevelType w:val="hybridMultilevel"/>
    <w:tmpl w:val="F58CB8D8"/>
    <w:lvl w:ilvl="0" w:tplc="053E5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E321F2B"/>
    <w:multiLevelType w:val="hybridMultilevel"/>
    <w:tmpl w:val="CCCE85BA"/>
    <w:lvl w:ilvl="0" w:tplc="3A7C1958">
      <w:numFmt w:val="bullet"/>
      <w:lvlText w:val=""/>
      <w:lvlJc w:val="left"/>
      <w:pPr>
        <w:ind w:left="186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00"/>
      </w:pPr>
      <w:rPr>
        <w:rFonts w:ascii="Wingdings" w:hAnsi="Wingdings" w:hint="default"/>
      </w:rPr>
    </w:lvl>
  </w:abstractNum>
  <w:num w:numId="1" w16cid:durableId="1863468993">
    <w:abstractNumId w:val="32"/>
  </w:num>
  <w:num w:numId="2" w16cid:durableId="188496935">
    <w:abstractNumId w:val="0"/>
  </w:num>
  <w:num w:numId="3" w16cid:durableId="2070614644">
    <w:abstractNumId w:val="26"/>
  </w:num>
  <w:num w:numId="4" w16cid:durableId="1802452161">
    <w:abstractNumId w:val="22"/>
  </w:num>
  <w:num w:numId="5" w16cid:durableId="1888640133">
    <w:abstractNumId w:val="25"/>
  </w:num>
  <w:num w:numId="6" w16cid:durableId="184944271">
    <w:abstractNumId w:val="21"/>
  </w:num>
  <w:num w:numId="7" w16cid:durableId="998970736">
    <w:abstractNumId w:val="20"/>
  </w:num>
  <w:num w:numId="8" w16cid:durableId="300036475">
    <w:abstractNumId w:val="2"/>
  </w:num>
  <w:num w:numId="9" w16cid:durableId="925847967">
    <w:abstractNumId w:val="5"/>
  </w:num>
  <w:num w:numId="10" w16cid:durableId="1729373508">
    <w:abstractNumId w:val="3"/>
  </w:num>
  <w:num w:numId="11" w16cid:durableId="409666493">
    <w:abstractNumId w:val="28"/>
  </w:num>
  <w:num w:numId="12" w16cid:durableId="1503396355">
    <w:abstractNumId w:val="29"/>
  </w:num>
  <w:num w:numId="13" w16cid:durableId="1444232908">
    <w:abstractNumId w:val="16"/>
  </w:num>
  <w:num w:numId="14" w16cid:durableId="1685784237">
    <w:abstractNumId w:val="6"/>
  </w:num>
  <w:num w:numId="15" w16cid:durableId="1264148543">
    <w:abstractNumId w:val="8"/>
  </w:num>
  <w:num w:numId="16" w16cid:durableId="409617607">
    <w:abstractNumId w:val="27"/>
  </w:num>
  <w:num w:numId="17" w16cid:durableId="487290752">
    <w:abstractNumId w:val="12"/>
  </w:num>
  <w:num w:numId="18" w16cid:durableId="1169445279">
    <w:abstractNumId w:val="31"/>
  </w:num>
  <w:num w:numId="19" w16cid:durableId="1208681844">
    <w:abstractNumId w:val="15"/>
  </w:num>
  <w:num w:numId="20" w16cid:durableId="49813579">
    <w:abstractNumId w:val="30"/>
  </w:num>
  <w:num w:numId="21" w16cid:durableId="894586097">
    <w:abstractNumId w:val="18"/>
  </w:num>
  <w:num w:numId="22" w16cid:durableId="889417259">
    <w:abstractNumId w:val="10"/>
  </w:num>
  <w:num w:numId="23" w16cid:durableId="926813984">
    <w:abstractNumId w:val="4"/>
  </w:num>
  <w:num w:numId="24" w16cid:durableId="2125270286">
    <w:abstractNumId w:val="24"/>
  </w:num>
  <w:num w:numId="25" w16cid:durableId="1313831250">
    <w:abstractNumId w:val="17"/>
  </w:num>
  <w:num w:numId="26" w16cid:durableId="1767654141">
    <w:abstractNumId w:val="33"/>
  </w:num>
  <w:num w:numId="27" w16cid:durableId="1812940375">
    <w:abstractNumId w:val="1"/>
  </w:num>
  <w:num w:numId="28" w16cid:durableId="1236625820">
    <w:abstractNumId w:val="13"/>
  </w:num>
  <w:num w:numId="29" w16cid:durableId="1995141708">
    <w:abstractNumId w:val="14"/>
  </w:num>
  <w:num w:numId="30" w16cid:durableId="1008554797">
    <w:abstractNumId w:val="7"/>
  </w:num>
  <w:num w:numId="31" w16cid:durableId="1292244932">
    <w:abstractNumId w:val="11"/>
  </w:num>
  <w:num w:numId="32" w16cid:durableId="965817733">
    <w:abstractNumId w:val="23"/>
  </w:num>
  <w:num w:numId="33" w16cid:durableId="129173460">
    <w:abstractNumId w:val="19"/>
  </w:num>
  <w:num w:numId="34" w16cid:durableId="1386367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BD"/>
    <w:rsid w:val="00020241"/>
    <w:rsid w:val="00022618"/>
    <w:rsid w:val="00071408"/>
    <w:rsid w:val="00094D99"/>
    <w:rsid w:val="000B07AE"/>
    <w:rsid w:val="000B0F7C"/>
    <w:rsid w:val="000D56AE"/>
    <w:rsid w:val="000E36AB"/>
    <w:rsid w:val="000F282A"/>
    <w:rsid w:val="000F5236"/>
    <w:rsid w:val="001009DC"/>
    <w:rsid w:val="0010525C"/>
    <w:rsid w:val="00116E91"/>
    <w:rsid w:val="00123806"/>
    <w:rsid w:val="001251D4"/>
    <w:rsid w:val="001425A9"/>
    <w:rsid w:val="00147992"/>
    <w:rsid w:val="0017080B"/>
    <w:rsid w:val="00195C1E"/>
    <w:rsid w:val="001A06C2"/>
    <w:rsid w:val="001E7EEC"/>
    <w:rsid w:val="00213AC2"/>
    <w:rsid w:val="00232603"/>
    <w:rsid w:val="00237808"/>
    <w:rsid w:val="002634DD"/>
    <w:rsid w:val="002A7EA4"/>
    <w:rsid w:val="00315F3C"/>
    <w:rsid w:val="00325AAC"/>
    <w:rsid w:val="0035024C"/>
    <w:rsid w:val="003566CC"/>
    <w:rsid w:val="0036403A"/>
    <w:rsid w:val="00372561"/>
    <w:rsid w:val="003B2F8A"/>
    <w:rsid w:val="003C35B1"/>
    <w:rsid w:val="003F5883"/>
    <w:rsid w:val="00424105"/>
    <w:rsid w:val="004645DF"/>
    <w:rsid w:val="00467054"/>
    <w:rsid w:val="00511601"/>
    <w:rsid w:val="005565BF"/>
    <w:rsid w:val="005A5DB9"/>
    <w:rsid w:val="005F2C35"/>
    <w:rsid w:val="00603822"/>
    <w:rsid w:val="006254C2"/>
    <w:rsid w:val="00634CAA"/>
    <w:rsid w:val="00635943"/>
    <w:rsid w:val="00643281"/>
    <w:rsid w:val="00645333"/>
    <w:rsid w:val="00660BF3"/>
    <w:rsid w:val="006621D1"/>
    <w:rsid w:val="0068090D"/>
    <w:rsid w:val="006901D4"/>
    <w:rsid w:val="00711246"/>
    <w:rsid w:val="007727BA"/>
    <w:rsid w:val="00790999"/>
    <w:rsid w:val="007B061E"/>
    <w:rsid w:val="007E3738"/>
    <w:rsid w:val="00820803"/>
    <w:rsid w:val="00823947"/>
    <w:rsid w:val="0082433B"/>
    <w:rsid w:val="008333CD"/>
    <w:rsid w:val="008468AB"/>
    <w:rsid w:val="0084775D"/>
    <w:rsid w:val="008613FB"/>
    <w:rsid w:val="00863C26"/>
    <w:rsid w:val="0087202F"/>
    <w:rsid w:val="008C430C"/>
    <w:rsid w:val="008C76C0"/>
    <w:rsid w:val="008E76FB"/>
    <w:rsid w:val="008F36BF"/>
    <w:rsid w:val="00906DDB"/>
    <w:rsid w:val="009170BF"/>
    <w:rsid w:val="0095378A"/>
    <w:rsid w:val="009733BD"/>
    <w:rsid w:val="009A3681"/>
    <w:rsid w:val="009A4ECB"/>
    <w:rsid w:val="009B154D"/>
    <w:rsid w:val="009B3AD8"/>
    <w:rsid w:val="009B3D27"/>
    <w:rsid w:val="00A03B47"/>
    <w:rsid w:val="00A23CC3"/>
    <w:rsid w:val="00A47B7F"/>
    <w:rsid w:val="00A66CBD"/>
    <w:rsid w:val="00A74AF9"/>
    <w:rsid w:val="00A90899"/>
    <w:rsid w:val="00A97B12"/>
    <w:rsid w:val="00AC3166"/>
    <w:rsid w:val="00AF2588"/>
    <w:rsid w:val="00B51C07"/>
    <w:rsid w:val="00B62773"/>
    <w:rsid w:val="00B74869"/>
    <w:rsid w:val="00BA19BA"/>
    <w:rsid w:val="00BA3C87"/>
    <w:rsid w:val="00BC4FFD"/>
    <w:rsid w:val="00BD310D"/>
    <w:rsid w:val="00C308BE"/>
    <w:rsid w:val="00C358D9"/>
    <w:rsid w:val="00C50A1D"/>
    <w:rsid w:val="00C665EE"/>
    <w:rsid w:val="00C9742A"/>
    <w:rsid w:val="00CF0C6F"/>
    <w:rsid w:val="00CF1A6C"/>
    <w:rsid w:val="00D11D74"/>
    <w:rsid w:val="00D371B1"/>
    <w:rsid w:val="00D51306"/>
    <w:rsid w:val="00D713AC"/>
    <w:rsid w:val="00DA3EBD"/>
    <w:rsid w:val="00DB085D"/>
    <w:rsid w:val="00DC4AC8"/>
    <w:rsid w:val="00DE572D"/>
    <w:rsid w:val="00E1206C"/>
    <w:rsid w:val="00E55398"/>
    <w:rsid w:val="00E572DB"/>
    <w:rsid w:val="00E60690"/>
    <w:rsid w:val="00E97200"/>
    <w:rsid w:val="00ED2447"/>
    <w:rsid w:val="00F255D3"/>
    <w:rsid w:val="00F51310"/>
    <w:rsid w:val="00F67EFC"/>
    <w:rsid w:val="00F848EB"/>
    <w:rsid w:val="00FB6EAB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D7986"/>
  <w15:docId w15:val="{3181A713-84C9-409F-AB11-B65D5B67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pacing w:line="288" w:lineRule="auto"/>
    </w:pPr>
    <w:rPr>
      <w:rFonts w:ascii="바탕" w:eastAsia="바탕" w:hAnsi="바탕" w:cs="바탕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="바탕" w:eastAsia="바탕" w:hAnsi="바탕" w:cs="바탕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Pr>
      <w:rFonts w:ascii="바탕" w:eastAsia="바탕" w:hAnsi="바탕" w:cs="바탕"/>
      <w:kern w:val="0"/>
      <w:szCs w:val="20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Pr>
      <w:rFonts w:ascii="바탕" w:eastAsia="바탕" w:hAnsi="바탕" w:cs="바탕"/>
      <w:kern w:val="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3F3F3F"/>
    </w:rPr>
  </w:style>
  <w:style w:type="paragraph" w:styleId="a8">
    <w:name w:val="Normal (Web)"/>
    <w:basedOn w:val="a"/>
    <w:uiPriority w:val="99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rsid w:val="001425A9"/>
    <w:pPr>
      <w:widowControl w:val="0"/>
      <w:autoSpaceDE w:val="0"/>
      <w:autoSpaceDN w:val="0"/>
      <w:adjustRightInd w:val="0"/>
      <w:jc w:val="left"/>
    </w:pPr>
    <w:rPr>
      <w:rFonts w:ascii="HCR Batang" w:eastAsia="HCR Batang" w:cs="HCR Batang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915B-2425-4F96-83AD-3B742553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한태영</cp:lastModifiedBy>
  <cp:revision>17</cp:revision>
  <cp:lastPrinted>2022-01-26T06:30:00Z</cp:lastPrinted>
  <dcterms:created xsi:type="dcterms:W3CDTF">2024-07-30T05:36:00Z</dcterms:created>
  <dcterms:modified xsi:type="dcterms:W3CDTF">2024-07-31T10:01:00Z</dcterms:modified>
  <cp:version>1000.0100.01</cp:version>
</cp:coreProperties>
</file>