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4273" w14:textId="77777777" w:rsidR="0022187B" w:rsidRPr="00AE00AC" w:rsidRDefault="00000000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AE00AC">
        <w:rPr>
          <w:rFonts w:asciiTheme="minorEastAsia" w:hAnsiTheme="minorEastAsia" w:cs="Arial Unicode MS"/>
          <w:b/>
          <w:sz w:val="40"/>
          <w:szCs w:val="40"/>
        </w:rPr>
        <w:t xml:space="preserve">    제42대 동아리연합회 20차 집행부 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22187B" w:rsidRPr="00AE00AC" w14:paraId="3B2EE5CA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28F2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866E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2025. 8.06.(수)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24D7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481E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4B9D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A005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</w:p>
        </w:tc>
      </w:tr>
      <w:tr w:rsidR="0022187B" w:rsidRPr="00AE00AC" w14:paraId="7B2EA34F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4789" w14:textId="77777777" w:rsidR="0022187B" w:rsidRPr="00AE00A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EFB61" w14:textId="069B9DBD" w:rsidR="0022187B" w:rsidRPr="00AE00AC" w:rsidRDefault="00000000">
            <w:pPr>
              <w:spacing w:before="240" w:after="240"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방민석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,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조정운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, 권오철,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이효민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, 이종범, 송예은,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오현빈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, 홍진우,</w:t>
            </w:r>
            <w:r w:rsidR="002B3E61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, 김은혜, 박민선, 김영현,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김소민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, 최지혜, 전서현, 이가은,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이지향</w:t>
            </w:r>
            <w:proofErr w:type="spellEnd"/>
          </w:p>
        </w:tc>
      </w:tr>
      <w:tr w:rsidR="0022187B" w:rsidRPr="00AE00AC" w14:paraId="0BF4C2F4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BFD31" w14:textId="77777777" w:rsidR="0022187B" w:rsidRPr="00AE00AC" w:rsidRDefault="00000000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256D" w14:textId="77777777" w:rsidR="0022187B" w:rsidRPr="00AE00AC" w:rsidRDefault="0022187B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6D41C4A0" w14:textId="77777777" w:rsidR="0022187B" w:rsidRPr="00AE00A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1. 보고 안건</w:t>
            </w:r>
          </w:p>
          <w:p w14:paraId="0F211BE6" w14:textId="77777777" w:rsidR="0022187B" w:rsidRPr="00AE00AC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7월 30일 </w:t>
            </w:r>
            <w:proofErr w:type="spellStart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노동조합X총학생회</w:t>
            </w:r>
            <w:proofErr w:type="spellEnd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 체육 행사</w:t>
            </w:r>
          </w:p>
          <w:p w14:paraId="0437FE15" w14:textId="77777777" w:rsidR="0022187B" w:rsidRPr="00AE00AC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7월 31일 </w:t>
            </w:r>
            <w:proofErr w:type="spellStart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숭대시보</w:t>
            </w:r>
            <w:proofErr w:type="spellEnd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 공약 이행 중간점검 인터뷰</w:t>
            </w:r>
          </w:p>
          <w:p w14:paraId="731B0F97" w14:textId="77777777" w:rsidR="0022187B" w:rsidRPr="00AE00AC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7월 31일 관리팀 미팅</w:t>
            </w:r>
          </w:p>
          <w:p w14:paraId="70321B40" w14:textId="1B10DC04" w:rsidR="0022187B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8월 4일 </w:t>
            </w:r>
            <w:proofErr w:type="spellStart"/>
            <w:proofErr w:type="gramStart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관리팀,학생서비스팀</w:t>
            </w:r>
            <w:proofErr w:type="gramEnd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,</w:t>
            </w:r>
            <w:r w:rsidR="00C77FC4" w:rsidRPr="00AE00AC">
              <w:rPr>
                <w:rFonts w:asciiTheme="minorEastAsia" w:hAnsiTheme="minorEastAsia" w:cs="맑은 고딕" w:hint="eastAsia"/>
                <w:sz w:val="18"/>
                <w:szCs w:val="18"/>
              </w:rPr>
              <w:t>총학생회</w:t>
            </w:r>
            <w:proofErr w:type="spellEnd"/>
            <w:r w:rsidR="00C77FC4" w:rsidRPr="00AE00AC">
              <w:rPr>
                <w:rFonts w:asciiTheme="minorEastAsia" w:hAnsiTheme="minorEastAsia" w:cs="맑은 고딕" w:hint="eastAsia"/>
                <w:sz w:val="18"/>
                <w:szCs w:val="18"/>
              </w:rPr>
              <w:t>, 동아리연합회</w:t>
            </w: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 </w:t>
            </w:r>
            <w:proofErr w:type="spellStart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슈파크</w:t>
            </w:r>
            <w:proofErr w:type="spellEnd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 회의</w:t>
            </w:r>
          </w:p>
          <w:p w14:paraId="7C90C830" w14:textId="561D8E45" w:rsidR="00C77FC4" w:rsidRDefault="00C77FC4" w:rsidP="00C77FC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대관 가능시간 18시 ~ 20시</w:t>
            </w:r>
          </w:p>
          <w:p w14:paraId="44286B11" w14:textId="480996FB" w:rsidR="00C77FC4" w:rsidRDefault="00C77FC4" w:rsidP="00C77FC4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17시 45분부터 준비 가능 </w:t>
            </w:r>
          </w:p>
          <w:p w14:paraId="45FFFDDF" w14:textId="5CBDF29E" w:rsidR="00F65B5D" w:rsidRDefault="00F65B5D" w:rsidP="00F65B5D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한 동아리 당, </w:t>
            </w:r>
            <w:r w:rsidR="00C77FC4">
              <w:rPr>
                <w:rFonts w:asciiTheme="minorEastAsia" w:hAnsiTheme="minorEastAsia" w:cs="맑은 고딕" w:hint="eastAsia"/>
                <w:sz w:val="18"/>
                <w:szCs w:val="18"/>
              </w:rPr>
              <w:t>1년에 2회</w:t>
            </w: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로 대관 제한함 이에 따라 </w:t>
            </w:r>
            <w:proofErr w:type="spellStart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블루큐브는</w:t>
            </w:r>
            <w:proofErr w:type="spellEnd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2회에서 3회로 이용 횟수 늘림 </w:t>
            </w:r>
          </w:p>
          <w:p w14:paraId="01F4F783" w14:textId="14DBAFB8" w:rsidR="00F65B5D" w:rsidRPr="00AE00AC" w:rsidRDefault="0004041A" w:rsidP="00F65B5D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블루큐브는</w:t>
            </w:r>
            <w:proofErr w:type="spellEnd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회칙 개정 후 9월부터 진행할 예정 </w:t>
            </w:r>
          </w:p>
          <w:p w14:paraId="13FC19E8" w14:textId="25EDA71F" w:rsidR="0004041A" w:rsidRPr="006214EA" w:rsidRDefault="00000000" w:rsidP="006214EA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8월 5일 농구장 대관 관련 SSBC,</w:t>
            </w:r>
            <w:r w:rsidR="00AE00AC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</w:t>
            </w: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학생서비스팀</w:t>
            </w:r>
            <w:r w:rsidR="00AE00AC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미팅</w:t>
            </w:r>
          </w:p>
          <w:p w14:paraId="0290F51B" w14:textId="77777777" w:rsidR="0022187B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8월 4일 총학생회 개강행사 프로모션 제안</w:t>
            </w:r>
          </w:p>
          <w:p w14:paraId="0E17B520" w14:textId="5065FC46" w:rsidR="0022187B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 xml:space="preserve">8월 5일 총학생회 개강행사 프로모션 구체화 및 미팅 일자 </w:t>
            </w:r>
            <w:proofErr w:type="spellStart"/>
            <w:r w:rsidRPr="00AE00AC">
              <w:rPr>
                <w:rFonts w:asciiTheme="minorEastAsia" w:hAnsiTheme="minorEastAsia" w:cs="맑은 고딕"/>
                <w:sz w:val="18"/>
                <w:szCs w:val="18"/>
              </w:rPr>
              <w:t>픽스</w:t>
            </w:r>
            <w:proofErr w:type="spellEnd"/>
          </w:p>
          <w:p w14:paraId="2E8BB70C" w14:textId="77777777" w:rsidR="00434372" w:rsidRDefault="00434372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몬스터, 에너지바</w:t>
            </w:r>
          </w:p>
          <w:p w14:paraId="5140AE78" w14:textId="77777777" w:rsidR="00390D8E" w:rsidRDefault="00390D8E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9월 3일 학생회관 앞 개강행사 진행할 예정</w:t>
            </w:r>
          </w:p>
          <w:p w14:paraId="40FA0B9F" w14:textId="55BD10F7" w:rsidR="00434372" w:rsidRDefault="00434372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시간 미정 </w:t>
            </w:r>
          </w:p>
          <w:p w14:paraId="539C9872" w14:textId="212ED633" w:rsidR="00434372" w:rsidRDefault="003B5FDD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행사 참여한 사람</w:t>
            </w:r>
            <w:r w:rsidR="00434372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한에서 스티커와 음료</w:t>
            </w:r>
            <w:r w:rsidR="00B6064B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증정할 예정 </w:t>
            </w:r>
            <w:r w:rsidR="00434372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 </w:t>
            </w:r>
          </w:p>
          <w:p w14:paraId="39912468" w14:textId="420A31F3" w:rsidR="00434372" w:rsidRDefault="00B6064B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몬스터에서는 </w:t>
            </w:r>
            <w:r w:rsidR="00434372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해시태그 이벤트 </w:t>
            </w:r>
            <w:proofErr w:type="spellStart"/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>굿</w:t>
            </w:r>
            <w:r w:rsidR="00434372">
              <w:rPr>
                <w:rFonts w:asciiTheme="minorEastAsia" w:hAnsiTheme="minorEastAsia" w:cs="맑은 고딕" w:hint="eastAsia"/>
                <w:sz w:val="18"/>
                <w:szCs w:val="18"/>
              </w:rPr>
              <w:t>즈</w:t>
            </w:r>
            <w:proofErr w:type="spellEnd"/>
            <w:r w:rsidR="00434372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추첨 </w:t>
            </w:r>
          </w:p>
          <w:p w14:paraId="102E7F34" w14:textId="240749C0" w:rsidR="00434372" w:rsidRDefault="00B6064B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카드뉴스 게재할 예정이며, </w:t>
            </w:r>
            <w:r w:rsidR="00434372">
              <w:rPr>
                <w:rFonts w:asciiTheme="minorEastAsia" w:hAnsiTheme="minorEastAsia" w:cs="맑은 고딕" w:hint="eastAsia"/>
                <w:sz w:val="18"/>
                <w:szCs w:val="18"/>
              </w:rPr>
              <w:t>동아리연합회도 함께 이름 들어갈 예정</w:t>
            </w:r>
          </w:p>
          <w:p w14:paraId="62D2A410" w14:textId="41A42DC5" w:rsidR="00434372" w:rsidRPr="00AE00AC" w:rsidRDefault="00434372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타임테이블 </w:t>
            </w:r>
            <w:r w:rsidR="00B6064B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짜고 </w:t>
            </w:r>
            <w:r w:rsidR="00D21261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그에 맞춰 진행할 예정 </w:t>
            </w:r>
          </w:p>
          <w:p w14:paraId="6B4E1BC1" w14:textId="77777777" w:rsidR="00434372" w:rsidRPr="00AE00AC" w:rsidRDefault="00434372" w:rsidP="00434372">
            <w:pPr>
              <w:spacing w:line="240" w:lineRule="auto"/>
              <w:ind w:left="72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3E8C3577" w14:textId="77777777" w:rsidR="0022187B" w:rsidRPr="00AE00AC" w:rsidRDefault="0022187B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B0FCF1D" w14:textId="08707F79" w:rsidR="0022187B" w:rsidRPr="00AE00A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2. 단위 보고</w:t>
            </w:r>
          </w:p>
          <w:p w14:paraId="18894BC0" w14:textId="77777777" w:rsidR="0022187B" w:rsidRPr="00AE00AC" w:rsidRDefault="000000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(1) 기획국장</w:t>
            </w:r>
          </w:p>
          <w:p w14:paraId="662BD1C6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8월 1일(금) 워크샵 단체복 사이즈 조사 마감 </w:t>
            </w:r>
          </w:p>
          <w:p w14:paraId="3F94F1AE" w14:textId="15491F9F" w:rsidR="00522AAD" w:rsidRDefault="00000000" w:rsidP="00522AAD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- 참가자 전원 작성 완료</w:t>
            </w:r>
          </w:p>
          <w:p w14:paraId="60C5CA07" w14:textId="4737C781" w:rsidR="00325307" w:rsidRPr="00522AAD" w:rsidRDefault="00325307" w:rsidP="00522AAD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- 7일 업체에 맡길 예정 </w:t>
            </w:r>
          </w:p>
          <w:p w14:paraId="4E3C1121" w14:textId="77777777" w:rsidR="0022187B" w:rsidRPr="00AE00AC" w:rsidRDefault="0022187B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7169F9E0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8월 3일(일) 동아리 홍보 콘텐츠 신청 마감</w:t>
            </w:r>
          </w:p>
          <w:p w14:paraId="09A3ECE1" w14:textId="77777777" w:rsidR="0022187B" w:rsidRPr="00AE00AC" w:rsidRDefault="000000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- 7팀 신청</w:t>
            </w:r>
          </w:p>
          <w:p w14:paraId="0C8D1A95" w14:textId="5ED705B2" w:rsidR="0022187B" w:rsidRPr="00AE00AC" w:rsidRDefault="00000000" w:rsidP="00AE00AC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- 촬영 일정 조율 중</w:t>
            </w:r>
          </w:p>
          <w:p w14:paraId="1C418718" w14:textId="77777777" w:rsidR="0022187B" w:rsidRPr="00AE00AC" w:rsidRDefault="0022187B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8E869B4" w14:textId="77777777" w:rsidR="0022187B" w:rsidRPr="00AE00AC" w:rsidRDefault="000000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(2) 사무국장</w:t>
            </w:r>
          </w:p>
          <w:p w14:paraId="272BEAE5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기우회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동아리 지원금 지급 완료</w:t>
            </w:r>
          </w:p>
          <w:p w14:paraId="5ADF1820" w14:textId="77777777" w:rsidR="0022187B" w:rsidRPr="00AE00AC" w:rsidRDefault="0022187B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BAD61A9" w14:textId="77777777" w:rsidR="0022187B" w:rsidRPr="00AE00AC" w:rsidRDefault="000000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(3) 정책국장</w:t>
            </w:r>
          </w:p>
          <w:p w14:paraId="058868AA" w14:textId="77777777" w:rsidR="0022187B" w:rsidRPr="00AE00AC" w:rsidRDefault="00000000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7월 31일(목) 이정표 관련 관리팀 미팅</w:t>
            </w:r>
          </w:p>
          <w:p w14:paraId="5D23F42F" w14:textId="323BFB22" w:rsidR="0022187B" w:rsidRPr="00AE00AC" w:rsidRDefault="00000000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8월 3일(일) 정책국 6차 회의 </w:t>
            </w:r>
            <w:r w:rsidR="00F03889">
              <w:rPr>
                <w:rFonts w:asciiTheme="minorEastAsia" w:hAnsiTheme="minorEastAsia" w:cs="Arial Unicode MS" w:hint="eastAsia"/>
                <w:sz w:val="18"/>
                <w:szCs w:val="18"/>
              </w:rPr>
              <w:t>완</w:t>
            </w: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료</w:t>
            </w:r>
          </w:p>
          <w:p w14:paraId="475B9247" w14:textId="77777777" w:rsidR="0022187B" w:rsidRPr="00AE00AC" w:rsidRDefault="00000000">
            <w:pPr>
              <w:numPr>
                <w:ilvl w:val="1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외부 이정표 리뉴얼 및 내부 이정표 위치 물색 중</w:t>
            </w:r>
          </w:p>
          <w:p w14:paraId="1F079A84" w14:textId="77777777" w:rsidR="0022187B" w:rsidRPr="00AE00AC" w:rsidRDefault="00000000">
            <w:pPr>
              <w:numPr>
                <w:ilvl w:val="1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사물함 대여사업 운영수칙 작성 및 연장 운영 논의 완료</w:t>
            </w:r>
          </w:p>
          <w:p w14:paraId="01BF82F0" w14:textId="77777777" w:rsidR="0022187B" w:rsidRPr="00AE00AC" w:rsidRDefault="00000000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8월 6일(수) 학생회관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미화사업TF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4차 회의 및 작업 완료</w:t>
            </w:r>
          </w:p>
          <w:p w14:paraId="2B0EE185" w14:textId="77777777" w:rsidR="0022187B" w:rsidRPr="00AE00AC" w:rsidRDefault="00000000">
            <w:pPr>
              <w:numPr>
                <w:ilvl w:val="1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대변기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앞 포스터 부착 진행 중</w:t>
            </w:r>
          </w:p>
          <w:p w14:paraId="74EE64DC" w14:textId="77777777" w:rsidR="0022187B" w:rsidRPr="00AE00AC" w:rsidRDefault="00000000">
            <w:pPr>
              <w:numPr>
                <w:ilvl w:val="1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분리수거 포스터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홍보국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제작 맡김</w:t>
            </w:r>
          </w:p>
          <w:p w14:paraId="78A04FF1" w14:textId="77777777" w:rsidR="0022187B" w:rsidRPr="00AE00AC" w:rsidRDefault="00000000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8월 6일(수)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정책국·현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회장단·내년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회장 대상 인수인계 완료</w:t>
            </w:r>
          </w:p>
          <w:p w14:paraId="3927D2DA" w14:textId="77777777" w:rsidR="0022187B" w:rsidRPr="00AE00AC" w:rsidRDefault="00000000"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8월 7일(목) 한국경제신문 2학기 행사 설명회 참석 예정</w:t>
            </w:r>
          </w:p>
          <w:p w14:paraId="47D0CA3D" w14:textId="77777777" w:rsidR="0022187B" w:rsidRDefault="0022187B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4687C5AC" w14:textId="77777777" w:rsidR="00AE00AC" w:rsidRPr="00AE00AC" w:rsidRDefault="00AE00AC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2FEB6638" w14:textId="77777777" w:rsidR="0022187B" w:rsidRPr="00AE00AC" w:rsidRDefault="000000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(4) 홍보국장</w:t>
            </w:r>
          </w:p>
          <w:p w14:paraId="74BD46EF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2025 상반기 만족도 조사 카드뉴스 제작 및 전달 완료</w:t>
            </w:r>
          </w:p>
          <w:p w14:paraId="1C5741CD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워크샵 단체복 디자인 수정 및 전달 완료</w:t>
            </w:r>
          </w:p>
          <w:p w14:paraId="5A841C6E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회계 가이드북 수정 및 전달 완료</w:t>
            </w: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br/>
            </w:r>
          </w:p>
          <w:p w14:paraId="19438254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워크샵 관련 무한도전 야유회 컨셉 적용하여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제작중</w:t>
            </w:r>
            <w:proofErr w:type="spellEnd"/>
          </w:p>
          <w:p w14:paraId="4DEB863D" w14:textId="77777777" w:rsidR="0022187B" w:rsidRPr="00AE00AC" w:rsidRDefault="00000000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워크샵 명찰 기존 명찰 디자인과 동일한 형태로 제작 예정 (금주 내로 전달 예정)</w:t>
            </w:r>
          </w:p>
          <w:p w14:paraId="7E46EC2B" w14:textId="0A8C67AD" w:rsidR="00B9781F" w:rsidRPr="00B9781F" w:rsidRDefault="00000000" w:rsidP="00B9781F">
            <w:pPr>
              <w:numPr>
                <w:ilvl w:val="0"/>
                <w:numId w:val="3"/>
              </w:num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워크샵 카드뉴스 관련 현수막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나오는대로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비슷한 느낌의 카드뉴스 디자인 이용하여 제작 예정</w:t>
            </w:r>
            <w:r w:rsidR="00B9781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함 </w:t>
            </w:r>
          </w:p>
          <w:p w14:paraId="40F41E06" w14:textId="77777777" w:rsidR="0022187B" w:rsidRPr="00AE00AC" w:rsidRDefault="0022187B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154F8023" w14:textId="61B741CE" w:rsidR="0022187B" w:rsidRPr="00AE00AC" w:rsidRDefault="00000000">
            <w:pPr>
              <w:tabs>
                <w:tab w:val="right" w:pos="2267"/>
              </w:tabs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3. 논의안건</w:t>
            </w:r>
          </w:p>
          <w:p w14:paraId="060DD3F2" w14:textId="751F52A4" w:rsidR="003B1D42" w:rsidRPr="00CA212F" w:rsidRDefault="00000000" w:rsidP="00CA212F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하계 </w:t>
            </w:r>
            <w:proofErr w:type="spellStart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동아리대표자워크샵</w:t>
            </w:r>
            <w:proofErr w:type="spellEnd"/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 xml:space="preserve"> 진행상황 공유</w:t>
            </w:r>
          </w:p>
          <w:p w14:paraId="7BC8223A" w14:textId="38B5C9A1" w:rsidR="00B9781F" w:rsidRDefault="00C11673" w:rsidP="00B9781F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게임물품 대여</w:t>
            </w:r>
            <w:r w:rsidR="0032530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중에 있음 </w:t>
            </w:r>
          </w:p>
          <w:p w14:paraId="03444181" w14:textId="6A44DF9C" w:rsidR="00E67280" w:rsidRDefault="00E67280" w:rsidP="00EF3D7D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매뉴얼 제작 중 </w:t>
            </w:r>
            <w:r w:rsidR="00325307">
              <w:rPr>
                <w:rFonts w:asciiTheme="minorEastAsia" w:hAnsiTheme="minorEastAsia" w:cs="Arial Unicode MS" w:hint="eastAsia"/>
                <w:sz w:val="18"/>
                <w:szCs w:val="18"/>
              </w:rPr>
              <w:t>13일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에 공유 예정</w:t>
            </w:r>
            <w:r w:rsidR="00EF3D7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이며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워크샵 전 공간 대여하여 </w:t>
            </w:r>
            <w:r w:rsidR="00325307">
              <w:rPr>
                <w:rFonts w:asciiTheme="minorEastAsia" w:hAnsiTheme="minorEastAsia" w:cs="Arial Unicode MS" w:hint="eastAsia"/>
                <w:sz w:val="18"/>
                <w:szCs w:val="18"/>
              </w:rPr>
              <w:t>최종 리허설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진행예정</w:t>
            </w:r>
          </w:p>
          <w:p w14:paraId="11838673" w14:textId="77777777" w:rsidR="00EF3D7D" w:rsidRDefault="009E277F" w:rsidP="00CB75A8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무한상사 야유회 컨셉 확정 후 현수막 진행 중 </w:t>
            </w:r>
            <w:r w:rsidR="00CB75A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(해당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컨셉이 게임에 영향을 주지는 않음</w:t>
            </w:r>
            <w:r w:rsidR="00CB75A8">
              <w:rPr>
                <w:rFonts w:asciiTheme="minorEastAsia" w:hAnsiTheme="minorEastAsia" w:cs="Arial Unicode MS" w:hint="eastAsia"/>
                <w:sz w:val="18"/>
                <w:szCs w:val="18"/>
              </w:rPr>
              <w:t>)</w:t>
            </w:r>
          </w:p>
          <w:p w14:paraId="39979E83" w14:textId="78E107E9" w:rsidR="009E277F" w:rsidRDefault="00EF3D7D" w:rsidP="00CB75A8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게임 내용 수정 완료 </w:t>
            </w:r>
            <w:r w:rsidR="009E277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63577944" w14:textId="67081F12" w:rsidR="009E277F" w:rsidRDefault="009E277F" w:rsidP="00E6728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팀별 성비</w:t>
            </w:r>
            <w:r w:rsidR="00CB75A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조정 완료  </w:t>
            </w:r>
          </w:p>
          <w:p w14:paraId="4F3887F9" w14:textId="77777777" w:rsidR="00E92654" w:rsidRDefault="00E92654" w:rsidP="00E6728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3405321A" w14:textId="105D6050" w:rsidR="00A4270B" w:rsidRDefault="005A758D" w:rsidP="00A4270B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  <w:r w:rsidR="003B1D4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6번 게임 중 </w:t>
            </w:r>
            <w:r w:rsidR="00A4270B">
              <w:rPr>
                <w:rFonts w:asciiTheme="minorEastAsia" w:hAnsiTheme="minorEastAsia" w:cs="Arial Unicode MS" w:hint="eastAsia"/>
                <w:sz w:val="18"/>
                <w:szCs w:val="18"/>
              </w:rPr>
              <w:t>8번</w:t>
            </w:r>
            <w:r w:rsidR="003B1D42">
              <w:rPr>
                <w:rFonts w:asciiTheme="minorEastAsia" w:hAnsiTheme="minorEastAsia" w:cs="Arial Unicode MS" w:hint="eastAsia"/>
                <w:sz w:val="18"/>
                <w:szCs w:val="18"/>
              </w:rPr>
              <w:t>째 미션</w:t>
            </w:r>
            <w:r w:rsidR="00A4270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proofErr w:type="spellStart"/>
            <w:r w:rsidR="00A4270B">
              <w:rPr>
                <w:rFonts w:asciiTheme="minorEastAsia" w:hAnsiTheme="minorEastAsia" w:cs="Arial Unicode MS" w:hint="eastAsia"/>
                <w:sz w:val="18"/>
                <w:szCs w:val="18"/>
              </w:rPr>
              <w:t>루즈하다는</w:t>
            </w:r>
            <w:proofErr w:type="spellEnd"/>
            <w:r w:rsidR="00A4270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피드백 있었는데 어떻게 반영되고 있는지? </w:t>
            </w:r>
          </w:p>
          <w:p w14:paraId="067F431A" w14:textId="67B21A43" w:rsidR="00A4270B" w:rsidRDefault="005A758D" w:rsidP="00A4270B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  <w:r w:rsidR="00A4270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바늘귀에다가 실 꿰기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</w:t>
            </w:r>
          </w:p>
          <w:p w14:paraId="27224A6D" w14:textId="66565D94" w:rsidR="005A758D" w:rsidRDefault="008C0BD4" w:rsidP="00A4270B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-&gt; </w:t>
            </w:r>
            <w:r w:rsidR="005A758D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난이도 편차가 있을 것 같다. </w:t>
            </w:r>
          </w:p>
          <w:p w14:paraId="5C85D762" w14:textId="7172412C" w:rsidR="008C0BD4" w:rsidRDefault="008C0BD4" w:rsidP="008C0BD4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-&gt; 역동성 있는 게임을 진행하다가 마지막에 하면 너무 정적일 것 같다. </w:t>
            </w:r>
          </w:p>
          <w:p w14:paraId="42832611" w14:textId="77777777" w:rsidR="008C0BD4" w:rsidRDefault="008C0BD4" w:rsidP="00E6728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32D795CB" w14:textId="0B8A1E42" w:rsidR="00502609" w:rsidRDefault="008941E2" w:rsidP="008941E2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아이디어1. 공기놀이 </w:t>
            </w:r>
          </w:p>
          <w:p w14:paraId="55D0DBFA" w14:textId="08A39C39" w:rsidR="008941E2" w:rsidRDefault="008941E2" w:rsidP="008941E2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아이디어2. 훌라후프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n번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0F396368" w14:textId="326DDBB3" w:rsidR="008941E2" w:rsidRDefault="008941E2" w:rsidP="008941E2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아이디어3. 훌라후프 하면서 달리기 </w:t>
            </w:r>
          </w:p>
          <w:p w14:paraId="5970971A" w14:textId="45577362" w:rsidR="00BC4DD8" w:rsidRDefault="00BC4DD8" w:rsidP="008941E2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아이디어4. 몸에 메모지 붙이고 시간 내 다 떨어뜨리기 </w:t>
            </w:r>
          </w:p>
          <w:p w14:paraId="117BD6ED" w14:textId="77777777" w:rsidR="00F53889" w:rsidRDefault="00BC4DD8" w:rsidP="00F53889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아이디어5. 만보기 수 넘기기 </w:t>
            </w:r>
          </w:p>
          <w:p w14:paraId="2D787A45" w14:textId="74739C22" w:rsidR="00F53889" w:rsidRPr="00F53889" w:rsidRDefault="00F53889" w:rsidP="00F53889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-&gt; </w:t>
            </w:r>
            <w:r w:rsidRPr="00F5388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기획국 내 논의 후 결정 예정 </w:t>
            </w:r>
          </w:p>
          <w:p w14:paraId="06078146" w14:textId="77777777" w:rsidR="008C0BD4" w:rsidRDefault="008C0BD4" w:rsidP="00E6728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</w:p>
          <w:p w14:paraId="25A3D7CF" w14:textId="1FE60538" w:rsidR="003B1D42" w:rsidRDefault="003B1D42" w:rsidP="00E67280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.</w:t>
            </w:r>
            <w:r w:rsidR="007045F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시간이 남으면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예비 게임</w:t>
            </w:r>
            <w:r w:rsidR="007045F3">
              <w:rPr>
                <w:rFonts w:asciiTheme="minorEastAsia" w:hAnsiTheme="minorEastAsia" w:cs="Arial Unicode MS" w:hint="eastAsia"/>
                <w:sz w:val="18"/>
                <w:szCs w:val="18"/>
              </w:rPr>
              <w:t>으로 몇 가지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생각해보는 건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?  </w:t>
            </w:r>
          </w:p>
          <w:p w14:paraId="26739D06" w14:textId="79B2EBEB" w:rsidR="00F81626" w:rsidRPr="00E67280" w:rsidRDefault="003B1D42" w:rsidP="00F81626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  <w:r w:rsidR="007045F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기획국 내 </w:t>
            </w:r>
            <w:proofErr w:type="spellStart"/>
            <w:r w:rsidR="007045F3">
              <w:rPr>
                <w:rFonts w:asciiTheme="minorEastAsia" w:hAnsiTheme="minorEastAsia" w:cs="Arial Unicode MS" w:hint="eastAsia"/>
                <w:sz w:val="18"/>
                <w:szCs w:val="18"/>
              </w:rPr>
              <w:t>논의해보겠음</w:t>
            </w:r>
            <w:proofErr w:type="spellEnd"/>
            <w:r w:rsidR="007045F3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. </w:t>
            </w:r>
          </w:p>
          <w:p w14:paraId="635475EB" w14:textId="4DC15DF1" w:rsidR="00734276" w:rsidRDefault="00000000" w:rsidP="00734276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lastRenderedPageBreak/>
              <w:t>홈페이지 개선사항 공유</w:t>
            </w:r>
          </w:p>
          <w:p w14:paraId="726969BB" w14:textId="36AFF6CC" w:rsidR="00734276" w:rsidRDefault="00734276" w:rsidP="0073427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13일에 개선사항 적용할 예정  </w:t>
            </w:r>
          </w:p>
          <w:p w14:paraId="2DFD148B" w14:textId="241906A8" w:rsidR="006039BD" w:rsidRPr="006039BD" w:rsidRDefault="006039BD" w:rsidP="00734276">
            <w:pPr>
              <w:spacing w:line="240" w:lineRule="auto"/>
              <w:ind w:left="72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039B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&lt;개선사항&gt;</w:t>
            </w:r>
          </w:p>
          <w:p w14:paraId="4593F2C4" w14:textId="7B2DD69E" w:rsidR="007F527E" w:rsidRDefault="007F527E" w:rsidP="0073427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폐집기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및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폐가구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배출 </w:t>
            </w:r>
          </w:p>
          <w:p w14:paraId="27D1724A" w14:textId="77536460" w:rsidR="007F527E" w:rsidRDefault="007F527E" w:rsidP="0073427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Q&amp;A</w:t>
            </w:r>
            <w:r w:rsidR="003250CD">
              <w:rPr>
                <w:rFonts w:asciiTheme="minorEastAsia" w:hAnsiTheme="minorEastAsia" w:hint="eastAsia"/>
                <w:sz w:val="18"/>
                <w:szCs w:val="18"/>
              </w:rPr>
              <w:t xml:space="preserve"> -&gt; </w:t>
            </w:r>
            <w:r w:rsidR="00E07959">
              <w:rPr>
                <w:rFonts w:asciiTheme="minorEastAsia" w:hAnsiTheme="minorEastAsia" w:hint="eastAsia"/>
                <w:sz w:val="18"/>
                <w:szCs w:val="18"/>
              </w:rPr>
              <w:t xml:space="preserve">답변이 달리기 전까지는 질문이 </w:t>
            </w:r>
            <w:proofErr w:type="spellStart"/>
            <w:r w:rsidR="00C6618D">
              <w:rPr>
                <w:rFonts w:asciiTheme="minorEastAsia" w:hAnsiTheme="minorEastAsia" w:hint="eastAsia"/>
                <w:sz w:val="18"/>
                <w:szCs w:val="18"/>
              </w:rPr>
              <w:t>비공개되는</w:t>
            </w:r>
            <w:proofErr w:type="spellEnd"/>
            <w:r w:rsidR="00E07959">
              <w:rPr>
                <w:rFonts w:asciiTheme="minorEastAsia" w:hAnsiTheme="minorEastAsia" w:hint="eastAsia"/>
                <w:sz w:val="18"/>
                <w:szCs w:val="18"/>
              </w:rPr>
              <w:t xml:space="preserve"> 형식 </w:t>
            </w:r>
          </w:p>
          <w:p w14:paraId="6C0A0927" w14:textId="7E345B70" w:rsidR="006039BD" w:rsidRDefault="007F527E" w:rsidP="006039BD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홍보</w:t>
            </w:r>
            <w:r w:rsidR="0037595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컨텐츠 </w:t>
            </w:r>
            <w:r w:rsidR="006039BD">
              <w:rPr>
                <w:rFonts w:asciiTheme="minorEastAsia" w:hAnsiTheme="minorEastAsia" w:hint="eastAsia"/>
                <w:sz w:val="18"/>
                <w:szCs w:val="18"/>
              </w:rPr>
              <w:t>관리</w:t>
            </w:r>
          </w:p>
          <w:p w14:paraId="1E5E5189" w14:textId="77777777" w:rsidR="00E07959" w:rsidRDefault="00E07959" w:rsidP="006039BD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3C116E0B" w14:textId="769B450C" w:rsidR="00E07959" w:rsidRDefault="00E07959" w:rsidP="00E07959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폐집기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및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폐가구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수거로 바뀌는 건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?</w:t>
            </w:r>
          </w:p>
          <w:p w14:paraId="5E2ED46F" w14:textId="192B117C" w:rsidR="00E07959" w:rsidRDefault="00E07959" w:rsidP="00E07959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수정하겠음 </w:t>
            </w:r>
          </w:p>
          <w:p w14:paraId="1FEA56DA" w14:textId="5772ABE7" w:rsidR="00FD47FF" w:rsidRDefault="00FD47FF" w:rsidP="00E07959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폐집기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및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폐가구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예시에 단위도 넣는 건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?</w:t>
            </w:r>
          </w:p>
          <w:p w14:paraId="36B6881D" w14:textId="77777777" w:rsidR="00FD47FF" w:rsidRDefault="00FD47FF" w:rsidP="00FD47FF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수정하겠음 </w:t>
            </w:r>
          </w:p>
          <w:p w14:paraId="07B1E812" w14:textId="40337A9F" w:rsidR="00622067" w:rsidRDefault="00622067" w:rsidP="006220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폐집기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및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폐가구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양식을 해당 페이지 안에서 바로 볼 수 있도록 하는 건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어떤지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591A432F" w14:textId="38AF33DE" w:rsidR="00622067" w:rsidRDefault="00622067" w:rsidP="006220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. 논의 후 수정하겠음</w:t>
            </w:r>
          </w:p>
          <w:p w14:paraId="0F4B5D46" w14:textId="27B8C0E2" w:rsidR="00622067" w:rsidRDefault="000A7A1A" w:rsidP="006220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처리물품을 다 다르게 하는 이유? </w:t>
            </w:r>
          </w:p>
          <w:p w14:paraId="3EF457CD" w14:textId="337F6E97" w:rsidR="000A7A1A" w:rsidRDefault="000A7A1A" w:rsidP="00622067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확인 후 절자 진행 빠르게 하기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위함임</w:t>
            </w:r>
            <w:proofErr w:type="spellEnd"/>
          </w:p>
          <w:p w14:paraId="5869774C" w14:textId="77777777" w:rsidR="00E07959" w:rsidRPr="00734276" w:rsidRDefault="00E07959" w:rsidP="00FD47FF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531A10D3" w14:textId="77777777" w:rsidR="0022187B" w:rsidRPr="008B253C" w:rsidRDefault="00000000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징계위원회 위원 호선</w:t>
            </w:r>
          </w:p>
          <w:p w14:paraId="0A5A3181" w14:textId="7DD1AD19" w:rsidR="008B253C" w:rsidRDefault="00C03863" w:rsidP="008B253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징계위원회 날짜는 8월 15일 14시에 </w:t>
            </w:r>
            <w:r w:rsidR="00927A62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학생회관 104호에서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진행할 예정</w:t>
            </w:r>
          </w:p>
          <w:p w14:paraId="34FB0774" w14:textId="1408B0A1" w:rsidR="00C03863" w:rsidRDefault="00C03863" w:rsidP="008B253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종교분과 </w:t>
            </w:r>
            <w:r w:rsidRPr="00C6618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전서현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에서</w:t>
            </w:r>
            <w:r w:rsidR="00067E6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F3141F" w:rsidRPr="00C6618D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오현빈</w:t>
            </w:r>
            <w:r w:rsidR="00F3141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으로 변경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5DE23870" w14:textId="4B69ECBA" w:rsidR="00067E68" w:rsidRDefault="00CA212F" w:rsidP="008B253C">
            <w:pPr>
              <w:spacing w:line="240" w:lineRule="auto"/>
              <w:ind w:left="72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A212F"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  <w:t>징계위원회 위원</w:t>
            </w:r>
            <w:r w:rsidRPr="00CA212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Pr="00CA212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홍진우 이종범 </w:t>
            </w:r>
            <w:proofErr w:type="spellStart"/>
            <w:r w:rsidRPr="00CA212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오현빈</w:t>
            </w:r>
            <w:proofErr w:type="spellEnd"/>
            <w:r w:rsidRPr="00CA212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212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홍시연</w:t>
            </w:r>
            <w:proofErr w:type="spellEnd"/>
          </w:p>
          <w:p w14:paraId="040B9491" w14:textId="77777777" w:rsidR="00CA212F" w:rsidRPr="00CA212F" w:rsidRDefault="00CA212F" w:rsidP="008B253C">
            <w:pPr>
              <w:spacing w:line="240" w:lineRule="auto"/>
              <w:ind w:left="720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  <w:p w14:paraId="2A04554E" w14:textId="77777777" w:rsidR="0022187B" w:rsidRPr="00B00D3C" w:rsidRDefault="00000000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이정표 사업 진행상황 보고</w:t>
            </w:r>
          </w:p>
          <w:p w14:paraId="0F119E7A" w14:textId="17A9B162" w:rsidR="00B00D3C" w:rsidRDefault="00B00D3C" w:rsidP="00B00D3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외부/내부 이정표 사업 회의 진행 </w:t>
            </w:r>
          </w:p>
          <w:p w14:paraId="15202665" w14:textId="0199CB33" w:rsidR="005839C4" w:rsidRDefault="005839C4" w:rsidP="00B00D3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현수막에서 알루미늄 복합판으로 변경하여 사용할 예정 </w:t>
            </w:r>
          </w:p>
          <w:p w14:paraId="34ED17E5" w14:textId="4BE1A0BC" w:rsidR="005839C4" w:rsidRDefault="00B3688B" w:rsidP="00B00D3C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외부: </w:t>
            </w:r>
            <w:r w:rsidR="005839C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영문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표기 추가, 색상 변경, 위치는 같음 </w:t>
            </w:r>
          </w:p>
          <w:p w14:paraId="06A42253" w14:textId="41B32A2C" w:rsidR="00B3688B" w:rsidRDefault="00B3688B" w:rsidP="00B37D6D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내부: 위치</w:t>
            </w:r>
            <w:r w:rsidR="00485E43">
              <w:rPr>
                <w:rFonts w:asciiTheme="minorEastAsia" w:hAnsiTheme="minorEastAsia" w:hint="eastAsia"/>
                <w:sz w:val="18"/>
                <w:szCs w:val="18"/>
              </w:rPr>
              <w:t xml:space="preserve"> 및 디자인은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조사 중에 있음</w:t>
            </w:r>
            <w:r w:rsidR="00B37D6D">
              <w:rPr>
                <w:rFonts w:asciiTheme="minorEastAsia" w:hAnsiTheme="minorEastAsia" w:hint="eastAsia"/>
                <w:sz w:val="18"/>
                <w:szCs w:val="18"/>
              </w:rPr>
              <w:t xml:space="preserve">, 부착형으로 진행할 예정 </w:t>
            </w:r>
          </w:p>
          <w:p w14:paraId="03747110" w14:textId="77777777" w:rsidR="00B37D6D" w:rsidRDefault="00B37D6D" w:rsidP="00B37D6D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2C3D3E5F" w14:textId="460CF3C3" w:rsidR="00B37D6D" w:rsidRDefault="00B37D6D" w:rsidP="00B37D6D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서비스팀 미팅 끝나는 대로 제작 진행하여 설치될 예정 </w:t>
            </w:r>
          </w:p>
          <w:p w14:paraId="388E9EAB" w14:textId="43C1647F" w:rsidR="00144185" w:rsidRDefault="00144185" w:rsidP="00B00D3C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462C1140" w14:textId="5FBFF01C" w:rsidR="00B37D6D" w:rsidRPr="00B37D6D" w:rsidRDefault="00000000" w:rsidP="00B37D6D">
            <w:pPr>
              <w:numPr>
                <w:ilvl w:val="0"/>
                <w:numId w:val="4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사물함 대여사업 진행상황 보고</w:t>
            </w:r>
          </w:p>
          <w:p w14:paraId="13CC3120" w14:textId="4C40AE3E" w:rsidR="00530786" w:rsidRDefault="00B9781F" w:rsidP="00A537C8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8월 6일 사물함 지하1층으로 공간 확보</w:t>
            </w:r>
            <w:r w:rsidR="00A537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-&gt; 사물함은 총 13개 설치될 예정 </w:t>
            </w:r>
          </w:p>
          <w:p w14:paraId="7EFAEBDF" w14:textId="7BB04F5D" w:rsidR="00B9781F" w:rsidRDefault="00530786" w:rsidP="00A537C8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각각의 사물함은 배정받은</w:t>
            </w:r>
            <w:r w:rsidR="00A537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동아리가 관리할 예정이며,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전체 </w:t>
            </w:r>
            <w:r w:rsidR="0068141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공간은 동아리연합회에서 관리할 예정 </w:t>
            </w:r>
            <w:r w:rsidR="00B9781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6C576E45" w14:textId="5A42446D" w:rsidR="00A446A7" w:rsidRDefault="00A446A7" w:rsidP="00B9781F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10시 30분 ~ 17시 30분으로</w:t>
            </w:r>
            <w:r w:rsidR="00A537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이용시간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제한 </w:t>
            </w:r>
          </w:p>
          <w:p w14:paraId="32CAC778" w14:textId="4721877C" w:rsidR="0068141B" w:rsidRDefault="0068141B" w:rsidP="00B9781F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해당 시간 초과될 경우, 경고는 추후 논의할 예정</w:t>
            </w:r>
          </w:p>
          <w:p w14:paraId="10C503A9" w14:textId="7F5298B1" w:rsidR="0068141B" w:rsidRDefault="0068141B" w:rsidP="00B9781F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연장 운</w:t>
            </w:r>
            <w:r w:rsidR="00A446A7">
              <w:rPr>
                <w:rFonts w:asciiTheme="minorEastAsia" w:hAnsiTheme="minorEastAsia" w:cs="Arial Unicode MS" w:hint="eastAsia"/>
                <w:sz w:val="18"/>
                <w:szCs w:val="18"/>
              </w:rPr>
              <w:t>영 (17시 30분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~22시</w:t>
            </w:r>
            <w:r w:rsidR="00A446A7">
              <w:rPr>
                <w:rFonts w:asciiTheme="minorEastAsia" w:hAnsiTheme="minorEastAsia" w:cs="Arial Unicode MS" w:hint="eastAsia"/>
                <w:sz w:val="18"/>
                <w:szCs w:val="18"/>
              </w:rPr>
              <w:t>)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735FC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논의 중에 있음 </w:t>
            </w:r>
          </w:p>
          <w:p w14:paraId="03B504BD" w14:textId="00EEE767" w:rsidR="0068141B" w:rsidRPr="00A537C8" w:rsidRDefault="00735FC8" w:rsidP="00A537C8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연장 운영 진행 시, </w:t>
            </w:r>
            <w:r w:rsidR="0068141B">
              <w:rPr>
                <w:rFonts w:asciiTheme="minorEastAsia" w:hAnsiTheme="minorEastAsia" w:cs="Arial Unicode MS" w:hint="eastAsia"/>
                <w:sz w:val="18"/>
                <w:szCs w:val="18"/>
              </w:rPr>
              <w:t>연장 운영 신청은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2일 전까지, </w:t>
            </w:r>
            <w:r w:rsidR="0068141B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카카오톡 채널로 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신청 </w:t>
            </w:r>
            <w:r w:rsidR="0068141B">
              <w:rPr>
                <w:rFonts w:asciiTheme="minorEastAsia" w:hAnsiTheme="minorEastAsia" w:cs="Arial Unicode MS" w:hint="eastAsia"/>
                <w:sz w:val="18"/>
                <w:szCs w:val="18"/>
              </w:rPr>
              <w:t>받을 예정</w:t>
            </w:r>
          </w:p>
          <w:p w14:paraId="31C1391C" w14:textId="77777777" w:rsidR="0022187B" w:rsidRDefault="0022187B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0F3C61FE" w14:textId="74BF7B14" w:rsidR="002A3E02" w:rsidRDefault="002A3E02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CC5BED">
              <w:rPr>
                <w:rFonts w:asciiTheme="minorEastAsia" w:hAnsiTheme="minorEastAsia" w:hint="eastAsia"/>
                <w:sz w:val="18"/>
                <w:szCs w:val="18"/>
              </w:rPr>
              <w:t>어떤 경고를 내릴 건지? 경고에 대한 사유가 적절해야</w:t>
            </w:r>
            <w:r w:rsidR="00590A1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C5BED">
              <w:rPr>
                <w:rFonts w:asciiTheme="minorEastAsia" w:hAnsiTheme="minorEastAsia" w:hint="eastAsia"/>
                <w:sz w:val="18"/>
                <w:szCs w:val="18"/>
              </w:rPr>
              <w:t xml:space="preserve">할 것 같다. </w:t>
            </w:r>
          </w:p>
          <w:p w14:paraId="538522DF" w14:textId="77B47881" w:rsidR="002A3E02" w:rsidRDefault="002A3E02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CC5BED">
              <w:rPr>
                <w:rFonts w:asciiTheme="minorEastAsia" w:hAnsiTheme="minorEastAsia" w:hint="eastAsia"/>
                <w:sz w:val="18"/>
                <w:szCs w:val="18"/>
              </w:rPr>
              <w:t xml:space="preserve">논의 중에 있음 </w:t>
            </w:r>
          </w:p>
          <w:p w14:paraId="08C7A713" w14:textId="3470DAB2" w:rsidR="0091772F" w:rsidRDefault="0091772F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. 공동연습실 이용 후 사물함을 사용하려면</w:t>
            </w:r>
            <w:r w:rsidR="00EC5568">
              <w:rPr>
                <w:rFonts w:asciiTheme="minorEastAsia" w:hAnsiTheme="minorEastAsia" w:hint="eastAsia"/>
                <w:sz w:val="18"/>
                <w:szCs w:val="18"/>
              </w:rPr>
              <w:t xml:space="preserve"> 22시보다 넘겨야 </w:t>
            </w:r>
            <w:r w:rsidR="007457C1">
              <w:rPr>
                <w:rFonts w:asciiTheme="minorEastAsia" w:hAnsiTheme="minorEastAsia" w:hint="eastAsia"/>
                <w:sz w:val="18"/>
                <w:szCs w:val="18"/>
              </w:rPr>
              <w:t xml:space="preserve">되지 않나? </w:t>
            </w:r>
          </w:p>
          <w:p w14:paraId="2D006408" w14:textId="1DD44DF5" w:rsidR="00EC5568" w:rsidRDefault="00EC5568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7457C1">
              <w:rPr>
                <w:rFonts w:asciiTheme="minorEastAsia" w:hAnsiTheme="minorEastAsia" w:hint="eastAsia"/>
                <w:sz w:val="18"/>
                <w:szCs w:val="18"/>
              </w:rPr>
              <w:t xml:space="preserve">이용자가 모든 사항 고려 후,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22시로 </w:t>
            </w:r>
            <w:r w:rsidR="007457C1">
              <w:rPr>
                <w:rFonts w:asciiTheme="minorEastAsia" w:hAnsiTheme="minorEastAsia" w:hint="eastAsia"/>
                <w:sz w:val="18"/>
                <w:szCs w:val="18"/>
              </w:rPr>
              <w:t>시간을 정확히 지켜야</w:t>
            </w:r>
            <w:r w:rsidR="00590A1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457C1">
              <w:rPr>
                <w:rFonts w:asciiTheme="minorEastAsia" w:hAnsiTheme="minorEastAsia" w:hint="eastAsia"/>
                <w:sz w:val="18"/>
                <w:szCs w:val="18"/>
              </w:rPr>
              <w:t>한다.</w:t>
            </w:r>
          </w:p>
          <w:p w14:paraId="50D8C6C1" w14:textId="0D757DB4" w:rsidR="00E75EC8" w:rsidRDefault="00E75EC8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세콤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유무 차이가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뭔지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>?</w:t>
            </w:r>
          </w:p>
          <w:p w14:paraId="6F28E5FD" w14:textId="5C2204B5" w:rsidR="00E75EC8" w:rsidRDefault="00E75EC8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 w:rsidR="00C4149E">
              <w:rPr>
                <w:rFonts w:asciiTheme="minorEastAsia" w:hAnsiTheme="minorEastAsia" w:hint="eastAsia"/>
                <w:sz w:val="18"/>
                <w:szCs w:val="18"/>
              </w:rPr>
              <w:t>세콤이</w:t>
            </w:r>
            <w:proofErr w:type="spellEnd"/>
            <w:r w:rsidR="00C4149E">
              <w:rPr>
                <w:rFonts w:asciiTheme="minorEastAsia" w:hAnsiTheme="minorEastAsia" w:hint="eastAsia"/>
                <w:sz w:val="18"/>
                <w:szCs w:val="18"/>
              </w:rPr>
              <w:t xml:space="preserve"> 있다면,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학생증, 혹은 대표자에게 미리 신청을 받아 인원을 제한</w:t>
            </w:r>
            <w:r w:rsidR="00C4149E">
              <w:rPr>
                <w:rFonts w:asciiTheme="minorEastAsia" w:hAnsiTheme="minorEastAsia" w:hint="eastAsia"/>
                <w:sz w:val="18"/>
                <w:szCs w:val="18"/>
              </w:rPr>
              <w:t>할 수 있다</w:t>
            </w:r>
            <w:r w:rsidR="006808A6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</w:p>
          <w:p w14:paraId="1550E6A4" w14:textId="77777777" w:rsidR="00591E70" w:rsidRDefault="00591E7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 w:rsidR="00C4149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CCTV 설치가능한지?</w:t>
            </w:r>
          </w:p>
          <w:p w14:paraId="737DF32D" w14:textId="77777777" w:rsidR="00821700" w:rsidRDefault="00591E7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출입구 쪽 </w:t>
            </w:r>
            <w:proofErr w:type="spellStart"/>
            <w:r w:rsidR="00821700">
              <w:rPr>
                <w:rFonts w:asciiTheme="minorEastAsia" w:hAnsiTheme="minorEastAsia" w:hint="eastAsia"/>
                <w:sz w:val="18"/>
                <w:szCs w:val="18"/>
              </w:rPr>
              <w:t>CCTV가</w:t>
            </w:r>
            <w:proofErr w:type="spellEnd"/>
            <w:r w:rsidR="00821700">
              <w:rPr>
                <w:rFonts w:asciiTheme="minorEastAsia" w:hAnsiTheme="minorEastAsia" w:hint="eastAsia"/>
                <w:sz w:val="18"/>
                <w:szCs w:val="18"/>
              </w:rPr>
              <w:t xml:space="preserve"> 설치되어 있으나, 내부에는 설치가 어렵다. </w:t>
            </w:r>
          </w:p>
          <w:p w14:paraId="4FC95251" w14:textId="77777777" w:rsidR="00821700" w:rsidRDefault="00821700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키 분실 시, 처리를 어떻게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할건가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</w:p>
          <w:p w14:paraId="476D212B" w14:textId="7268531D" w:rsidR="005C7431" w:rsidRDefault="00821700" w:rsidP="005802F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="00967699">
              <w:rPr>
                <w:rFonts w:asciiTheme="minorEastAsia" w:hAnsiTheme="minorEastAsia" w:hint="eastAsia"/>
                <w:sz w:val="18"/>
                <w:szCs w:val="18"/>
              </w:rPr>
              <w:t>여분의 키를 가지고 있을 예정</w:t>
            </w:r>
            <w:r w:rsidR="005C7431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</w:p>
          <w:p w14:paraId="527B4E64" w14:textId="08F84114" w:rsidR="005C7431" w:rsidRDefault="005802F6" w:rsidP="005C7431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 w:rsidR="005C7431">
              <w:rPr>
                <w:rFonts w:asciiTheme="minorEastAsia" w:hAnsiTheme="minorEastAsia" w:hint="eastAsia"/>
                <w:sz w:val="18"/>
                <w:szCs w:val="18"/>
              </w:rPr>
              <w:t>세콤이</w:t>
            </w:r>
            <w:proofErr w:type="spellEnd"/>
            <w:r w:rsidR="005C7431">
              <w:rPr>
                <w:rFonts w:asciiTheme="minorEastAsia" w:hAnsiTheme="minorEastAsia" w:hint="eastAsia"/>
                <w:sz w:val="18"/>
                <w:szCs w:val="18"/>
              </w:rPr>
              <w:t xml:space="preserve"> 필수가 </w:t>
            </w:r>
            <w:proofErr w:type="spellStart"/>
            <w:r w:rsidR="005C7431">
              <w:rPr>
                <w:rFonts w:asciiTheme="minorEastAsia" w:hAnsiTheme="minorEastAsia" w:hint="eastAsia"/>
                <w:sz w:val="18"/>
                <w:szCs w:val="18"/>
              </w:rPr>
              <w:t>되어야하는</w:t>
            </w:r>
            <w:proofErr w:type="spellEnd"/>
            <w:r w:rsidR="005C7431">
              <w:rPr>
                <w:rFonts w:asciiTheme="minorEastAsia" w:hAnsiTheme="minorEastAsia" w:hint="eastAsia"/>
                <w:sz w:val="18"/>
                <w:szCs w:val="18"/>
              </w:rPr>
              <w:t xml:space="preserve"> 건 아닌지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? </w:t>
            </w:r>
            <w:r w:rsidR="005C74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14:paraId="715D5738" w14:textId="7A527A10" w:rsidR="002A3E02" w:rsidRDefault="005C7431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sz w:val="18"/>
                <w:szCs w:val="18"/>
              </w:rPr>
              <w:t>A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proofErr w:type="spellStart"/>
            <w:r w:rsidR="00A74813">
              <w:rPr>
                <w:rFonts w:asciiTheme="minorEastAsia" w:hAnsiTheme="minorEastAsia" w:hint="eastAsia"/>
                <w:sz w:val="18"/>
                <w:szCs w:val="18"/>
              </w:rPr>
              <w:t>세콤이</w:t>
            </w:r>
            <w:proofErr w:type="spellEnd"/>
            <w:r w:rsidR="00A74813">
              <w:rPr>
                <w:rFonts w:asciiTheme="minorEastAsia" w:hAnsiTheme="minorEastAsia" w:hint="eastAsia"/>
                <w:sz w:val="18"/>
                <w:szCs w:val="18"/>
              </w:rPr>
              <w:t xml:space="preserve"> 설치가 되더라도</w:t>
            </w:r>
            <w:r w:rsidR="005802F6">
              <w:rPr>
                <w:rFonts w:asciiTheme="minorEastAsia" w:hAnsiTheme="minorEastAsia" w:hint="eastAsia"/>
                <w:sz w:val="18"/>
                <w:szCs w:val="18"/>
              </w:rPr>
              <w:t xml:space="preserve"> 학생증 양도 등</w:t>
            </w:r>
            <w:r w:rsidR="00A7481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802F6">
              <w:rPr>
                <w:rFonts w:asciiTheme="minorEastAsia" w:hAnsiTheme="minorEastAsia" w:hint="eastAsia"/>
                <w:sz w:val="18"/>
                <w:szCs w:val="18"/>
              </w:rPr>
              <w:t xml:space="preserve">문제가 될 수 있다. 따라서 최대한 키로 운영하려고 하고 있다. </w:t>
            </w:r>
          </w:p>
          <w:p w14:paraId="28E6AEC5" w14:textId="35BBB889" w:rsidR="00A74813" w:rsidRDefault="005802F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-&gt; </w:t>
            </w:r>
            <w:r w:rsidR="00A74813">
              <w:rPr>
                <w:rFonts w:asciiTheme="minorEastAsia" w:hAnsiTheme="minorEastAsia" w:hint="eastAsia"/>
                <w:sz w:val="18"/>
                <w:szCs w:val="18"/>
              </w:rPr>
              <w:t xml:space="preserve">분실에 확실한 경고를 부여해야 할 것 같음 </w:t>
            </w:r>
          </w:p>
          <w:p w14:paraId="798FAB38" w14:textId="77777777" w:rsidR="005802F6" w:rsidRPr="00AE00AC" w:rsidRDefault="005802F6">
            <w:pPr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5CB8A8BC" w14:textId="77777777" w:rsidR="0022187B" w:rsidRPr="00AE00A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b/>
                <w:sz w:val="18"/>
                <w:szCs w:val="18"/>
              </w:rPr>
              <w:t>4. 기타안건</w:t>
            </w:r>
          </w:p>
          <w:p w14:paraId="40165A10" w14:textId="77777777" w:rsidR="0022187B" w:rsidRPr="00CB26E9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AE00AC">
              <w:rPr>
                <w:rFonts w:asciiTheme="minorEastAsia" w:hAnsiTheme="minorEastAsia" w:cs="Arial Unicode MS"/>
                <w:sz w:val="18"/>
                <w:szCs w:val="18"/>
              </w:rPr>
              <w:t>다음주 회의</w:t>
            </w:r>
          </w:p>
          <w:p w14:paraId="31011041" w14:textId="6E2B1926" w:rsidR="00F5089C" w:rsidRDefault="00F5089C" w:rsidP="00406977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운동장에서 </w:t>
            </w:r>
            <w:r w:rsidR="00406977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16시부터 </w:t>
            </w:r>
            <w:r w:rsidR="00CB26E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워크샵 </w:t>
            </w:r>
            <w:r w:rsidR="005B4B24">
              <w:rPr>
                <w:rFonts w:asciiTheme="minorEastAsia" w:hAnsiTheme="minorEastAsia" w:cs="Arial Unicode MS" w:hint="eastAsia"/>
                <w:sz w:val="18"/>
                <w:szCs w:val="18"/>
              </w:rPr>
              <w:t>1차</w:t>
            </w:r>
            <w:r w:rsidR="00CB26E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37595E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리허설 </w:t>
            </w:r>
            <w:r w:rsidR="00CB26E9">
              <w:rPr>
                <w:rFonts w:asciiTheme="minorEastAsia" w:hAnsiTheme="minorEastAsia" w:cs="Arial Unicode MS" w:hint="eastAsia"/>
                <w:sz w:val="18"/>
                <w:szCs w:val="18"/>
              </w:rPr>
              <w:t>진행할 예정</w:t>
            </w:r>
          </w:p>
          <w:p w14:paraId="332E22AB" w14:textId="59983CE4" w:rsidR="00851A6B" w:rsidRPr="00406977" w:rsidRDefault="00851A6B" w:rsidP="00406977">
            <w:pPr>
              <w:spacing w:line="240" w:lineRule="auto"/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19일 13시 ~15시에 </w:t>
            </w:r>
            <w:r w:rsidR="005B4B24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워크샵 최종 리허설 진행할 수 있음 </w:t>
            </w:r>
          </w:p>
        </w:tc>
      </w:tr>
      <w:tr w:rsidR="0022187B" w:rsidRPr="00AE00AC" w14:paraId="26A47161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D365" w14:textId="77777777" w:rsidR="0022187B" w:rsidRPr="00AE00AC" w:rsidRDefault="0022187B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B1D8" w14:textId="77777777" w:rsidR="0022187B" w:rsidRPr="00AE00AC" w:rsidRDefault="0022187B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F3383FD" w14:textId="5AA3D4DF" w:rsidR="0022187B" w:rsidRPr="00AE00AC" w:rsidRDefault="0022187B" w:rsidP="002A3E02">
      <w:pPr>
        <w:spacing w:line="240" w:lineRule="auto"/>
        <w:rPr>
          <w:rFonts w:asciiTheme="minorEastAsia" w:hAnsiTheme="minorEastAsia"/>
        </w:rPr>
      </w:pPr>
    </w:p>
    <w:sectPr w:rsidR="0022187B" w:rsidRPr="00AE00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D87"/>
    <w:multiLevelType w:val="multilevel"/>
    <w:tmpl w:val="D4B83A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097E18"/>
    <w:multiLevelType w:val="multilevel"/>
    <w:tmpl w:val="514077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5A0183"/>
    <w:multiLevelType w:val="hybridMultilevel"/>
    <w:tmpl w:val="0178C394"/>
    <w:lvl w:ilvl="0" w:tplc="4BDE03EE">
      <w:start w:val="1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5E66442B"/>
    <w:multiLevelType w:val="multilevel"/>
    <w:tmpl w:val="5F5A5B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344B79"/>
    <w:multiLevelType w:val="hybridMultilevel"/>
    <w:tmpl w:val="2CD2001C"/>
    <w:lvl w:ilvl="0" w:tplc="E634FF0C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6E1A3898"/>
    <w:multiLevelType w:val="multilevel"/>
    <w:tmpl w:val="AA18EE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1532344">
    <w:abstractNumId w:val="3"/>
  </w:num>
  <w:num w:numId="2" w16cid:durableId="2044207716">
    <w:abstractNumId w:val="5"/>
  </w:num>
  <w:num w:numId="3" w16cid:durableId="767237605">
    <w:abstractNumId w:val="0"/>
  </w:num>
  <w:num w:numId="4" w16cid:durableId="384641919">
    <w:abstractNumId w:val="1"/>
  </w:num>
  <w:num w:numId="5" w16cid:durableId="1245914958">
    <w:abstractNumId w:val="2"/>
  </w:num>
  <w:num w:numId="6" w16cid:durableId="30875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7B"/>
    <w:rsid w:val="0004041A"/>
    <w:rsid w:val="00067E68"/>
    <w:rsid w:val="000A7A1A"/>
    <w:rsid w:val="000D36A4"/>
    <w:rsid w:val="00144185"/>
    <w:rsid w:val="0022187B"/>
    <w:rsid w:val="00260A7F"/>
    <w:rsid w:val="002A3E02"/>
    <w:rsid w:val="002B3E61"/>
    <w:rsid w:val="003250CD"/>
    <w:rsid w:val="00325307"/>
    <w:rsid w:val="0037595E"/>
    <w:rsid w:val="00390D8E"/>
    <w:rsid w:val="003B1D42"/>
    <w:rsid w:val="003B5FDD"/>
    <w:rsid w:val="00406977"/>
    <w:rsid w:val="00434372"/>
    <w:rsid w:val="00485E43"/>
    <w:rsid w:val="00502609"/>
    <w:rsid w:val="00522AAD"/>
    <w:rsid w:val="00530786"/>
    <w:rsid w:val="005802F6"/>
    <w:rsid w:val="005839C4"/>
    <w:rsid w:val="00590A13"/>
    <w:rsid w:val="00591E70"/>
    <w:rsid w:val="005A758D"/>
    <w:rsid w:val="005B4B24"/>
    <w:rsid w:val="005C7431"/>
    <w:rsid w:val="005F3B90"/>
    <w:rsid w:val="006039BD"/>
    <w:rsid w:val="006214EA"/>
    <w:rsid w:val="00622067"/>
    <w:rsid w:val="00646343"/>
    <w:rsid w:val="006808A6"/>
    <w:rsid w:val="0068141B"/>
    <w:rsid w:val="007045F3"/>
    <w:rsid w:val="00734276"/>
    <w:rsid w:val="00735FC8"/>
    <w:rsid w:val="007457C1"/>
    <w:rsid w:val="00764969"/>
    <w:rsid w:val="007F527E"/>
    <w:rsid w:val="00821700"/>
    <w:rsid w:val="00851A6B"/>
    <w:rsid w:val="008941E2"/>
    <w:rsid w:val="008B253C"/>
    <w:rsid w:val="008C0BD4"/>
    <w:rsid w:val="0091772F"/>
    <w:rsid w:val="00927A62"/>
    <w:rsid w:val="00967699"/>
    <w:rsid w:val="009E277F"/>
    <w:rsid w:val="00A4270B"/>
    <w:rsid w:val="00A446A7"/>
    <w:rsid w:val="00A537C8"/>
    <w:rsid w:val="00A74813"/>
    <w:rsid w:val="00AE00AC"/>
    <w:rsid w:val="00B00D3C"/>
    <w:rsid w:val="00B13084"/>
    <w:rsid w:val="00B3688B"/>
    <w:rsid w:val="00B37D6D"/>
    <w:rsid w:val="00B6064B"/>
    <w:rsid w:val="00B9781F"/>
    <w:rsid w:val="00BC4DD8"/>
    <w:rsid w:val="00C03863"/>
    <w:rsid w:val="00C11673"/>
    <w:rsid w:val="00C4149E"/>
    <w:rsid w:val="00C6618D"/>
    <w:rsid w:val="00C77FC4"/>
    <w:rsid w:val="00CA212F"/>
    <w:rsid w:val="00CB26E9"/>
    <w:rsid w:val="00CB75A8"/>
    <w:rsid w:val="00CC5BED"/>
    <w:rsid w:val="00D21261"/>
    <w:rsid w:val="00D61FAC"/>
    <w:rsid w:val="00E07959"/>
    <w:rsid w:val="00E67280"/>
    <w:rsid w:val="00E75EC8"/>
    <w:rsid w:val="00E92654"/>
    <w:rsid w:val="00EA4F24"/>
    <w:rsid w:val="00EC5568"/>
    <w:rsid w:val="00EF3D7D"/>
    <w:rsid w:val="00F03889"/>
    <w:rsid w:val="00F3141F"/>
    <w:rsid w:val="00F5089C"/>
    <w:rsid w:val="00F53889"/>
    <w:rsid w:val="00F65B5D"/>
    <w:rsid w:val="00F81626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93DF"/>
  <w15:docId w15:val="{38C7AD66-1585-46AE-AA6D-ED75664B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F5388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시연 홍</cp:lastModifiedBy>
  <cp:revision>84</cp:revision>
  <dcterms:created xsi:type="dcterms:W3CDTF">2025-08-06T07:54:00Z</dcterms:created>
  <dcterms:modified xsi:type="dcterms:W3CDTF">2025-08-07T16:23:00Z</dcterms:modified>
</cp:coreProperties>
</file>