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6800" w14:textId="77777777" w:rsidR="00956D41" w:rsidRPr="004755F4" w:rsidRDefault="00FA386E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4755F4">
        <w:rPr>
          <w:rFonts w:asciiTheme="minorEastAsia" w:hAnsiTheme="minorEastAsia" w:cs="Arial Unicode MS"/>
          <w:b/>
          <w:sz w:val="40"/>
          <w:szCs w:val="40"/>
        </w:rPr>
        <w:t xml:space="preserve">    제42대 동아리연합회 19차 집행부 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956D41" w:rsidRPr="004755F4" w14:paraId="3A3EAF87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C9C6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AD64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2025. 7.30.(수) 17:00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7D90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EBE8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0104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D936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김은혜</w:t>
            </w:r>
          </w:p>
        </w:tc>
      </w:tr>
      <w:tr w:rsidR="00956D41" w:rsidRPr="004755F4" w14:paraId="21A9A5D7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0AFC1" w14:textId="77777777" w:rsidR="00956D41" w:rsidRPr="004755F4" w:rsidRDefault="00FA38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32D31" w14:textId="63084E7F" w:rsidR="00956D41" w:rsidRPr="004755F4" w:rsidRDefault="00FA386E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방민석,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, 권오철, 이종범, 송예은,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, 홍진우, 김은혜, 박민선, 김영현, 강준경, 윤지민, 최지혜, 전서현,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956D41" w:rsidRPr="004755F4" w14:paraId="68802AE9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BF875" w14:textId="77777777" w:rsidR="00956D41" w:rsidRPr="004755F4" w:rsidRDefault="00FA386E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61B0" w14:textId="77777777" w:rsidR="00956D41" w:rsidRPr="004755F4" w:rsidRDefault="00956D41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71BB9E30" w14:textId="77777777" w:rsidR="00956D41" w:rsidRPr="004755F4" w:rsidRDefault="00FA38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1. 보고 안건</w:t>
            </w:r>
          </w:p>
          <w:p w14:paraId="45B07E04" w14:textId="77777777" w:rsidR="00956D41" w:rsidRPr="004755F4" w:rsidRDefault="00956D41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EDF2C8F" w14:textId="77777777" w:rsidR="00956D41" w:rsidRDefault="00FA386E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 xml:space="preserve">7월 24일 숭실대학교 동연 </w:t>
            </w:r>
            <w:proofErr w:type="spellStart"/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>x</w:t>
            </w:r>
            <w:proofErr w:type="spellEnd"/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 xml:space="preserve"> 중앙대학교 동연 소통 창구 활성화 관련 서면 미팅 진행</w:t>
            </w:r>
          </w:p>
          <w:p w14:paraId="0F1550E0" w14:textId="7D62DEF3" w:rsidR="00E44F22" w:rsidRPr="001D4FF5" w:rsidRDefault="00E846D8" w:rsidP="00C41A4E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:</w:t>
            </w:r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>소통창구</w:t>
            </w:r>
            <w:proofErr w:type="gramEnd"/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활성화 관련 기획안 전달 완료 및 구체적 사항은 8월 7일 </w:t>
            </w:r>
            <w:r w:rsidR="001D4FF5">
              <w:rPr>
                <w:rFonts w:asciiTheme="minorEastAsia" w:hAnsiTheme="minorEastAsia" w:cs="맑은 고딕" w:hint="eastAsia"/>
                <w:sz w:val="18"/>
                <w:szCs w:val="18"/>
              </w:rPr>
              <w:t>미팅 후 구체화</w:t>
            </w:r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>예정(</w:t>
            </w:r>
            <w:proofErr w:type="spellStart"/>
            <w:proofErr w:type="gramStart"/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>회장,부회장</w:t>
            </w:r>
            <w:proofErr w:type="gramEnd"/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>,기획국장</w:t>
            </w:r>
            <w:proofErr w:type="spellEnd"/>
            <w:r w:rsidR="00E44F22">
              <w:rPr>
                <w:rFonts w:asciiTheme="minorEastAsia" w:hAnsiTheme="minorEastAsia" w:cs="맑은 고딕" w:hint="eastAsia"/>
                <w:sz w:val="18"/>
                <w:szCs w:val="18"/>
              </w:rPr>
              <w:t>)</w:t>
            </w:r>
          </w:p>
          <w:p w14:paraId="72BD19E7" w14:textId="77777777" w:rsidR="00956D41" w:rsidRPr="004755F4" w:rsidRDefault="00FA386E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>7월 28일 제30차 중앙운영위원회 회의 진행</w:t>
            </w:r>
          </w:p>
          <w:p w14:paraId="5B979659" w14:textId="77777777" w:rsidR="00956D41" w:rsidRPr="004755F4" w:rsidRDefault="00FA386E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 xml:space="preserve">7월 30일 </w:t>
            </w:r>
            <w:proofErr w:type="spellStart"/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>두잇</w:t>
            </w:r>
            <w:proofErr w:type="spellEnd"/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 xml:space="preserve"> 제휴 이벤트 종료 이후 이벤트 참여 동아리 정산 완료</w:t>
            </w:r>
            <w:r w:rsidRPr="004755F4">
              <w:rPr>
                <w:rFonts w:asciiTheme="minorEastAsia" w:hAnsiTheme="minorEastAsia" w:cs="맑은 고딕"/>
                <w:sz w:val="18"/>
                <w:szCs w:val="18"/>
              </w:rPr>
              <w:tab/>
            </w:r>
          </w:p>
          <w:p w14:paraId="616FAFAB" w14:textId="77777777" w:rsidR="00956D41" w:rsidRPr="004755F4" w:rsidRDefault="00956D41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4B31D13" w14:textId="77777777" w:rsidR="00956D41" w:rsidRPr="004755F4" w:rsidRDefault="00FA38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2. 단위 보고</w:t>
            </w:r>
          </w:p>
          <w:p w14:paraId="366F0F3C" w14:textId="77777777" w:rsidR="00956D41" w:rsidRPr="004755F4" w:rsidRDefault="00956D41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5DA84683" w14:textId="77777777" w:rsidR="00956D41" w:rsidRPr="004755F4" w:rsidRDefault="00FA38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(1) 기획국장</w:t>
            </w:r>
          </w:p>
          <w:p w14:paraId="1BA60801" w14:textId="77777777" w:rsidR="00956D41" w:rsidRPr="00F34957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7월 28일(월) 홍보 콘텐츠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구글폼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신청 진행</w:t>
            </w:r>
          </w:p>
          <w:p w14:paraId="03559D41" w14:textId="1ADEB364" w:rsidR="00F34957" w:rsidRPr="004755F4" w:rsidRDefault="00F34957" w:rsidP="00F34957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:4팀 신청</w:t>
            </w:r>
          </w:p>
          <w:p w14:paraId="4B8DBDDE" w14:textId="77777777" w:rsidR="00956D41" w:rsidRPr="004755F4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7월 28일(월) 워크샵 단체복 조사 진행</w:t>
            </w:r>
          </w:p>
          <w:p w14:paraId="17B9CDA2" w14:textId="77777777" w:rsidR="00956D41" w:rsidRPr="0052394A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7월 28일(월) 기획국 줌 회의 진행</w:t>
            </w:r>
          </w:p>
          <w:p w14:paraId="6B0DE87C" w14:textId="0DE65CFD" w:rsidR="0052394A" w:rsidRPr="004755F4" w:rsidRDefault="0052394A" w:rsidP="0052394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:워크샵</w:t>
            </w:r>
            <w:proofErr w:type="gram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관련 규칙 및 사항 회의</w:t>
            </w:r>
          </w:p>
          <w:p w14:paraId="4E128D7A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8CA620E" w14:textId="77777777" w:rsidR="00956D41" w:rsidRPr="004755F4" w:rsidRDefault="00FA38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(2) 사무국장</w:t>
            </w:r>
          </w:p>
          <w:p w14:paraId="472079AB" w14:textId="77777777" w:rsidR="00956D41" w:rsidRPr="004755F4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755F4">
              <w:rPr>
                <w:rFonts w:asciiTheme="minorEastAsia" w:hAnsiTheme="minorEastAsia"/>
                <w:b/>
                <w:sz w:val="18"/>
                <w:szCs w:val="18"/>
              </w:rPr>
              <w:t>X</w:t>
            </w:r>
            <w:proofErr w:type="spellEnd"/>
          </w:p>
          <w:p w14:paraId="43E87302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790DE0E" w14:textId="77777777" w:rsidR="00956D41" w:rsidRPr="004755F4" w:rsidRDefault="00FA38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(3) 정책국장</w:t>
            </w:r>
          </w:p>
          <w:p w14:paraId="1BA3A01F" w14:textId="77777777" w:rsidR="00956D41" w:rsidRPr="004755F4" w:rsidRDefault="00FA386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07.25.(금) 학생회관 미화사업 TF 관리팀 미팅 완료</w:t>
            </w:r>
          </w:p>
          <w:p w14:paraId="6F42815A" w14:textId="77777777" w:rsidR="00956D41" w:rsidRPr="00647DA8" w:rsidRDefault="00FA386E">
            <w:pPr>
              <w:numPr>
                <w:ilvl w:val="1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음료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수거통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, 음식물 쓰레기통, 포스터, 플라스틱 컵 수거함 설치 제안 승낙</w:t>
            </w:r>
          </w:p>
          <w:p w14:paraId="70ED4055" w14:textId="604A9353" w:rsidR="00647DA8" w:rsidRPr="004755F4" w:rsidRDefault="00647DA8" w:rsidP="00647DA8">
            <w:pPr>
              <w:tabs>
                <w:tab w:val="right" w:pos="2267"/>
              </w:tabs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이번주</w:t>
            </w:r>
            <w:proofErr w:type="gram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~다음주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중 시작 예정</w:t>
            </w:r>
          </w:p>
          <w:p w14:paraId="65694D75" w14:textId="77777777" w:rsidR="00956D41" w:rsidRPr="00647DA8" w:rsidRDefault="00FA386E">
            <w:pPr>
              <w:numPr>
                <w:ilvl w:val="1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시험기간 미화원 특근 </w:t>
            </w:r>
            <w:proofErr w:type="gram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거절 당함</w:t>
            </w:r>
            <w:proofErr w:type="gramEnd"/>
          </w:p>
          <w:p w14:paraId="0BB9E186" w14:textId="15AEF9FE" w:rsidR="00647DA8" w:rsidRPr="004755F4" w:rsidRDefault="00647DA8" w:rsidP="00647DA8">
            <w:pPr>
              <w:tabs>
                <w:tab w:val="right" w:pos="2267"/>
              </w:tabs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:비용적</w:t>
            </w:r>
            <w:proofErr w:type="gram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부분이 크며 미화원 분들도 원하지 않으셔서 거절</w:t>
            </w:r>
          </w:p>
          <w:p w14:paraId="13CD73C6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BDF267B" w14:textId="77777777" w:rsidR="00956D41" w:rsidRPr="004755F4" w:rsidRDefault="00FA386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하계 동아리 대표자 워크샵 프로모션</w:t>
            </w:r>
          </w:p>
          <w:p w14:paraId="4AD41553" w14:textId="77777777" w:rsidR="00956D41" w:rsidRPr="00D76221" w:rsidRDefault="00FA386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몬스터 제안했다가 제안 </w:t>
            </w:r>
            <w:proofErr w:type="gram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승낙 되었다가</w:t>
            </w:r>
            <w:proofErr w:type="gram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우리가 거절함</w:t>
            </w:r>
          </w:p>
          <w:p w14:paraId="06BB684E" w14:textId="2102A5D2" w:rsidR="00D76221" w:rsidRPr="004755F4" w:rsidRDefault="00D76221" w:rsidP="00D76221">
            <w:pPr>
              <w:tabs>
                <w:tab w:val="right" w:pos="2267"/>
              </w:tabs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</w:t>
            </w:r>
            <w:r w:rsidR="00F334E2">
              <w:rPr>
                <w:rFonts w:asciiTheme="minorEastAsia" w:hAnsiTheme="minorEastAsia" w:cs="Arial Unicode MS" w:hint="eastAsia"/>
                <w:sz w:val="18"/>
                <w:szCs w:val="18"/>
              </w:rPr>
              <w:t>생각했던</w:t>
            </w:r>
            <w:proofErr w:type="gramEnd"/>
            <w:r w:rsidR="00F334E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방향과 </w:t>
            </w:r>
            <w:r w:rsidR="00C13FF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달라 </w:t>
            </w:r>
            <w:r w:rsidR="00053473">
              <w:rPr>
                <w:rFonts w:asciiTheme="minorEastAsia" w:hAnsiTheme="minorEastAsia" w:cs="Arial Unicode MS" w:hint="eastAsia"/>
                <w:sz w:val="18"/>
                <w:szCs w:val="18"/>
              </w:rPr>
              <w:t>거절</w:t>
            </w:r>
          </w:p>
          <w:p w14:paraId="4542E66C" w14:textId="77777777" w:rsidR="00956D41" w:rsidRPr="004755F4" w:rsidRDefault="00FA386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레드불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제안 및 논의 중</w:t>
            </w:r>
          </w:p>
          <w:p w14:paraId="13912471" w14:textId="770D65CB" w:rsidR="00064A4D" w:rsidRPr="006D3E03" w:rsidRDefault="00FA386E" w:rsidP="006D3E03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한국생활건강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로엘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제안 승낙 및 논의 중</w:t>
            </w:r>
          </w:p>
          <w:p w14:paraId="219758FA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63D2631" w14:textId="77777777" w:rsidR="00956D41" w:rsidRPr="004755F4" w:rsidRDefault="00FA386E"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lastRenderedPageBreak/>
              <w:t>07.30.(수) 학생회관 미화사업 TF 3차 회의 진행 완료</w:t>
            </w:r>
          </w:p>
          <w:p w14:paraId="32EF088F" w14:textId="77777777" w:rsidR="00956D41" w:rsidRPr="00591FDB" w:rsidRDefault="00FA386E">
            <w:pPr>
              <w:numPr>
                <w:ilvl w:val="1"/>
                <w:numId w:val="6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남자 소변기 포스터 39군데 부착 완료</w:t>
            </w:r>
          </w:p>
          <w:p w14:paraId="0D6029F9" w14:textId="5D886952" w:rsidR="00591FDB" w:rsidRPr="00122768" w:rsidRDefault="00591FDB" w:rsidP="00122768">
            <w:pPr>
              <w:pStyle w:val="a6"/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22768">
              <w:rPr>
                <w:rFonts w:asciiTheme="minorEastAsia" w:hAnsiTheme="minorEastAsia" w:cs="Arial Unicode MS" w:hint="eastAsia"/>
                <w:sz w:val="18"/>
                <w:szCs w:val="18"/>
              </w:rPr>
              <w:t>다음주 목요일에 4차 TF 회의 예정</w:t>
            </w:r>
          </w:p>
          <w:p w14:paraId="172818DD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784E91A0" w14:textId="77777777" w:rsidR="00956D41" w:rsidRPr="004755F4" w:rsidRDefault="00FA38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(4) 홍보국장</w:t>
            </w:r>
          </w:p>
          <w:p w14:paraId="7935A1EE" w14:textId="77777777" w:rsidR="00956D41" w:rsidRPr="004755F4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07.21 (월)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홍보국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회의 진행</w:t>
            </w:r>
          </w:p>
          <w:p w14:paraId="19921C94" w14:textId="77777777" w:rsidR="00956D41" w:rsidRPr="004755F4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노션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제작을 위한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홍보국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자료 취합 진행</w:t>
            </w:r>
          </w:p>
          <w:p w14:paraId="155F09A6" w14:textId="77777777" w:rsidR="00956D41" w:rsidRPr="004755F4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동아리표자워크샵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티셔츠 디자인</w:t>
            </w:r>
          </w:p>
          <w:p w14:paraId="7A01DB66" w14:textId="77777777" w:rsidR="00956D41" w:rsidRPr="00AF444F" w:rsidRDefault="00FA386E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회계자료 가이드북 제작 완료</w:t>
            </w:r>
          </w:p>
          <w:p w14:paraId="7794C43F" w14:textId="0BB0F9B2" w:rsidR="00AF444F" w:rsidRPr="004755F4" w:rsidRDefault="00AF444F" w:rsidP="00AF444F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</w:t>
            </w:r>
            <w:r w:rsidR="003F1265">
              <w:rPr>
                <w:rFonts w:asciiTheme="minorEastAsia" w:hAnsiTheme="minorEastAsia" w:cs="Arial Unicode MS" w:hint="eastAsia"/>
                <w:sz w:val="18"/>
                <w:szCs w:val="18"/>
              </w:rPr>
              <w:t>내용</w:t>
            </w:r>
            <w:proofErr w:type="gramEnd"/>
            <w:r w:rsidR="003F126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부분 및 디자인 피드백 필요</w:t>
            </w:r>
          </w:p>
          <w:p w14:paraId="344ADDCD" w14:textId="77777777" w:rsidR="00956D41" w:rsidRPr="004755F4" w:rsidRDefault="00956D4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72BE427" w14:textId="77777777" w:rsidR="00956D41" w:rsidRPr="004755F4" w:rsidRDefault="00FA38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3. 논의안건</w:t>
            </w:r>
          </w:p>
          <w:p w14:paraId="29DC8E7A" w14:textId="77777777" w:rsidR="00956D41" w:rsidRPr="004755F4" w:rsidRDefault="00956D41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0D529DCA" w14:textId="3F8F11F0" w:rsidR="00956D41" w:rsidRPr="006F7D45" w:rsidRDefault="00B7541C" w:rsidP="00B7541C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(1) </w:t>
            </w:r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proofErr w:type="gramStart"/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>동아리대표자워크샵</w:t>
            </w:r>
            <w:proofErr w:type="spellEnd"/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 진행상황</w:t>
            </w:r>
            <w:proofErr w:type="gramEnd"/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공유</w:t>
            </w:r>
          </w:p>
          <w:p w14:paraId="52CBB4EE" w14:textId="21F34B43" w:rsidR="006F7D45" w:rsidRDefault="006F7D45" w:rsidP="006F7D45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:</w:t>
            </w:r>
            <w:r w:rsidR="00D05A0C">
              <w:rPr>
                <w:rFonts w:asciiTheme="minorEastAsia" w:hAnsiTheme="minorEastAsia" w:cs="Arial Unicode MS" w:hint="eastAsia"/>
                <w:sz w:val="18"/>
                <w:szCs w:val="18"/>
              </w:rPr>
              <w:t>10팀 진행, 1부와 2부 나눠 진행</w:t>
            </w:r>
            <w:r w:rsidR="00006ED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proofErr w:type="spellStart"/>
            <w:r w:rsidR="00C65A8F">
              <w:rPr>
                <w:rFonts w:asciiTheme="minorEastAsia" w:hAnsiTheme="minorEastAsia" w:cs="Arial Unicode MS" w:hint="eastAsia"/>
                <w:sz w:val="18"/>
                <w:szCs w:val="18"/>
              </w:rPr>
              <w:t>점수판쪽에</w:t>
            </w:r>
            <w:proofErr w:type="spellEnd"/>
            <w:r w:rsidR="00C65A8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006ED5">
              <w:rPr>
                <w:rFonts w:asciiTheme="minorEastAsia" w:hAnsiTheme="minorEastAsia" w:cs="Arial Unicode MS" w:hint="eastAsia"/>
                <w:sz w:val="18"/>
                <w:szCs w:val="18"/>
              </w:rPr>
              <w:t>현수막 걸 예정</w:t>
            </w:r>
          </w:p>
          <w:p w14:paraId="2858AF29" w14:textId="77777777" w:rsidR="000705C0" w:rsidRDefault="000705C0" w:rsidP="006F7D45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0E1109B0" w14:textId="359B7809" w:rsidR="0045492B" w:rsidRDefault="0045492B" w:rsidP="006F7D45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1부</w:t>
            </w:r>
          </w:p>
          <w:p w14:paraId="6D1B2BEC" w14:textId="65FA6D7C" w:rsidR="00D1080B" w:rsidRDefault="0043120D" w:rsidP="006F7D45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-판 뒤집기</w:t>
            </w:r>
          </w:p>
          <w:p w14:paraId="4A7E843A" w14:textId="33356639" w:rsidR="00B440AA" w:rsidRDefault="00B440AA" w:rsidP="00405E03">
            <w:pPr>
              <w:spacing w:line="240" w:lineRule="auto"/>
              <w:ind w:left="720" w:firstLineChars="200" w:firstLine="36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-5:5 진행, 각 게임 당 제한시간 1분, 총 15분 예상. 점수 차등 제공</w:t>
            </w:r>
          </w:p>
          <w:p w14:paraId="38F525EC" w14:textId="7DB3C043" w:rsidR="00B440AA" w:rsidRDefault="00AD18C9" w:rsidP="00AD18C9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       -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단체줄넘기</w:t>
            </w:r>
            <w:proofErr w:type="spellEnd"/>
          </w:p>
          <w:p w14:paraId="01998DCE" w14:textId="1D2EA9A6" w:rsidR="00AD18C9" w:rsidRDefault="00AD18C9" w:rsidP="00AD18C9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      </w:t>
            </w:r>
            <w:r w:rsidR="00405E0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-</w:t>
            </w:r>
            <w:proofErr w:type="spellStart"/>
            <w:r w:rsidR="00BD7908">
              <w:rPr>
                <w:rFonts w:asciiTheme="minorEastAsia" w:hAnsiTheme="minorEastAsia" w:cs="Arial Unicode MS" w:hint="eastAsia"/>
                <w:sz w:val="18"/>
                <w:szCs w:val="18"/>
              </w:rPr>
              <w:t>줄돌리는</w:t>
            </w:r>
            <w:proofErr w:type="spellEnd"/>
            <w:r w:rsidR="00BD790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사람 2명, 줄넘기 하는 사람 8명, 총 소요시간 20분</w:t>
            </w:r>
            <w:r w:rsidR="007E48BF">
              <w:rPr>
                <w:rFonts w:asciiTheme="minorEastAsia" w:hAnsiTheme="minorEastAsia" w:cs="Arial Unicode MS" w:hint="eastAsia"/>
                <w:sz w:val="18"/>
                <w:szCs w:val="18"/>
              </w:rPr>
              <w:t>, 점수 차등 제공</w:t>
            </w:r>
          </w:p>
          <w:p w14:paraId="79FF7537" w14:textId="4C487A93" w:rsidR="00555F57" w:rsidRDefault="00555F57" w:rsidP="00AD18C9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       -</w:t>
            </w:r>
            <w:r w:rsidR="00256782">
              <w:rPr>
                <w:rFonts w:asciiTheme="minorEastAsia" w:hAnsiTheme="minorEastAsia" w:cs="Arial Unicode MS" w:hint="eastAsia"/>
                <w:sz w:val="18"/>
                <w:szCs w:val="18"/>
              </w:rPr>
              <w:t>2인 3각</w:t>
            </w:r>
          </w:p>
          <w:p w14:paraId="123596C8" w14:textId="00557376" w:rsidR="00256782" w:rsidRDefault="00256782" w:rsidP="00AD18C9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         </w:t>
            </w:r>
            <w:r w:rsidR="00405E0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-직선코스, 릴레이 경기는 원형으로 진행</w:t>
            </w:r>
          </w:p>
          <w:p w14:paraId="7E659BF7" w14:textId="34F426D3" w:rsidR="00256782" w:rsidRDefault="00256782" w:rsidP="00AD18C9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        </w:t>
            </w:r>
          </w:p>
          <w:p w14:paraId="4013D5C0" w14:textId="35C3CAD1" w:rsidR="00256782" w:rsidRDefault="00256782" w:rsidP="008814EB">
            <w:pPr>
              <w:spacing w:line="240" w:lineRule="auto"/>
              <w:ind w:firstLineChars="400" w:firstLine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2부</w:t>
            </w:r>
          </w:p>
          <w:p w14:paraId="6D8A6396" w14:textId="22CB0DB8" w:rsidR="008814EB" w:rsidRDefault="008814EB" w:rsidP="008814EB">
            <w:pPr>
              <w:spacing w:line="240" w:lineRule="auto"/>
              <w:ind w:firstLineChars="400" w:firstLine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-꼬리잡기</w:t>
            </w:r>
          </w:p>
          <w:p w14:paraId="63077D39" w14:textId="35274847" w:rsidR="008814EB" w:rsidRDefault="008814EB" w:rsidP="00405E03">
            <w:pPr>
              <w:spacing w:line="240" w:lineRule="auto"/>
              <w:ind w:firstLineChars="600" w:firstLine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-</w:t>
            </w:r>
            <w:r w:rsidR="00E46B52">
              <w:rPr>
                <w:rFonts w:asciiTheme="minorEastAsia" w:hAnsiTheme="minorEastAsia" w:cs="Arial Unicode MS" w:hint="eastAsia"/>
                <w:sz w:val="18"/>
                <w:szCs w:val="18"/>
              </w:rPr>
              <w:t>머리 선수가 꼬리 선수의 이름표를 잡기, 머리와 꼬리는 여자선수</w:t>
            </w:r>
            <w:r w:rsidR="0053629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73DC94C1" w14:textId="51983233" w:rsidR="00E46B52" w:rsidRDefault="00E46B52" w:rsidP="00405E03">
            <w:pPr>
              <w:spacing w:line="240" w:lineRule="auto"/>
              <w:ind w:firstLineChars="600" w:firstLine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-</w:t>
            </w:r>
            <w:r w:rsidR="00E53DA5">
              <w:rPr>
                <w:rFonts w:asciiTheme="minorEastAsia" w:hAnsiTheme="minorEastAsia" w:cs="Arial Unicode MS" w:hint="eastAsia"/>
                <w:sz w:val="18"/>
                <w:szCs w:val="18"/>
              </w:rPr>
              <w:t>지정된 구역 내에서만 이동</w:t>
            </w:r>
          </w:p>
          <w:p w14:paraId="27DC74F0" w14:textId="77777777" w:rsidR="006423F5" w:rsidRDefault="006423F5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03D54D14" w14:textId="5E8B9E7C" w:rsidR="00BB070D" w:rsidRDefault="00536295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-줄다리기</w:t>
            </w:r>
          </w:p>
          <w:p w14:paraId="510D7BD1" w14:textId="6D6E4F29" w:rsidR="00536295" w:rsidRDefault="00536295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</w:t>
            </w:r>
            <w:r w:rsidR="0061696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-</w:t>
            </w:r>
            <w:r w:rsidR="00B045F0">
              <w:rPr>
                <w:rFonts w:asciiTheme="minorEastAsia" w:hAnsiTheme="minorEastAsia" w:hint="eastAsia"/>
                <w:sz w:val="18"/>
                <w:szCs w:val="18"/>
              </w:rPr>
              <w:t>토너먼트 진행. 결승만 3판 2선, 나머지 게임은 단판으로 진행</w:t>
            </w:r>
          </w:p>
          <w:p w14:paraId="407C1482" w14:textId="4BCB8E35" w:rsidR="00962D0E" w:rsidRDefault="00B045F0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</w:t>
            </w:r>
            <w:r w:rsidR="0061696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C87463">
              <w:rPr>
                <w:rFonts w:asciiTheme="minorEastAsia" w:hAnsiTheme="minorEastAsia" w:hint="eastAsia"/>
                <w:sz w:val="18"/>
                <w:szCs w:val="18"/>
              </w:rPr>
              <w:t>부전승 관련하여 경기 전 미리 부전승이 있음을 공지하여 그 점을 감안하고 경기를 진행할 것</w:t>
            </w:r>
          </w:p>
          <w:p w14:paraId="53CEE3B4" w14:textId="77777777" w:rsidR="0043283B" w:rsidRDefault="0043283B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8D57764" w14:textId="12A906C5" w:rsidR="0043283B" w:rsidRDefault="0043283B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-릴레이 미션</w:t>
            </w:r>
            <w:r w:rsidR="00632C4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달리기</w:t>
            </w:r>
          </w:p>
          <w:p w14:paraId="7C95322F" w14:textId="245F421A" w:rsidR="0043283B" w:rsidRDefault="0043283B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</w:t>
            </w:r>
            <w:r w:rsidR="0061696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B70015">
              <w:rPr>
                <w:rFonts w:asciiTheme="minorEastAsia" w:hAnsiTheme="minorEastAsia" w:hint="eastAsia"/>
                <w:sz w:val="18"/>
                <w:szCs w:val="18"/>
              </w:rPr>
              <w:t xml:space="preserve">게임 </w:t>
            </w:r>
            <w:proofErr w:type="spellStart"/>
            <w:r w:rsidR="00B70015">
              <w:rPr>
                <w:rFonts w:asciiTheme="minorEastAsia" w:hAnsiTheme="minorEastAsia" w:hint="eastAsia"/>
                <w:sz w:val="18"/>
                <w:szCs w:val="18"/>
              </w:rPr>
              <w:t>진행해야하는</w:t>
            </w:r>
            <w:proofErr w:type="spellEnd"/>
            <w:r w:rsidR="00B70015">
              <w:rPr>
                <w:rFonts w:asciiTheme="minorEastAsia" w:hAnsiTheme="minorEastAsia" w:hint="eastAsia"/>
                <w:sz w:val="18"/>
                <w:szCs w:val="18"/>
              </w:rPr>
              <w:t xml:space="preserve"> 주자는 미리 물품을 가지고 있게 할 것</w:t>
            </w:r>
          </w:p>
          <w:p w14:paraId="518C21ED" w14:textId="0B79894D" w:rsidR="00B70015" w:rsidRDefault="00B70015" w:rsidP="00C76965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</w:t>
            </w:r>
            <w:r w:rsidR="0061696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745248">
              <w:rPr>
                <w:rFonts w:asciiTheme="minorEastAsia" w:hAnsiTheme="minorEastAsia" w:hint="eastAsia"/>
                <w:sz w:val="18"/>
                <w:szCs w:val="18"/>
              </w:rPr>
              <w:t xml:space="preserve">인원이 들어갈 수 있을지에 대한 것은 원의 크기에 따라 </w:t>
            </w:r>
            <w:proofErr w:type="spellStart"/>
            <w:r w:rsidR="00745248">
              <w:rPr>
                <w:rFonts w:asciiTheme="minorEastAsia" w:hAnsiTheme="minorEastAsia" w:hint="eastAsia"/>
                <w:sz w:val="18"/>
                <w:szCs w:val="18"/>
              </w:rPr>
              <w:t>달라질것이라서</w:t>
            </w:r>
            <w:proofErr w:type="spellEnd"/>
            <w:r w:rsidR="0074524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63BEC">
              <w:rPr>
                <w:rFonts w:asciiTheme="minorEastAsia" w:hAnsiTheme="minorEastAsia" w:hint="eastAsia"/>
                <w:sz w:val="18"/>
                <w:szCs w:val="18"/>
              </w:rPr>
              <w:t xml:space="preserve">체육관에 다시 가서 </w:t>
            </w:r>
            <w:r w:rsidR="00745248">
              <w:rPr>
                <w:rFonts w:asciiTheme="minorEastAsia" w:hAnsiTheme="minorEastAsia" w:hint="eastAsia"/>
                <w:sz w:val="18"/>
                <w:szCs w:val="18"/>
              </w:rPr>
              <w:t xml:space="preserve">현장의 크기를 한 번 더 </w:t>
            </w:r>
            <w:proofErr w:type="spellStart"/>
            <w:r w:rsidR="00745248">
              <w:rPr>
                <w:rFonts w:asciiTheme="minorEastAsia" w:hAnsiTheme="minorEastAsia" w:hint="eastAsia"/>
                <w:sz w:val="18"/>
                <w:szCs w:val="18"/>
              </w:rPr>
              <w:t>재봐야할</w:t>
            </w:r>
            <w:proofErr w:type="spellEnd"/>
            <w:r w:rsidR="00745248">
              <w:rPr>
                <w:rFonts w:asciiTheme="minorEastAsia" w:hAnsiTheme="minorEastAsia" w:hint="eastAsia"/>
                <w:sz w:val="18"/>
                <w:szCs w:val="18"/>
              </w:rPr>
              <w:t xml:space="preserve"> 것.</w:t>
            </w:r>
          </w:p>
          <w:p w14:paraId="36D601DB" w14:textId="77777777" w:rsidR="000955D9" w:rsidRPr="004755F4" w:rsidRDefault="000955D9" w:rsidP="00593C66">
            <w:pPr>
              <w:tabs>
                <w:tab w:val="left" w:pos="3475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5C331582" w14:textId="0D37BEBF" w:rsidR="00AD2E12" w:rsidRPr="00FA386E" w:rsidRDefault="00FA386E" w:rsidP="00FA386E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동아리대표자워크샵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>단체티</w:t>
            </w:r>
            <w:proofErr w:type="spellEnd"/>
            <w:r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디자인 결정</w:t>
            </w:r>
          </w:p>
          <w:p w14:paraId="704F39AA" w14:textId="23CD7E60" w:rsidR="002760D7" w:rsidRDefault="00FC27E5" w:rsidP="006B7F1A">
            <w:pPr>
              <w:spacing w:line="240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------</w:t>
            </w:r>
            <w:r w:rsidR="002760D7">
              <w:rPr>
                <w:rFonts w:asciiTheme="minorEastAsia" w:hAnsiTheme="minorEastAsia" w:hint="eastAsia"/>
                <w:sz w:val="18"/>
                <w:szCs w:val="18"/>
              </w:rPr>
              <w:t xml:space="preserve">-&gt;기존 디자인으로 하고 숫자는 한 자리로 흰 색으로 </w:t>
            </w:r>
            <w:proofErr w:type="spellStart"/>
            <w:proofErr w:type="gramStart"/>
            <w:r w:rsidR="002760D7">
              <w:rPr>
                <w:rFonts w:asciiTheme="minorEastAsia" w:hAnsiTheme="minorEastAsia" w:hint="eastAsia"/>
                <w:sz w:val="18"/>
                <w:szCs w:val="18"/>
              </w:rPr>
              <w:t>채우는걸로</w:t>
            </w:r>
            <w:proofErr w:type="spellEnd"/>
            <w:proofErr w:type="gramEnd"/>
            <w:r w:rsidR="002760D7">
              <w:rPr>
                <w:rFonts w:asciiTheme="minorEastAsia" w:hAnsiTheme="minorEastAsia" w:hint="eastAsia"/>
                <w:sz w:val="18"/>
                <w:szCs w:val="18"/>
              </w:rPr>
              <w:t xml:space="preserve"> 결정.</w:t>
            </w:r>
          </w:p>
          <w:p w14:paraId="08B07FAA" w14:textId="69D052F9" w:rsidR="003E13DA" w:rsidRDefault="0038176B" w:rsidP="0038176B">
            <w:pPr>
              <w:spacing w:line="240" w:lineRule="auto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proofErr w:type="spellStart"/>
            <w:proofErr w:type="gramStart"/>
            <w:r w:rsidR="003E13DA">
              <w:rPr>
                <w:rFonts w:asciiTheme="minorEastAsia" w:hAnsiTheme="minorEastAsia" w:hint="eastAsia"/>
                <w:sz w:val="18"/>
                <w:szCs w:val="18"/>
              </w:rPr>
              <w:t>뒷면</w:t>
            </w:r>
            <w:r w:rsidR="00C570C7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="003E13DA">
              <w:rPr>
                <w:rFonts w:asciiTheme="minorEastAsia" w:hAnsiTheme="minorEastAsia" w:hint="eastAsia"/>
                <w:sz w:val="18"/>
                <w:szCs w:val="18"/>
              </w:rPr>
              <w:t>로고와</w:t>
            </w:r>
            <w:proofErr w:type="spellEnd"/>
            <w:proofErr w:type="gramEnd"/>
            <w:r w:rsidR="003E13DA">
              <w:rPr>
                <w:rFonts w:asciiTheme="minorEastAsia" w:hAnsiTheme="minorEastAsia" w:hint="eastAsia"/>
                <w:sz w:val="18"/>
                <w:szCs w:val="18"/>
              </w:rPr>
              <w:t xml:space="preserve"> 숫자를 넣는 것은 확정.</w:t>
            </w:r>
          </w:p>
          <w:p w14:paraId="464DE9B4" w14:textId="1D2055C1" w:rsidR="00695722" w:rsidRDefault="00695722" w:rsidP="0038176B">
            <w:pPr>
              <w:spacing w:line="240" w:lineRule="auto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6F62E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proofErr w:type="spellStart"/>
            <w:r w:rsidR="00FA2F9D">
              <w:rPr>
                <w:rFonts w:asciiTheme="minorEastAsia" w:hAnsiTheme="minorEastAsia" w:hint="eastAsia"/>
                <w:sz w:val="18"/>
                <w:szCs w:val="18"/>
              </w:rPr>
              <w:t>어센트</w:t>
            </w:r>
            <w:proofErr w:type="spellEnd"/>
            <w:r w:rsidR="00FA2F9D">
              <w:rPr>
                <w:rFonts w:asciiTheme="minorEastAsia" w:hAnsiTheme="minorEastAsia" w:hint="eastAsia"/>
                <w:sz w:val="18"/>
                <w:szCs w:val="18"/>
              </w:rPr>
              <w:t xml:space="preserve"> 정체성을 더 넣는 방향으로 고려</w:t>
            </w:r>
          </w:p>
          <w:p w14:paraId="535448BE" w14:textId="5189954D" w:rsidR="00F567A8" w:rsidRDefault="00F567A8" w:rsidP="0038176B">
            <w:pPr>
              <w:spacing w:line="240" w:lineRule="auto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6F62E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3645A3">
              <w:rPr>
                <w:rFonts w:asciiTheme="minorEastAsia" w:hAnsiTheme="minorEastAsia" w:hint="eastAsia"/>
                <w:sz w:val="18"/>
                <w:szCs w:val="18"/>
              </w:rPr>
              <w:t>허리 부분에 로고 넣기</w:t>
            </w:r>
          </w:p>
          <w:p w14:paraId="458E1E8E" w14:textId="4E0337AD" w:rsidR="001A7D20" w:rsidRDefault="00060D76" w:rsidP="00CF097F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</w:t>
            </w:r>
            <w:r w:rsidR="0038176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앞면:숫자만</w:t>
            </w:r>
            <w:proofErr w:type="spellEnd"/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넣기</w:t>
            </w:r>
          </w:p>
          <w:p w14:paraId="27161C3B" w14:textId="77777777" w:rsidR="002F2970" w:rsidRPr="004755F4" w:rsidRDefault="002F2970" w:rsidP="009D58CF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7082D08D" w14:textId="7EF62E29" w:rsidR="00956D41" w:rsidRPr="00D237AC" w:rsidRDefault="00B7541C" w:rsidP="00B7541C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(2) </w:t>
            </w:r>
            <w:proofErr w:type="spellStart"/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>회계가이드북</w:t>
            </w:r>
            <w:proofErr w:type="spellEnd"/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 xml:space="preserve"> 자료 최종 피드백 및 배포 일자</w:t>
            </w:r>
          </w:p>
          <w:p w14:paraId="5ECB7B3D" w14:textId="79A53221" w:rsidR="00D237AC" w:rsidRDefault="0064416C" w:rsidP="00D237A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-</w:t>
            </w:r>
            <w:proofErr w:type="spellStart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>하계워크샵때</w:t>
            </w:r>
            <w:proofErr w:type="spellEnd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>pdf와</w:t>
            </w:r>
            <w:proofErr w:type="spellEnd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>액셀</w:t>
            </w:r>
            <w:proofErr w:type="spellEnd"/>
            <w:r w:rsidR="00E102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양식 및 동아리지원금 신청 양식 등 한꺼번에 배포 예정</w:t>
            </w:r>
          </w:p>
          <w:p w14:paraId="459143E7" w14:textId="6B87E08D" w:rsidR="00FA7877" w:rsidRDefault="00FA7877" w:rsidP="00D237A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-수정사항</w:t>
            </w:r>
          </w:p>
          <w:p w14:paraId="111EF188" w14:textId="77777777" w:rsidR="00F93A92" w:rsidRPr="009E7E49" w:rsidRDefault="00F93A92" w:rsidP="00F93A92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65879506" w14:textId="29075446" w:rsidR="00956D41" w:rsidRPr="004755F4" w:rsidRDefault="00B7541C" w:rsidP="00B7541C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(3) </w:t>
            </w:r>
            <w:r w:rsidR="00FA386E" w:rsidRPr="004755F4">
              <w:rPr>
                <w:rFonts w:asciiTheme="minorEastAsia" w:hAnsiTheme="minorEastAsia" w:cs="Arial Unicode MS"/>
                <w:sz w:val="18"/>
                <w:szCs w:val="18"/>
              </w:rPr>
              <w:t>신규 동아리 등록 일자</w:t>
            </w:r>
          </w:p>
          <w:p w14:paraId="1D6D0549" w14:textId="680220FA" w:rsidR="00956D41" w:rsidRDefault="00A42DE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EB47D7">
              <w:rPr>
                <w:rFonts w:asciiTheme="minorEastAsia" w:hAnsiTheme="minorEastAsia" w:hint="eastAsia"/>
                <w:sz w:val="18"/>
                <w:szCs w:val="18"/>
              </w:rPr>
              <w:t xml:space="preserve">3분기에 신규동아리 등록 예정(회칙 </w:t>
            </w:r>
            <w:proofErr w:type="gramStart"/>
            <w:r w:rsidR="00EB47D7">
              <w:rPr>
                <w:rFonts w:asciiTheme="minorEastAsia" w:hAnsiTheme="minorEastAsia" w:hint="eastAsia"/>
                <w:sz w:val="18"/>
                <w:szCs w:val="18"/>
              </w:rPr>
              <w:t>제 49</w:t>
            </w:r>
            <w:proofErr w:type="gramEnd"/>
            <w:r w:rsidR="00EB47D7">
              <w:rPr>
                <w:rFonts w:asciiTheme="minorEastAsia" w:hAnsiTheme="minorEastAsia" w:hint="eastAsia"/>
                <w:sz w:val="18"/>
                <w:szCs w:val="18"/>
              </w:rPr>
              <w:t>조)</w:t>
            </w:r>
          </w:p>
          <w:p w14:paraId="12F3CE67" w14:textId="0590D1D2" w:rsidR="00EB47D7" w:rsidRDefault="00EB47D7" w:rsidP="00CD6C48">
            <w:pPr>
              <w:spacing w:line="240" w:lineRule="auto"/>
              <w:ind w:left="720"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305B7C">
              <w:rPr>
                <w:rFonts w:asciiTheme="minorEastAsia" w:hAnsiTheme="minorEastAsia" w:hint="eastAsia"/>
                <w:sz w:val="18"/>
                <w:szCs w:val="18"/>
              </w:rPr>
              <w:t>작년 8월 17일~8월 30일. 1차 결과발표:9월 9일</w:t>
            </w:r>
          </w:p>
          <w:p w14:paraId="6655692D" w14:textId="2B72B8EE" w:rsidR="008B7FBA" w:rsidRDefault="00305B7C" w:rsidP="00B7541C">
            <w:pPr>
              <w:spacing w:line="240" w:lineRule="auto"/>
              <w:ind w:left="720" w:firstLineChars="200" w:firstLine="36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8B7F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-8/14(목)~8/28(목)(2주간), 9/3 신규동아리 관련 이야기 후 추려서 운영위원회에서 논의 거쳐 </w:t>
            </w:r>
            <w:r w:rsidR="00FA386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9월 8일 </w:t>
            </w:r>
            <w:r w:rsidRPr="008B7FBA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신규동아리 등록절차 진행예정</w:t>
            </w:r>
          </w:p>
          <w:p w14:paraId="037E06D1" w14:textId="77777777" w:rsidR="00B7541C" w:rsidRDefault="00B7541C" w:rsidP="00B7541C">
            <w:pPr>
              <w:spacing w:line="240" w:lineRule="auto"/>
              <w:ind w:left="720" w:firstLineChars="200" w:firstLine="360"/>
              <w:rPr>
                <w:rFonts w:asciiTheme="minorEastAsia" w:hAnsiTheme="minorEastAsia" w:hint="eastAsia"/>
                <w:sz w:val="18"/>
                <w:szCs w:val="18"/>
                <w:u w:val="single"/>
              </w:rPr>
            </w:pPr>
          </w:p>
          <w:p w14:paraId="20637BCA" w14:textId="4F8F26FD" w:rsidR="00B7541C" w:rsidRDefault="00B7541C" w:rsidP="00B7541C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(4) 동아리 지원금</w:t>
            </w:r>
          </w:p>
          <w:p w14:paraId="73B747A9" w14:textId="670DA156" w:rsidR="00B7541C" w:rsidRDefault="00B7541C" w:rsidP="00B7541C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기우회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7541C">
              <w:rPr>
                <w:rFonts w:asciiTheme="minorEastAsia" w:hAnsiTheme="minorEastAsia"/>
                <w:sz w:val="18"/>
                <w:szCs w:val="18"/>
              </w:rPr>
              <w:t xml:space="preserve">「학생활동 안전관리 규정」 제정에 따른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보험 가입</w:t>
            </w:r>
          </w:p>
          <w:p w14:paraId="6C93B96C" w14:textId="3FDD62AD" w:rsidR="00B7541C" w:rsidRDefault="00B7541C" w:rsidP="00B7541C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트래블로버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대학생 전용 상해 집중형</w:t>
            </w:r>
          </w:p>
          <w:p w14:paraId="429F231B" w14:textId="0626BC9C" w:rsidR="00B7541C" w:rsidRDefault="00B7541C" w:rsidP="00B7541C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정동아리 지원금 10만원 중 신청 금액인 32,000원 지원금 지급 </w:t>
            </w:r>
          </w:p>
          <w:p w14:paraId="44B998F9" w14:textId="77777777" w:rsidR="00B7541C" w:rsidRPr="008B7FBA" w:rsidRDefault="00B7541C" w:rsidP="00B7541C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  <w:u w:val="single"/>
              </w:rPr>
            </w:pPr>
          </w:p>
          <w:p w14:paraId="4B4D1DE1" w14:textId="75B0BED5" w:rsidR="00956D41" w:rsidRPr="008B7FBA" w:rsidRDefault="00FA386E" w:rsidP="008B7FBA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55F4">
              <w:rPr>
                <w:rFonts w:asciiTheme="minorEastAsia" w:hAnsiTheme="minorEastAsia" w:cs="Arial Unicode MS"/>
                <w:b/>
                <w:sz w:val="18"/>
                <w:szCs w:val="18"/>
              </w:rPr>
              <w:t>4. 기타안건</w:t>
            </w:r>
          </w:p>
        </w:tc>
      </w:tr>
      <w:tr w:rsidR="005679FC" w:rsidRPr="004755F4" w14:paraId="1C69ACB2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153F" w14:textId="75CE82A2" w:rsidR="005679FC" w:rsidRPr="004755F4" w:rsidRDefault="005679FC" w:rsidP="00B440AA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DB3F" w14:textId="77777777" w:rsidR="005679FC" w:rsidRPr="004755F4" w:rsidRDefault="005679FC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B26399F" w14:textId="3944161E" w:rsidR="00956D41" w:rsidRPr="004755F4" w:rsidRDefault="00FA386E" w:rsidP="00790DD1">
      <w:pPr>
        <w:spacing w:line="240" w:lineRule="auto"/>
        <w:rPr>
          <w:rFonts w:asciiTheme="minorEastAsia" w:hAnsiTheme="minorEastAsia"/>
        </w:rPr>
      </w:pPr>
      <w:r w:rsidRPr="004755F4">
        <w:rPr>
          <w:rFonts w:asciiTheme="minorEastAsia" w:hAnsiTheme="minorEastAsia"/>
        </w:rPr>
        <w:tab/>
      </w:r>
    </w:p>
    <w:sectPr w:rsidR="00956D41" w:rsidRPr="004755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C20D" w14:textId="77777777" w:rsidR="009D30BA" w:rsidRDefault="009D30BA" w:rsidP="001C6964">
      <w:pPr>
        <w:spacing w:line="240" w:lineRule="auto"/>
      </w:pPr>
      <w:r>
        <w:separator/>
      </w:r>
    </w:p>
  </w:endnote>
  <w:endnote w:type="continuationSeparator" w:id="0">
    <w:p w14:paraId="0239C038" w14:textId="77777777" w:rsidR="009D30BA" w:rsidRDefault="009D30BA" w:rsidP="001C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09D5" w14:textId="77777777" w:rsidR="009D30BA" w:rsidRDefault="009D30BA" w:rsidP="001C6964">
      <w:pPr>
        <w:spacing w:line="240" w:lineRule="auto"/>
      </w:pPr>
      <w:r>
        <w:separator/>
      </w:r>
    </w:p>
  </w:footnote>
  <w:footnote w:type="continuationSeparator" w:id="0">
    <w:p w14:paraId="40F848E7" w14:textId="77777777" w:rsidR="009D30BA" w:rsidRDefault="009D30BA" w:rsidP="001C6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E69"/>
    <w:multiLevelType w:val="multilevel"/>
    <w:tmpl w:val="15A24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9E43B9"/>
    <w:multiLevelType w:val="multilevel"/>
    <w:tmpl w:val="83501D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4A0265"/>
    <w:multiLevelType w:val="multilevel"/>
    <w:tmpl w:val="13D2D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9F0267"/>
    <w:multiLevelType w:val="multilevel"/>
    <w:tmpl w:val="C7E2C8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592378"/>
    <w:multiLevelType w:val="multilevel"/>
    <w:tmpl w:val="E1923E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5D6AAE"/>
    <w:multiLevelType w:val="multilevel"/>
    <w:tmpl w:val="9184DC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50109542">
    <w:abstractNumId w:val="5"/>
  </w:num>
  <w:num w:numId="2" w16cid:durableId="1130561981">
    <w:abstractNumId w:val="4"/>
  </w:num>
  <w:num w:numId="3" w16cid:durableId="1183200340">
    <w:abstractNumId w:val="0"/>
  </w:num>
  <w:num w:numId="4" w16cid:durableId="1554391344">
    <w:abstractNumId w:val="2"/>
  </w:num>
  <w:num w:numId="5" w16cid:durableId="1273321672">
    <w:abstractNumId w:val="3"/>
  </w:num>
  <w:num w:numId="6" w16cid:durableId="400372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41"/>
    <w:rsid w:val="00006ED5"/>
    <w:rsid w:val="00015657"/>
    <w:rsid w:val="00053473"/>
    <w:rsid w:val="00060D76"/>
    <w:rsid w:val="000648B4"/>
    <w:rsid w:val="00064A4D"/>
    <w:rsid w:val="000705C0"/>
    <w:rsid w:val="0008241B"/>
    <w:rsid w:val="00093EC8"/>
    <w:rsid w:val="000955D9"/>
    <w:rsid w:val="000A14F0"/>
    <w:rsid w:val="000C5518"/>
    <w:rsid w:val="000D15CE"/>
    <w:rsid w:val="000D31FC"/>
    <w:rsid w:val="000D6EAA"/>
    <w:rsid w:val="000E7DC0"/>
    <w:rsid w:val="001032D6"/>
    <w:rsid w:val="00122768"/>
    <w:rsid w:val="00134F0B"/>
    <w:rsid w:val="00147294"/>
    <w:rsid w:val="001574AC"/>
    <w:rsid w:val="00177449"/>
    <w:rsid w:val="00186091"/>
    <w:rsid w:val="00186379"/>
    <w:rsid w:val="001A2589"/>
    <w:rsid w:val="001A7D20"/>
    <w:rsid w:val="001B1DE6"/>
    <w:rsid w:val="001B2579"/>
    <w:rsid w:val="001B4A43"/>
    <w:rsid w:val="001C6964"/>
    <w:rsid w:val="001D4FF5"/>
    <w:rsid w:val="001E3CE9"/>
    <w:rsid w:val="001E5923"/>
    <w:rsid w:val="001F377C"/>
    <w:rsid w:val="001F7F5C"/>
    <w:rsid w:val="0020077D"/>
    <w:rsid w:val="00203AC5"/>
    <w:rsid w:val="002179DB"/>
    <w:rsid w:val="002260AC"/>
    <w:rsid w:val="002263DE"/>
    <w:rsid w:val="002354AB"/>
    <w:rsid w:val="00256782"/>
    <w:rsid w:val="00265C5E"/>
    <w:rsid w:val="002667C7"/>
    <w:rsid w:val="00267CF1"/>
    <w:rsid w:val="00271CA1"/>
    <w:rsid w:val="002760D7"/>
    <w:rsid w:val="0028291C"/>
    <w:rsid w:val="002A05D1"/>
    <w:rsid w:val="002A32C8"/>
    <w:rsid w:val="002D7F21"/>
    <w:rsid w:val="002E638C"/>
    <w:rsid w:val="002F2970"/>
    <w:rsid w:val="00305B7C"/>
    <w:rsid w:val="003335C1"/>
    <w:rsid w:val="00351E32"/>
    <w:rsid w:val="003521A0"/>
    <w:rsid w:val="00352C55"/>
    <w:rsid w:val="003645A3"/>
    <w:rsid w:val="0037667A"/>
    <w:rsid w:val="0038176B"/>
    <w:rsid w:val="00382F32"/>
    <w:rsid w:val="00392669"/>
    <w:rsid w:val="003A1749"/>
    <w:rsid w:val="003A46DB"/>
    <w:rsid w:val="003A7E19"/>
    <w:rsid w:val="003B50D5"/>
    <w:rsid w:val="003B6E22"/>
    <w:rsid w:val="003C134D"/>
    <w:rsid w:val="003D09D9"/>
    <w:rsid w:val="003E0052"/>
    <w:rsid w:val="003E13DA"/>
    <w:rsid w:val="003F1265"/>
    <w:rsid w:val="003F196D"/>
    <w:rsid w:val="003F6111"/>
    <w:rsid w:val="00405E03"/>
    <w:rsid w:val="004209D2"/>
    <w:rsid w:val="00422727"/>
    <w:rsid w:val="00425485"/>
    <w:rsid w:val="00427944"/>
    <w:rsid w:val="0043120D"/>
    <w:rsid w:val="0043283B"/>
    <w:rsid w:val="00436444"/>
    <w:rsid w:val="0044233C"/>
    <w:rsid w:val="00445D48"/>
    <w:rsid w:val="004521C0"/>
    <w:rsid w:val="0045492B"/>
    <w:rsid w:val="00455CC8"/>
    <w:rsid w:val="00463BEC"/>
    <w:rsid w:val="004755F4"/>
    <w:rsid w:val="004779FA"/>
    <w:rsid w:val="004870A4"/>
    <w:rsid w:val="00494C98"/>
    <w:rsid w:val="00495870"/>
    <w:rsid w:val="004B29DC"/>
    <w:rsid w:val="004E5E68"/>
    <w:rsid w:val="004E7F21"/>
    <w:rsid w:val="004F2859"/>
    <w:rsid w:val="00504904"/>
    <w:rsid w:val="00506D3B"/>
    <w:rsid w:val="00511BE2"/>
    <w:rsid w:val="00512AB6"/>
    <w:rsid w:val="005200EB"/>
    <w:rsid w:val="0052394A"/>
    <w:rsid w:val="00536295"/>
    <w:rsid w:val="00555F57"/>
    <w:rsid w:val="0056203A"/>
    <w:rsid w:val="005653E5"/>
    <w:rsid w:val="005679FC"/>
    <w:rsid w:val="00587055"/>
    <w:rsid w:val="00591FDB"/>
    <w:rsid w:val="00593C66"/>
    <w:rsid w:val="00596868"/>
    <w:rsid w:val="005E52F6"/>
    <w:rsid w:val="005F171E"/>
    <w:rsid w:val="00616969"/>
    <w:rsid w:val="0063093B"/>
    <w:rsid w:val="00632C48"/>
    <w:rsid w:val="006423F5"/>
    <w:rsid w:val="0064416C"/>
    <w:rsid w:val="00647DA8"/>
    <w:rsid w:val="00655DE4"/>
    <w:rsid w:val="006576FB"/>
    <w:rsid w:val="00670719"/>
    <w:rsid w:val="00672554"/>
    <w:rsid w:val="00673BDB"/>
    <w:rsid w:val="006748C1"/>
    <w:rsid w:val="00684EA1"/>
    <w:rsid w:val="00695722"/>
    <w:rsid w:val="006A035E"/>
    <w:rsid w:val="006A6632"/>
    <w:rsid w:val="006A7072"/>
    <w:rsid w:val="006B1670"/>
    <w:rsid w:val="006B5967"/>
    <w:rsid w:val="006B7F1A"/>
    <w:rsid w:val="006C4199"/>
    <w:rsid w:val="006D3E03"/>
    <w:rsid w:val="006F62E9"/>
    <w:rsid w:val="006F6C51"/>
    <w:rsid w:val="006F7D45"/>
    <w:rsid w:val="00700A8C"/>
    <w:rsid w:val="00701501"/>
    <w:rsid w:val="007070B6"/>
    <w:rsid w:val="00716E7D"/>
    <w:rsid w:val="00734535"/>
    <w:rsid w:val="007364F1"/>
    <w:rsid w:val="00741968"/>
    <w:rsid w:val="00745248"/>
    <w:rsid w:val="00771188"/>
    <w:rsid w:val="0077449F"/>
    <w:rsid w:val="00776746"/>
    <w:rsid w:val="00790278"/>
    <w:rsid w:val="00790DD1"/>
    <w:rsid w:val="00793E5F"/>
    <w:rsid w:val="007965E3"/>
    <w:rsid w:val="007C3528"/>
    <w:rsid w:val="007D67DD"/>
    <w:rsid w:val="007E48BF"/>
    <w:rsid w:val="007F32CC"/>
    <w:rsid w:val="00807510"/>
    <w:rsid w:val="008123B5"/>
    <w:rsid w:val="00841952"/>
    <w:rsid w:val="0085703A"/>
    <w:rsid w:val="00877836"/>
    <w:rsid w:val="008814EB"/>
    <w:rsid w:val="00886660"/>
    <w:rsid w:val="00892208"/>
    <w:rsid w:val="0089777D"/>
    <w:rsid w:val="008A4305"/>
    <w:rsid w:val="008A62D8"/>
    <w:rsid w:val="008B15D7"/>
    <w:rsid w:val="008B3FAF"/>
    <w:rsid w:val="008B6161"/>
    <w:rsid w:val="008B7FBA"/>
    <w:rsid w:val="008D285C"/>
    <w:rsid w:val="008D5D8D"/>
    <w:rsid w:val="008E45AD"/>
    <w:rsid w:val="008E6C67"/>
    <w:rsid w:val="009071B7"/>
    <w:rsid w:val="009120EA"/>
    <w:rsid w:val="009457EE"/>
    <w:rsid w:val="0095218D"/>
    <w:rsid w:val="00956D41"/>
    <w:rsid w:val="009606B0"/>
    <w:rsid w:val="00962D0E"/>
    <w:rsid w:val="00966020"/>
    <w:rsid w:val="00966285"/>
    <w:rsid w:val="009664D6"/>
    <w:rsid w:val="00966AEC"/>
    <w:rsid w:val="00986028"/>
    <w:rsid w:val="00986CF1"/>
    <w:rsid w:val="0098796B"/>
    <w:rsid w:val="00991A0D"/>
    <w:rsid w:val="0099758D"/>
    <w:rsid w:val="009B4232"/>
    <w:rsid w:val="009C516B"/>
    <w:rsid w:val="009D30BA"/>
    <w:rsid w:val="009D58CF"/>
    <w:rsid w:val="009D6940"/>
    <w:rsid w:val="009D7912"/>
    <w:rsid w:val="009E40B0"/>
    <w:rsid w:val="009E7E49"/>
    <w:rsid w:val="009F13A7"/>
    <w:rsid w:val="009F6AA2"/>
    <w:rsid w:val="00A0099E"/>
    <w:rsid w:val="00A13113"/>
    <w:rsid w:val="00A160E5"/>
    <w:rsid w:val="00A24AB6"/>
    <w:rsid w:val="00A3540E"/>
    <w:rsid w:val="00A42DED"/>
    <w:rsid w:val="00A44ACE"/>
    <w:rsid w:val="00A56DC1"/>
    <w:rsid w:val="00A772CD"/>
    <w:rsid w:val="00A90885"/>
    <w:rsid w:val="00AB04D4"/>
    <w:rsid w:val="00AB6790"/>
    <w:rsid w:val="00AD022F"/>
    <w:rsid w:val="00AD18C9"/>
    <w:rsid w:val="00AD2E12"/>
    <w:rsid w:val="00AE0184"/>
    <w:rsid w:val="00AE2640"/>
    <w:rsid w:val="00AE35FC"/>
    <w:rsid w:val="00AE3738"/>
    <w:rsid w:val="00AF444F"/>
    <w:rsid w:val="00B045F0"/>
    <w:rsid w:val="00B21F03"/>
    <w:rsid w:val="00B22B48"/>
    <w:rsid w:val="00B440AA"/>
    <w:rsid w:val="00B5381E"/>
    <w:rsid w:val="00B70015"/>
    <w:rsid w:val="00B7541C"/>
    <w:rsid w:val="00B80409"/>
    <w:rsid w:val="00B84D9F"/>
    <w:rsid w:val="00B8713A"/>
    <w:rsid w:val="00BA0729"/>
    <w:rsid w:val="00BA09E9"/>
    <w:rsid w:val="00BB070D"/>
    <w:rsid w:val="00BC1691"/>
    <w:rsid w:val="00BD74E8"/>
    <w:rsid w:val="00BD7908"/>
    <w:rsid w:val="00BE19F0"/>
    <w:rsid w:val="00BF7A05"/>
    <w:rsid w:val="00C05FF6"/>
    <w:rsid w:val="00C13FF4"/>
    <w:rsid w:val="00C212FB"/>
    <w:rsid w:val="00C27993"/>
    <w:rsid w:val="00C41855"/>
    <w:rsid w:val="00C41A4E"/>
    <w:rsid w:val="00C47C5A"/>
    <w:rsid w:val="00C570C7"/>
    <w:rsid w:val="00C65A8F"/>
    <w:rsid w:val="00C76965"/>
    <w:rsid w:val="00C87463"/>
    <w:rsid w:val="00C94B62"/>
    <w:rsid w:val="00CA43DB"/>
    <w:rsid w:val="00CC1850"/>
    <w:rsid w:val="00CC519C"/>
    <w:rsid w:val="00CC51F3"/>
    <w:rsid w:val="00CC73E6"/>
    <w:rsid w:val="00CD327C"/>
    <w:rsid w:val="00CD5688"/>
    <w:rsid w:val="00CD6C48"/>
    <w:rsid w:val="00CD6E64"/>
    <w:rsid w:val="00CE4B1E"/>
    <w:rsid w:val="00CF0106"/>
    <w:rsid w:val="00CF097F"/>
    <w:rsid w:val="00D037E4"/>
    <w:rsid w:val="00D05A0C"/>
    <w:rsid w:val="00D1080B"/>
    <w:rsid w:val="00D218E7"/>
    <w:rsid w:val="00D237AC"/>
    <w:rsid w:val="00D31208"/>
    <w:rsid w:val="00D53BCC"/>
    <w:rsid w:val="00D603A7"/>
    <w:rsid w:val="00D67ECA"/>
    <w:rsid w:val="00D76221"/>
    <w:rsid w:val="00D80BD8"/>
    <w:rsid w:val="00DA3557"/>
    <w:rsid w:val="00DA663E"/>
    <w:rsid w:val="00DC3A37"/>
    <w:rsid w:val="00DE7D11"/>
    <w:rsid w:val="00E071E4"/>
    <w:rsid w:val="00E102C8"/>
    <w:rsid w:val="00E16D16"/>
    <w:rsid w:val="00E32F00"/>
    <w:rsid w:val="00E40D2E"/>
    <w:rsid w:val="00E44F22"/>
    <w:rsid w:val="00E46B52"/>
    <w:rsid w:val="00E53DA5"/>
    <w:rsid w:val="00E551B9"/>
    <w:rsid w:val="00E630E6"/>
    <w:rsid w:val="00E7098B"/>
    <w:rsid w:val="00E846D8"/>
    <w:rsid w:val="00EA04A9"/>
    <w:rsid w:val="00EA30FB"/>
    <w:rsid w:val="00EB47D7"/>
    <w:rsid w:val="00EB77EB"/>
    <w:rsid w:val="00EE5D9E"/>
    <w:rsid w:val="00EF4645"/>
    <w:rsid w:val="00EF7022"/>
    <w:rsid w:val="00F00CC7"/>
    <w:rsid w:val="00F0723B"/>
    <w:rsid w:val="00F11F10"/>
    <w:rsid w:val="00F24D09"/>
    <w:rsid w:val="00F32036"/>
    <w:rsid w:val="00F334E2"/>
    <w:rsid w:val="00F34957"/>
    <w:rsid w:val="00F37954"/>
    <w:rsid w:val="00F53F0A"/>
    <w:rsid w:val="00F544B5"/>
    <w:rsid w:val="00F5459F"/>
    <w:rsid w:val="00F567A8"/>
    <w:rsid w:val="00F56C6F"/>
    <w:rsid w:val="00F6062F"/>
    <w:rsid w:val="00F66B3F"/>
    <w:rsid w:val="00F85D85"/>
    <w:rsid w:val="00F8680D"/>
    <w:rsid w:val="00F90C28"/>
    <w:rsid w:val="00F93A92"/>
    <w:rsid w:val="00FA2F9D"/>
    <w:rsid w:val="00FA320F"/>
    <w:rsid w:val="00FA386E"/>
    <w:rsid w:val="00FA7877"/>
    <w:rsid w:val="00FC1BD8"/>
    <w:rsid w:val="00FC2615"/>
    <w:rsid w:val="00FC27E5"/>
    <w:rsid w:val="00FC4DBD"/>
    <w:rsid w:val="00FC7DF0"/>
    <w:rsid w:val="00FE10F7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B879"/>
  <w15:docId w15:val="{53312894-ABC4-4AB2-B459-3F8438F7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122768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1C69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C6964"/>
  </w:style>
  <w:style w:type="paragraph" w:styleId="a8">
    <w:name w:val="footer"/>
    <w:basedOn w:val="a"/>
    <w:link w:val="Char0"/>
    <w:uiPriority w:val="99"/>
    <w:unhideWhenUsed/>
    <w:rsid w:val="001C69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C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방민석</dc:creator>
  <cp:lastModifiedBy>민석 방</cp:lastModifiedBy>
  <cp:revision>2</cp:revision>
  <cp:lastPrinted>2025-07-30T07:28:00Z</cp:lastPrinted>
  <dcterms:created xsi:type="dcterms:W3CDTF">2025-10-27T15:05:00Z</dcterms:created>
  <dcterms:modified xsi:type="dcterms:W3CDTF">2025-10-27T15:05:00Z</dcterms:modified>
</cp:coreProperties>
</file>