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4927" w14:textId="77777777" w:rsidR="00FF5DDC" w:rsidRPr="001E334C" w:rsidRDefault="00000000">
      <w:pPr>
        <w:spacing w:before="240" w:after="240" w:line="240" w:lineRule="auto"/>
        <w:jc w:val="center"/>
        <w:rPr>
          <w:rFonts w:asciiTheme="minorEastAsia" w:hAnsiTheme="minorEastAsia"/>
          <w:b/>
          <w:sz w:val="40"/>
          <w:szCs w:val="40"/>
        </w:rPr>
      </w:pPr>
      <w:r w:rsidRPr="001E334C">
        <w:rPr>
          <w:rFonts w:asciiTheme="minorEastAsia" w:hAnsiTheme="minorEastAsia" w:cs="Arial Unicode MS"/>
          <w:b/>
          <w:sz w:val="40"/>
          <w:szCs w:val="40"/>
        </w:rPr>
        <w:t xml:space="preserve">    제42대 동아리연합회 14차 집행부 회의</w:t>
      </w:r>
    </w:p>
    <w:tbl>
      <w:tblPr>
        <w:tblStyle w:val="a5"/>
        <w:tblW w:w="1006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955"/>
        <w:gridCol w:w="840"/>
        <w:gridCol w:w="2055"/>
        <w:gridCol w:w="1155"/>
        <w:gridCol w:w="1995"/>
      </w:tblGrid>
      <w:tr w:rsidR="00FF5DDC" w:rsidRPr="001E334C" w14:paraId="2DAAF9D9" w14:textId="77777777">
        <w:trPr>
          <w:jc w:val="center"/>
        </w:trPr>
        <w:tc>
          <w:tcPr>
            <w:tcW w:w="1065" w:type="dxa"/>
            <w:tcBorders>
              <w:top w:val="single" w:sz="18" w:space="0" w:color="000000"/>
              <w:left w:val="nil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A3FFF" w14:textId="77777777" w:rsidR="00FF5DDC" w:rsidRPr="001E334C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회의 일시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09E1" w14:textId="77777777" w:rsidR="00FF5DDC" w:rsidRPr="001E334C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2025. 6. 18.(수) 18:00</w:t>
            </w:r>
          </w:p>
        </w:tc>
        <w:tc>
          <w:tcPr>
            <w:tcW w:w="840" w:type="dxa"/>
            <w:tcBorders>
              <w:top w:val="single" w:sz="1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DA54" w14:textId="77777777" w:rsidR="00FF5DDC" w:rsidRPr="001E334C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장소</w:t>
            </w:r>
          </w:p>
        </w:tc>
        <w:tc>
          <w:tcPr>
            <w:tcW w:w="2055" w:type="dxa"/>
            <w:tcBorders>
              <w:top w:val="single" w:sz="18" w:space="0" w:color="000000"/>
              <w:lef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576F8" w14:textId="77777777" w:rsidR="00FF5DDC" w:rsidRPr="001E334C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학생회관 104호</w:t>
            </w:r>
          </w:p>
        </w:tc>
        <w:tc>
          <w:tcPr>
            <w:tcW w:w="1155" w:type="dxa"/>
            <w:tcBorders>
              <w:top w:val="single" w:sz="1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F99C" w14:textId="77777777" w:rsidR="00FF5DDC" w:rsidRPr="001E334C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작성자</w:t>
            </w:r>
          </w:p>
        </w:tc>
        <w:tc>
          <w:tcPr>
            <w:tcW w:w="1995" w:type="dxa"/>
            <w:tcBorders>
              <w:top w:val="single" w:sz="18" w:space="0" w:color="000000"/>
              <w:left w:val="dotted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B6B4" w14:textId="7FD6F517" w:rsidR="00FF5DDC" w:rsidRPr="001E334C" w:rsidRDefault="00496743">
            <w:pPr>
              <w:widowControl w:val="0"/>
              <w:spacing w:line="240" w:lineRule="auto"/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홍시연</w:t>
            </w:r>
            <w:proofErr w:type="spellEnd"/>
          </w:p>
        </w:tc>
      </w:tr>
      <w:tr w:rsidR="00FF5DDC" w:rsidRPr="001E334C" w14:paraId="59E31112" w14:textId="77777777">
        <w:trPr>
          <w:trHeight w:val="562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FC73C" w14:textId="77777777" w:rsidR="00FF5DDC" w:rsidRPr="001E334C" w:rsidRDefault="00000000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성원 확인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B14A1" w14:textId="53A72BD5" w:rsidR="00FF5DDC" w:rsidRPr="001E334C" w:rsidRDefault="001E334C" w:rsidP="001E334C">
            <w:pPr>
              <w:rPr>
                <w:rFonts w:asciiTheme="minorEastAsia" w:hAnsiTheme="minorEastAsia" w:cs="Arial Unicode MS"/>
                <w:sz w:val="18"/>
                <w:szCs w:val="18"/>
              </w:rPr>
            </w:pPr>
            <w:proofErr w:type="spellStart"/>
            <w:r w:rsidRPr="001E334C">
              <w:rPr>
                <w:rFonts w:asciiTheme="minorEastAsia" w:hAnsiTheme="minorEastAsia" w:cs="Arial Unicode MS" w:hint="eastAsia"/>
                <w:sz w:val="18"/>
                <w:szCs w:val="18"/>
              </w:rPr>
              <w:t>방민석</w:t>
            </w:r>
            <w:proofErr w:type="spellEnd"/>
            <w:r w:rsidRPr="001E334C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, 권오철, </w:t>
            </w:r>
            <w:proofErr w:type="spellStart"/>
            <w:r w:rsidRPr="001E334C">
              <w:rPr>
                <w:rFonts w:asciiTheme="minorEastAsia" w:hAnsiTheme="minorEastAsia" w:cs="Arial Unicode MS" w:hint="eastAsia"/>
                <w:sz w:val="18"/>
                <w:szCs w:val="18"/>
              </w:rPr>
              <w:t>구주은</w:t>
            </w:r>
            <w:proofErr w:type="spellEnd"/>
            <w:r w:rsidRPr="001E334C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, </w:t>
            </w:r>
            <w:proofErr w:type="spellStart"/>
            <w:r w:rsidRPr="001E334C">
              <w:rPr>
                <w:rFonts w:asciiTheme="minorEastAsia" w:hAnsiTheme="minorEastAsia" w:cs="Arial Unicode MS" w:hint="eastAsia"/>
                <w:sz w:val="18"/>
                <w:szCs w:val="18"/>
              </w:rPr>
              <w:t>이효민</w:t>
            </w:r>
            <w:proofErr w:type="spellEnd"/>
            <w:r w:rsidRPr="001E334C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, 이종범, 송예은, 홍진우, </w:t>
            </w:r>
            <w:proofErr w:type="spellStart"/>
            <w:r w:rsidRPr="001E334C">
              <w:rPr>
                <w:rFonts w:asciiTheme="minorEastAsia" w:hAnsiTheme="minorEastAsia" w:cs="Arial Unicode MS" w:hint="eastAsia"/>
                <w:sz w:val="18"/>
                <w:szCs w:val="18"/>
              </w:rPr>
              <w:t>홍시연</w:t>
            </w:r>
            <w:proofErr w:type="spellEnd"/>
            <w:r w:rsidRPr="001E334C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, 김은혜, 박민선, 김영현, </w:t>
            </w:r>
            <w:proofErr w:type="spellStart"/>
            <w:r w:rsidRPr="001E334C">
              <w:rPr>
                <w:rFonts w:asciiTheme="minorEastAsia" w:hAnsiTheme="minorEastAsia" w:cs="Arial Unicode MS" w:hint="eastAsia"/>
                <w:sz w:val="18"/>
                <w:szCs w:val="18"/>
              </w:rPr>
              <w:t>김소민</w:t>
            </w:r>
            <w:proofErr w:type="spellEnd"/>
            <w:r w:rsidRPr="001E334C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, 최지혜, 전서현, 이가은, </w:t>
            </w:r>
            <w:proofErr w:type="spellStart"/>
            <w:r w:rsidRPr="001E334C">
              <w:rPr>
                <w:rFonts w:asciiTheme="minorEastAsia" w:hAnsiTheme="minorEastAsia" w:cs="Arial Unicode MS" w:hint="eastAsia"/>
                <w:sz w:val="18"/>
                <w:szCs w:val="18"/>
              </w:rPr>
              <w:t>이지향</w:t>
            </w:r>
            <w:proofErr w:type="spellEnd"/>
            <w:r w:rsidR="006F67EE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, 강준경 </w:t>
            </w:r>
          </w:p>
        </w:tc>
      </w:tr>
      <w:tr w:rsidR="00FF5DDC" w:rsidRPr="001E334C" w14:paraId="6C5B98FE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2BC4C" w14:textId="77777777" w:rsidR="00FF5DDC" w:rsidRPr="001E334C" w:rsidRDefault="00000000">
            <w:pPr>
              <w:widowControl w:val="0"/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회의 안건</w:t>
            </w:r>
          </w:p>
        </w:tc>
        <w:tc>
          <w:tcPr>
            <w:tcW w:w="9000" w:type="dxa"/>
            <w:gridSpan w:val="5"/>
            <w:tcBorders>
              <w:left w:val="dotted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EAADE" w14:textId="77777777" w:rsidR="00FF5DDC" w:rsidRPr="001E334C" w:rsidRDefault="00FF5DDC">
            <w:pPr>
              <w:spacing w:line="240" w:lineRule="auto"/>
              <w:rPr>
                <w:rFonts w:asciiTheme="minorEastAsia" w:hAnsiTheme="minorEastAsia"/>
                <w:b/>
                <w:sz w:val="6"/>
                <w:szCs w:val="6"/>
              </w:rPr>
            </w:pPr>
          </w:p>
          <w:p w14:paraId="277DD8D9" w14:textId="77777777" w:rsidR="00FF5DDC" w:rsidRPr="001E334C" w:rsidRDefault="00000000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1. 보고 안건</w:t>
            </w:r>
          </w:p>
          <w:p w14:paraId="21F4BA47" w14:textId="77777777" w:rsidR="00FF5DDC" w:rsidRPr="001E334C" w:rsidRDefault="00000000">
            <w:pPr>
              <w:numPr>
                <w:ilvl w:val="0"/>
                <w:numId w:val="2"/>
              </w:num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5월 19일 동아리 봄축제 </w:t>
            </w:r>
            <w:proofErr w:type="spellStart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위량제</w:t>
            </w:r>
            <w:proofErr w:type="spellEnd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 스태프 교육</w:t>
            </w:r>
          </w:p>
          <w:p w14:paraId="449AE72C" w14:textId="77777777" w:rsidR="00FF5DDC" w:rsidRPr="001E334C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 xml:space="preserve">5월 21일 ~ 23일 동아리 봄축제 </w:t>
            </w:r>
            <w:proofErr w:type="spellStart"/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>위량제</w:t>
            </w:r>
            <w:proofErr w:type="spellEnd"/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 xml:space="preserve"> 준비</w:t>
            </w:r>
          </w:p>
          <w:p w14:paraId="05A3515D" w14:textId="77777777" w:rsidR="00FF5DDC" w:rsidRPr="001E334C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>5월 26일 제22차 중앙운영위원회 회의 진행</w:t>
            </w:r>
          </w:p>
          <w:p w14:paraId="6575101C" w14:textId="77777777" w:rsidR="00FF5DDC" w:rsidRPr="001E334C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>5월 27일 중앙감사위원회 상반기 대면질의 진행</w:t>
            </w:r>
          </w:p>
          <w:p w14:paraId="56F7EC45" w14:textId="77777777" w:rsidR="00FF5DDC" w:rsidRPr="001E334C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>5월 28일 제2차 동아리대표자회의 진행</w:t>
            </w:r>
          </w:p>
          <w:p w14:paraId="002FF4B4" w14:textId="77777777" w:rsidR="00FF5DDC" w:rsidRPr="001E334C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>6월 2일 제23차 중앙운영위원회 회의 진행</w:t>
            </w:r>
          </w:p>
          <w:p w14:paraId="4ACB4481" w14:textId="77777777" w:rsidR="00FF5DDC" w:rsidRPr="001E334C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>6월 5일 간식행사 진행</w:t>
            </w:r>
          </w:p>
          <w:p w14:paraId="730FDBA8" w14:textId="77777777" w:rsidR="00FF5DDC" w:rsidRPr="001E334C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 xml:space="preserve">6월 5일 2025학년도 2학기 </w:t>
            </w:r>
            <w:proofErr w:type="spellStart"/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>비전채플</w:t>
            </w:r>
            <w:proofErr w:type="spellEnd"/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 xml:space="preserve"> 동아리 참여 팀 모집 공고</w:t>
            </w:r>
          </w:p>
          <w:p w14:paraId="426ABF9B" w14:textId="77777777" w:rsidR="00FF5DDC" w:rsidRPr="001E334C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 xml:space="preserve">6월 8일 제4차 </w:t>
            </w:r>
            <w:proofErr w:type="spellStart"/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>국장단</w:t>
            </w:r>
            <w:proofErr w:type="spellEnd"/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 xml:space="preserve"> 회의 진행</w:t>
            </w:r>
          </w:p>
          <w:p w14:paraId="144575A7" w14:textId="77777777" w:rsidR="00FF5DDC" w:rsidRPr="001E334C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 xml:space="preserve">6월 12일 방학 중 </w:t>
            </w:r>
            <w:proofErr w:type="spellStart"/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>조만식기념관</w:t>
            </w:r>
            <w:proofErr w:type="spellEnd"/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 xml:space="preserve"> 강의실 및 세미나실 사용 제한 안내</w:t>
            </w:r>
          </w:p>
          <w:p w14:paraId="47BF4110" w14:textId="77777777" w:rsidR="00FF5DDC" w:rsidRPr="001E334C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>6월 13일 SRC 간담회 진행</w:t>
            </w:r>
          </w:p>
          <w:p w14:paraId="0F2FE1E6" w14:textId="77777777" w:rsidR="00FF5DDC" w:rsidRPr="001E334C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>6월 12일 상반기 중앙감사 동아리연합회 결과보고서 업로드</w:t>
            </w:r>
          </w:p>
          <w:p w14:paraId="3AF9FB4A" w14:textId="77777777" w:rsidR="00FF5DDC" w:rsidRPr="001E334C" w:rsidRDefault="00000000">
            <w:pPr>
              <w:numPr>
                <w:ilvl w:val="0"/>
                <w:numId w:val="6"/>
              </w:numPr>
              <w:spacing w:line="240" w:lineRule="auto"/>
              <w:rPr>
                <w:rFonts w:asciiTheme="minorEastAsia" w:hAnsiTheme="minorEastAsia" w:cs="맑은 고딕"/>
                <w:sz w:val="18"/>
                <w:szCs w:val="18"/>
              </w:rPr>
            </w:pPr>
            <w:r w:rsidRPr="001E334C">
              <w:rPr>
                <w:rFonts w:asciiTheme="minorEastAsia" w:hAnsiTheme="minorEastAsia" w:cs="맑은 고딕"/>
                <w:sz w:val="18"/>
                <w:szCs w:val="18"/>
              </w:rPr>
              <w:t>6월 16일 영화예술전공 실기고사로 인한 장소 사용 불가 기간 안내</w:t>
            </w:r>
          </w:p>
          <w:p w14:paraId="232A0B58" w14:textId="77777777" w:rsidR="00FF5DDC" w:rsidRPr="001E334C" w:rsidRDefault="00FF5DDC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  <w:p w14:paraId="1F01F10F" w14:textId="77777777" w:rsidR="00FF5DDC" w:rsidRPr="001E334C" w:rsidRDefault="00FF5DDC">
            <w:pPr>
              <w:spacing w:line="240" w:lineRule="auto"/>
              <w:rPr>
                <w:rFonts w:asciiTheme="minorEastAsia" w:hAnsiTheme="minorEastAsia"/>
                <w:color w:val="1F1F1F"/>
                <w:sz w:val="18"/>
                <w:szCs w:val="18"/>
                <w:highlight w:val="white"/>
              </w:rPr>
            </w:pPr>
          </w:p>
          <w:p w14:paraId="288987DE" w14:textId="77777777" w:rsidR="00FF5DDC" w:rsidRPr="001E334C" w:rsidRDefault="00000000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2. 단위 보고</w:t>
            </w:r>
          </w:p>
          <w:p w14:paraId="3F2E2B10" w14:textId="77777777" w:rsidR="00FF5DDC" w:rsidRPr="001E334C" w:rsidRDefault="00000000">
            <w:pPr>
              <w:tabs>
                <w:tab w:val="right" w:pos="2267"/>
              </w:tabs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(1) 기획국장</w:t>
            </w:r>
          </w:p>
          <w:p w14:paraId="5BEC9857" w14:textId="664CBF31" w:rsidR="00890CBF" w:rsidRPr="00DC4D3A" w:rsidRDefault="00000000" w:rsidP="00DC4D3A">
            <w:pPr>
              <w:numPr>
                <w:ilvl w:val="0"/>
                <w:numId w:val="8"/>
              </w:numPr>
              <w:tabs>
                <w:tab w:val="right" w:pos="2267"/>
              </w:tabs>
              <w:rPr>
                <w:rFonts w:asciiTheme="minorEastAsia" w:hAnsiTheme="minorEastAsia" w:hint="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6/5 동아리 간식행사 진행</w:t>
            </w:r>
          </w:p>
          <w:p w14:paraId="76BE18B8" w14:textId="77777777" w:rsidR="00FF5DDC" w:rsidRPr="001E334C" w:rsidRDefault="00000000">
            <w:pPr>
              <w:numPr>
                <w:ilvl w:val="0"/>
                <w:numId w:val="8"/>
              </w:numPr>
              <w:tabs>
                <w:tab w:val="right" w:pos="2267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하계 워크샵, 동아리 홍보 콘텐츠 진행 중</w:t>
            </w:r>
          </w:p>
          <w:p w14:paraId="75C7474C" w14:textId="0FC42996" w:rsidR="00FF5DDC" w:rsidRPr="001355A2" w:rsidRDefault="001355A2">
            <w:pPr>
              <w:tabs>
                <w:tab w:val="right" w:pos="2267"/>
              </w:tabs>
              <w:ind w:left="72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 w:rsidRPr="001355A2">
              <w:rPr>
                <w:rFonts w:asciiTheme="minorEastAsia" w:hAnsiTheme="minorEastAsia" w:hint="eastAsia"/>
                <w:bCs/>
                <w:sz w:val="18"/>
                <w:szCs w:val="18"/>
              </w:rPr>
              <w:t>기획안 취합하여 진행예정</w:t>
            </w:r>
          </w:p>
          <w:p w14:paraId="45A50312" w14:textId="77777777" w:rsidR="001355A2" w:rsidRPr="001E334C" w:rsidRDefault="001355A2">
            <w:pPr>
              <w:tabs>
                <w:tab w:val="right" w:pos="2267"/>
              </w:tabs>
              <w:ind w:left="720"/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  <w:p w14:paraId="79072392" w14:textId="77777777" w:rsidR="00FF5DDC" w:rsidRPr="001E334C" w:rsidRDefault="00000000">
            <w:pPr>
              <w:tabs>
                <w:tab w:val="right" w:pos="2267"/>
              </w:tabs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(2) 사무국장</w:t>
            </w:r>
          </w:p>
          <w:p w14:paraId="21EC86B6" w14:textId="77777777" w:rsidR="00FF5DDC" w:rsidRPr="001E334C" w:rsidRDefault="00000000">
            <w:pPr>
              <w:numPr>
                <w:ilvl w:val="0"/>
                <w:numId w:val="4"/>
              </w:numPr>
              <w:tabs>
                <w:tab w:val="right" w:pos="2267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상반기 중앙 감사 결과 보고 - 문제 없음</w:t>
            </w:r>
          </w:p>
          <w:p w14:paraId="09F8B289" w14:textId="77777777" w:rsidR="00FF5DDC" w:rsidRPr="001E334C" w:rsidRDefault="00000000">
            <w:pPr>
              <w:numPr>
                <w:ilvl w:val="0"/>
                <w:numId w:val="4"/>
              </w:numPr>
              <w:tabs>
                <w:tab w:val="right" w:pos="2267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동아리 회계교육자료 준비</w:t>
            </w:r>
          </w:p>
          <w:p w14:paraId="24E5F103" w14:textId="77777777" w:rsidR="00FF5DDC" w:rsidRPr="001E334C" w:rsidRDefault="00000000">
            <w:pPr>
              <w:numPr>
                <w:ilvl w:val="0"/>
                <w:numId w:val="4"/>
              </w:numPr>
              <w:tabs>
                <w:tab w:val="right" w:pos="2267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하반기 동아리연합회 학생회비 예산안 준비</w:t>
            </w:r>
          </w:p>
          <w:p w14:paraId="245BBF42" w14:textId="77777777" w:rsidR="00FF5DDC" w:rsidRPr="001E334C" w:rsidRDefault="00FF5DDC">
            <w:pPr>
              <w:tabs>
                <w:tab w:val="right" w:pos="2267"/>
              </w:tabs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6EC4FF2C" w14:textId="77777777" w:rsidR="00FF5DDC" w:rsidRPr="001E334C" w:rsidRDefault="00000000">
            <w:pPr>
              <w:tabs>
                <w:tab w:val="right" w:pos="2267"/>
              </w:tabs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(3) 정책국장</w:t>
            </w:r>
          </w:p>
          <w:p w14:paraId="6937D3FE" w14:textId="77777777" w:rsidR="005B63DB" w:rsidRDefault="00000000" w:rsidP="00B96BAC">
            <w:pPr>
              <w:numPr>
                <w:ilvl w:val="0"/>
                <w:numId w:val="7"/>
              </w:numPr>
              <w:tabs>
                <w:tab w:val="right" w:pos="2267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동아리 기말고사 간식행사 진행 준비</w:t>
            </w:r>
          </w:p>
          <w:p w14:paraId="167E1DAB" w14:textId="169134A6" w:rsidR="00FF5DDC" w:rsidRPr="00B96BAC" w:rsidRDefault="005B63DB" w:rsidP="005B63DB">
            <w:pPr>
              <w:tabs>
                <w:tab w:val="right" w:pos="2267"/>
              </w:tabs>
              <w:ind w:left="7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인증수단 위주로 </w:t>
            </w:r>
            <w:r w:rsidR="00000000" w:rsidRPr="00B96BAC">
              <w:rPr>
                <w:rFonts w:asciiTheme="minorEastAsia" w:hAnsiTheme="minorEastAsia" w:cs="Arial Unicode MS"/>
                <w:sz w:val="18"/>
                <w:szCs w:val="18"/>
              </w:rPr>
              <w:t xml:space="preserve"> </w:t>
            </w:r>
          </w:p>
          <w:p w14:paraId="7F44E523" w14:textId="77777777" w:rsidR="00FF5DDC" w:rsidRPr="001E334C" w:rsidRDefault="00000000">
            <w:pPr>
              <w:numPr>
                <w:ilvl w:val="0"/>
                <w:numId w:val="8"/>
              </w:numPr>
              <w:tabs>
                <w:tab w:val="right" w:pos="2267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장마철 우산 대여사업 </w:t>
            </w:r>
          </w:p>
          <w:p w14:paraId="11175C84" w14:textId="77777777" w:rsidR="00FF5DDC" w:rsidRPr="001E334C" w:rsidRDefault="00000000">
            <w:pPr>
              <w:tabs>
                <w:tab w:val="right" w:pos="2267"/>
              </w:tabs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대여사업 관련 구비 물품 회장단 및 사무국에 전달 </w:t>
            </w:r>
          </w:p>
          <w:p w14:paraId="4844DD8A" w14:textId="77777777" w:rsidR="00FF5DDC" w:rsidRDefault="00000000">
            <w:pPr>
              <w:tabs>
                <w:tab w:val="right" w:pos="2267"/>
              </w:tabs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lastRenderedPageBreak/>
              <w:t xml:space="preserve">백지 PPT 및 캡션 홍보국에 전달 </w:t>
            </w:r>
          </w:p>
          <w:p w14:paraId="24A9981F" w14:textId="2CD1788D" w:rsidR="00A5798A" w:rsidRPr="001E334C" w:rsidRDefault="00AD3F11">
            <w:pPr>
              <w:tabs>
                <w:tab w:val="right" w:pos="2267"/>
              </w:tabs>
              <w:ind w:left="720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우산 </w:t>
            </w:r>
            <w:r w:rsidR="006F67EE">
              <w:rPr>
                <w:rFonts w:asciiTheme="minorEastAsia" w:hAnsiTheme="minorEastAsia" w:cs="Arial Unicode MS" w:hint="eastAsia"/>
                <w:sz w:val="18"/>
                <w:szCs w:val="18"/>
              </w:rPr>
              <w:t>전달받을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예정</w:t>
            </w:r>
          </w:p>
          <w:p w14:paraId="14F3C9B5" w14:textId="77777777" w:rsidR="00FF5DDC" w:rsidRPr="001E334C" w:rsidRDefault="00000000">
            <w:pPr>
              <w:numPr>
                <w:ilvl w:val="0"/>
                <w:numId w:val="8"/>
              </w:numPr>
              <w:tabs>
                <w:tab w:val="right" w:pos="2267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학생회관 </w:t>
            </w:r>
            <w:proofErr w:type="spellStart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미화사업TF</w:t>
            </w:r>
            <w:proofErr w:type="spellEnd"/>
          </w:p>
          <w:p w14:paraId="678DDEAC" w14:textId="77777777" w:rsidR="00FF5DDC" w:rsidRPr="001E334C" w:rsidRDefault="00000000">
            <w:pPr>
              <w:tabs>
                <w:tab w:val="right" w:pos="2267"/>
              </w:tabs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05/30 제1차 미화사업 회의 </w:t>
            </w:r>
            <w:proofErr w:type="spellStart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w</w:t>
            </w:r>
            <w:proofErr w:type="spellEnd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. </w:t>
            </w:r>
            <w:proofErr w:type="spellStart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총학</w:t>
            </w:r>
            <w:proofErr w:type="spellEnd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 복지국장</w:t>
            </w:r>
          </w:p>
          <w:p w14:paraId="48A455FC" w14:textId="77777777" w:rsidR="00FF5DDC" w:rsidRPr="001E334C" w:rsidRDefault="00000000">
            <w:pPr>
              <w:tabs>
                <w:tab w:val="right" w:pos="2267"/>
              </w:tabs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06/03 학생회관 </w:t>
            </w:r>
            <w:proofErr w:type="spellStart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미화사업TF</w:t>
            </w:r>
            <w:proofErr w:type="spellEnd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 개설 (총학생회 </w:t>
            </w:r>
            <w:proofErr w:type="spellStart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복지국</w:t>
            </w:r>
            <w:proofErr w:type="spellEnd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 3명, 동아리연합회 정책국 3명 (홍진우, 박민선, </w:t>
            </w:r>
            <w:proofErr w:type="spellStart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홍시연</w:t>
            </w:r>
            <w:proofErr w:type="spellEnd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)</w:t>
            </w:r>
          </w:p>
          <w:p w14:paraId="638374CB" w14:textId="77777777" w:rsidR="00FF5DDC" w:rsidRPr="001E334C" w:rsidRDefault="00000000">
            <w:pPr>
              <w:tabs>
                <w:tab w:val="right" w:pos="2267"/>
              </w:tabs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06/05 제2차 미화원 간담회 </w:t>
            </w:r>
            <w:proofErr w:type="spellStart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w</w:t>
            </w:r>
            <w:proofErr w:type="spellEnd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. </w:t>
            </w:r>
            <w:proofErr w:type="spellStart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총학</w:t>
            </w:r>
            <w:proofErr w:type="spellEnd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 복지국장</w:t>
            </w:r>
          </w:p>
          <w:p w14:paraId="45247E31" w14:textId="77777777" w:rsidR="00FF5DDC" w:rsidRPr="001E334C" w:rsidRDefault="00000000">
            <w:pPr>
              <w:tabs>
                <w:tab w:val="right" w:pos="2267"/>
              </w:tabs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06/13 학생회관 미화사업 설문조사 캡션 작성 및 </w:t>
            </w:r>
            <w:proofErr w:type="spellStart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구글폼</w:t>
            </w:r>
            <w:proofErr w:type="spellEnd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 업로드 </w:t>
            </w:r>
          </w:p>
          <w:p w14:paraId="2409ED9A" w14:textId="77777777" w:rsidR="00FF5DDC" w:rsidRDefault="00000000">
            <w:pPr>
              <w:tabs>
                <w:tab w:val="right" w:pos="2267"/>
              </w:tabs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06/17 제2차 미화사업 회의 </w:t>
            </w:r>
            <w:proofErr w:type="spellStart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w</w:t>
            </w:r>
            <w:proofErr w:type="spellEnd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. </w:t>
            </w:r>
            <w:proofErr w:type="spellStart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총학</w:t>
            </w:r>
            <w:proofErr w:type="spellEnd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 복지국장</w:t>
            </w:r>
          </w:p>
          <w:p w14:paraId="0F9A0AB2" w14:textId="7F4C3D18" w:rsidR="002503D3" w:rsidRDefault="002503D3" w:rsidP="002503D3">
            <w:pPr>
              <w:tabs>
                <w:tab w:val="right" w:pos="2267"/>
              </w:tabs>
              <w:ind w:left="72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미화원 측, 3층, 2층에는 음식물 쓰레기통 설치 원하지 않</w:t>
            </w:r>
            <w:r w:rsidR="00A5798A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았음 </w:t>
            </w:r>
          </w:p>
          <w:p w14:paraId="27D926EF" w14:textId="77777777" w:rsidR="006D3429" w:rsidRDefault="002503D3" w:rsidP="002503D3">
            <w:pPr>
              <w:tabs>
                <w:tab w:val="right" w:pos="2267"/>
              </w:tabs>
              <w:ind w:left="720"/>
              <w:rPr>
                <w:rFonts w:asciiTheme="minorEastAsia" w:hAnsiTheme="minorEastAsia" w:cs="Arial Unicode MS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동아리방 개수 기준, 3층에는</w:t>
            </w:r>
            <w:r w:rsidR="006D3429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소쿠리 및 음식물 쓰레기통 모두</w:t>
            </w: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설치하지 않을 것이며 </w:t>
            </w:r>
          </w:p>
          <w:p w14:paraId="5BF5CE6D" w14:textId="7D3C0E2C" w:rsidR="002503D3" w:rsidRDefault="002503D3" w:rsidP="002503D3">
            <w:pPr>
              <w:tabs>
                <w:tab w:val="right" w:pos="2267"/>
              </w:tabs>
              <w:ind w:left="72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2층에는 설치할 예정</w:t>
            </w:r>
          </w:p>
          <w:p w14:paraId="5FB4C803" w14:textId="33D85E4D" w:rsidR="002503D3" w:rsidRPr="006D3429" w:rsidRDefault="002503D3" w:rsidP="006D3429">
            <w:pPr>
              <w:tabs>
                <w:tab w:val="right" w:pos="2267"/>
              </w:tabs>
              <w:ind w:left="720"/>
              <w:rPr>
                <w:rFonts w:asciiTheme="minorEastAsia" w:hAnsiTheme="minorEastAsia" w:cs="Arial Unicode MS" w:hint="eastAsia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유리병 처리 관련 논의 중</w:t>
            </w:r>
            <w:r w:rsidR="006D3429">
              <w:rPr>
                <w:rFonts w:asciiTheme="minorEastAsia" w:hAnsiTheme="minorEastAsia" w:cs="Arial Unicode MS" w:hint="eastAsia"/>
                <w:sz w:val="18"/>
                <w:szCs w:val="18"/>
              </w:rPr>
              <w:t xml:space="preserve"> </w:t>
            </w:r>
          </w:p>
          <w:p w14:paraId="2BECF195" w14:textId="72D444AB" w:rsidR="00FF5DDC" w:rsidRPr="001E334C" w:rsidRDefault="00000000">
            <w:pPr>
              <w:tabs>
                <w:tab w:val="right" w:pos="2267"/>
              </w:tabs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06/1</w:t>
            </w:r>
            <w:r w:rsidR="000D3336">
              <w:rPr>
                <w:rFonts w:asciiTheme="minorEastAsia" w:hAnsiTheme="minorEastAsia" w:cs="Arial Unicode MS" w:hint="eastAsia"/>
                <w:sz w:val="18"/>
                <w:szCs w:val="18"/>
              </w:rPr>
              <w:t>9</w:t>
            </w: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 학생회관 </w:t>
            </w:r>
            <w:proofErr w:type="spellStart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미화사업TF</w:t>
            </w:r>
            <w:proofErr w:type="spellEnd"/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 xml:space="preserve"> 전체 회의 예정</w:t>
            </w:r>
          </w:p>
          <w:p w14:paraId="3BFCA34B" w14:textId="77777777" w:rsidR="00FF5DDC" w:rsidRPr="001E334C" w:rsidRDefault="00000000">
            <w:pPr>
              <w:tabs>
                <w:tab w:val="right" w:pos="2267"/>
              </w:tabs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sz w:val="18"/>
                <w:szCs w:val="18"/>
              </w:rPr>
              <w:t>6월 마지막 주 관리팀과 미팅 예정</w:t>
            </w:r>
          </w:p>
          <w:p w14:paraId="661136A1" w14:textId="77777777" w:rsidR="00FF5DDC" w:rsidRPr="001E334C" w:rsidRDefault="00FF5DDC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</w:p>
          <w:p w14:paraId="3D69BC25" w14:textId="77777777" w:rsidR="00FF5DDC" w:rsidRPr="001E334C" w:rsidRDefault="00000000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(4) 홍보국장</w:t>
            </w: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ab/>
            </w:r>
          </w:p>
          <w:p w14:paraId="3558E291" w14:textId="77777777" w:rsidR="00FF5DDC" w:rsidRPr="001E334C" w:rsidRDefault="00FF5DDC" w:rsidP="001E334C">
            <w:pPr>
              <w:tabs>
                <w:tab w:val="right" w:pos="2267"/>
              </w:tabs>
              <w:spacing w:line="240" w:lineRule="auto"/>
              <w:ind w:left="72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2DF8962A" w14:textId="77777777" w:rsidR="00FF5DDC" w:rsidRPr="001E334C" w:rsidRDefault="00000000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3. 논의안건</w:t>
            </w:r>
          </w:p>
          <w:p w14:paraId="34A599A8" w14:textId="77777777" w:rsidR="00FF5DDC" w:rsidRPr="001E334C" w:rsidRDefault="00FF5DDC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1969B2BF" w14:textId="77777777" w:rsidR="00145AE1" w:rsidRPr="00145AE1" w:rsidRDefault="0000000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회칙 공부</w:t>
            </w:r>
          </w:p>
          <w:p w14:paraId="499472DA" w14:textId="77777777" w:rsidR="006017F5" w:rsidRDefault="00145AE1" w:rsidP="006017F5">
            <w:pPr>
              <w:spacing w:line="240" w:lineRule="auto"/>
              <w:ind w:left="1440"/>
              <w:rPr>
                <w:rFonts w:asciiTheme="minorEastAsia" w:hAnsiTheme="minorEastAsia" w:cs="Arial Unicode MS"/>
                <w:bCs/>
                <w:sz w:val="18"/>
                <w:szCs w:val="18"/>
              </w:rPr>
            </w:pPr>
            <w:r w:rsidRPr="006017F5">
              <w:rPr>
                <w:rFonts w:asciiTheme="minorEastAsia" w:hAnsiTheme="minorEastAsia" w:cs="Arial Unicode MS" w:hint="eastAsia"/>
                <w:bCs/>
                <w:sz w:val="18"/>
                <w:szCs w:val="18"/>
                <w:highlight w:val="yellow"/>
              </w:rPr>
              <w:t>회칙 미리 공부해</w:t>
            </w:r>
            <w:r w:rsidR="00372F9C" w:rsidRPr="006017F5">
              <w:rPr>
                <w:rFonts w:asciiTheme="minorEastAsia" w:hAnsiTheme="minorEastAsia" w:cs="Arial Unicode MS" w:hint="eastAsia"/>
                <w:bCs/>
                <w:sz w:val="18"/>
                <w:szCs w:val="18"/>
                <w:highlight w:val="yellow"/>
              </w:rPr>
              <w:t>와야 함</w:t>
            </w:r>
            <w:r w:rsidR="00372F9C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 </w:t>
            </w:r>
          </w:p>
          <w:p w14:paraId="5004980C" w14:textId="657D4766" w:rsidR="00FF5DDC" w:rsidRPr="006017F5" w:rsidRDefault="006017F5" w:rsidP="006017F5">
            <w:pPr>
              <w:spacing w:line="240" w:lineRule="auto"/>
              <w:ind w:left="1440"/>
              <w:rPr>
                <w:rFonts w:asciiTheme="minorEastAsia" w:hAnsiTheme="minorEastAsia" w:cs="Arial Unicode MS"/>
                <w:bCs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*활동점수 부분을 제외한 부분을 중점으로 할 것. </w:t>
            </w:r>
            <w:r w:rsidR="00000000"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br/>
            </w:r>
            <w:r w:rsidR="002B752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회칙 공부는 </w:t>
            </w:r>
            <w:r w:rsidR="0004327C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6월 </w:t>
            </w:r>
            <w:r w:rsidR="002B752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25일에 진행할 예정 </w:t>
            </w:r>
          </w:p>
          <w:p w14:paraId="1A37453F" w14:textId="00D712C2" w:rsidR="00145AE1" w:rsidRDefault="0004327C" w:rsidP="00C13260">
            <w:pPr>
              <w:spacing w:line="240" w:lineRule="auto"/>
              <w:ind w:left="1440" w:firstLineChars="100" w:firstLine="18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45ABC">
              <w:rPr>
                <w:rFonts w:asciiTheme="minorEastAsia" w:hAnsiTheme="minorEastAsia" w:hint="eastAsia"/>
                <w:bCs/>
                <w:sz w:val="18"/>
                <w:szCs w:val="18"/>
              </w:rPr>
              <w:t>회칙 개정 양식 제공</w:t>
            </w:r>
            <w:r w:rsidR="00AB2E79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하여 </w:t>
            </w:r>
            <w:r w:rsidR="00445ABC" w:rsidRPr="00445ABC">
              <w:rPr>
                <w:rFonts w:asciiTheme="minorEastAsia" w:hAnsiTheme="minorEastAsia" w:hint="eastAsia"/>
                <w:bCs/>
                <w:sz w:val="18"/>
                <w:szCs w:val="18"/>
              </w:rPr>
              <w:t>수정사항 (</w:t>
            </w:r>
            <w:proofErr w:type="spellStart"/>
            <w:r w:rsidR="00445ABC" w:rsidRPr="00445ABC">
              <w:rPr>
                <w:rFonts w:asciiTheme="minorEastAsia" w:hAnsiTheme="minorEastAsia" w:hint="eastAsia"/>
                <w:bCs/>
                <w:sz w:val="18"/>
                <w:szCs w:val="18"/>
              </w:rPr>
              <w:t>오탈자</w:t>
            </w:r>
            <w:proofErr w:type="spellEnd"/>
            <w:r w:rsidR="00445ABC" w:rsidRPr="00445ABC">
              <w:rPr>
                <w:rFonts w:asciiTheme="minorEastAsia" w:hAnsiTheme="minorEastAsia" w:hint="eastAsia"/>
                <w:bCs/>
                <w:sz w:val="18"/>
                <w:szCs w:val="18"/>
              </w:rPr>
              <w:t>, 삭제</w:t>
            </w:r>
            <w:r w:rsidR="00372F9C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및 추가</w:t>
            </w:r>
            <w:r w:rsidR="00445ABC" w:rsidRPr="00445ABC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항목</w:t>
            </w:r>
            <w:r w:rsidR="00372F9C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등</w:t>
            </w:r>
            <w:r w:rsidR="00445ABC" w:rsidRPr="00445ABC">
              <w:rPr>
                <w:rFonts w:asciiTheme="minorEastAsia" w:hAnsiTheme="minorEastAsia" w:hint="eastAsia"/>
                <w:bCs/>
                <w:sz w:val="18"/>
                <w:szCs w:val="18"/>
              </w:rPr>
              <w:t>)</w:t>
            </w:r>
            <w:r w:rsidR="00B219D6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6245C5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수정 진행할 예정 </w:t>
            </w:r>
          </w:p>
          <w:p w14:paraId="79E29D32" w14:textId="77777777" w:rsidR="006017F5" w:rsidRDefault="006017F5" w:rsidP="006017F5">
            <w:pPr>
              <w:spacing w:line="240" w:lineRule="auto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</w:p>
          <w:p w14:paraId="5D94F62E" w14:textId="77777777" w:rsidR="00145AE1" w:rsidRPr="00445ABC" w:rsidRDefault="00145AE1" w:rsidP="00145AE1">
            <w:pPr>
              <w:spacing w:line="240" w:lineRule="auto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</w:p>
          <w:p w14:paraId="5B49F247" w14:textId="77777777" w:rsidR="00FF5DDC" w:rsidRPr="00016FDD" w:rsidRDefault="0000000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하계 워크샵</w:t>
            </w:r>
          </w:p>
          <w:p w14:paraId="0A8F5A14" w14:textId="77461FDD" w:rsidR="00016FDD" w:rsidRDefault="00B219D6" w:rsidP="00016FDD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날씨 고려하여 조만식 기념관 내 실내 체육관</w:t>
            </w:r>
            <w:r w:rsidR="006245C5">
              <w:rPr>
                <w:rFonts w:asciiTheme="minorEastAsia" w:hAnsiTheme="minorEastAsia" w:hint="eastAsia"/>
                <w:bCs/>
                <w:sz w:val="18"/>
                <w:szCs w:val="18"/>
              </w:rPr>
              <w:t>(강당)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에서 진행할 예정</w:t>
            </w:r>
          </w:p>
          <w:p w14:paraId="07741E4D" w14:textId="7CA4C712" w:rsidR="00275A01" w:rsidRDefault="00275A01" w:rsidP="00275A01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기획국 담당으로 진행할 예정 </w:t>
            </w:r>
          </w:p>
          <w:p w14:paraId="3C492930" w14:textId="3A3E5414" w:rsidR="00275A01" w:rsidRDefault="00275A01" w:rsidP="00275A01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대표자 회의 후 체육대회 진행할 예정 </w:t>
            </w:r>
          </w:p>
          <w:p w14:paraId="749D1571" w14:textId="0A90EF6A" w:rsidR="00EC6FB1" w:rsidRPr="00AB2E79" w:rsidRDefault="006245C5" w:rsidP="00275A01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8월 </w:t>
            </w:r>
            <w:r w:rsidR="00EC6FB1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둘째 주나 셋째 주에 진행할 예정  </w:t>
            </w:r>
          </w:p>
          <w:p w14:paraId="123DCDF6" w14:textId="77777777" w:rsidR="00561362" w:rsidRDefault="00561362">
            <w:pPr>
              <w:spacing w:line="240" w:lineRule="auto"/>
              <w:ind w:left="144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3E6789E4" w14:textId="79000943" w:rsidR="00561362" w:rsidRDefault="00561362">
            <w:pPr>
              <w:spacing w:line="240" w:lineRule="auto"/>
              <w:ind w:left="1440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. 예산은 어디서 </w:t>
            </w:r>
            <w:r w:rsidR="009A3E3C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나오는지? </w:t>
            </w:r>
          </w:p>
          <w:p w14:paraId="3EE0798A" w14:textId="27830DD5" w:rsidR="00FF5DDC" w:rsidRDefault="00561362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 w:rsidRPr="009C7712">
              <w:rPr>
                <w:rFonts w:asciiTheme="minorEastAsia" w:hAnsiTheme="minorEastAsia" w:hint="eastAsia"/>
                <w:bCs/>
                <w:sz w:val="18"/>
                <w:szCs w:val="18"/>
              </w:rPr>
              <w:t>예산</w:t>
            </w:r>
            <w:r w:rsidR="009C7712" w:rsidRPr="009C7712">
              <w:rPr>
                <w:rFonts w:asciiTheme="minorEastAsia" w:hAnsiTheme="minorEastAsia" w:hint="eastAsia"/>
                <w:bCs/>
                <w:sz w:val="18"/>
                <w:szCs w:val="18"/>
              </w:rPr>
              <w:t>은 교비로 진행할 예정</w:t>
            </w:r>
            <w:r w:rsidR="00EE350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. </w:t>
            </w:r>
          </w:p>
          <w:p w14:paraId="60E9B716" w14:textId="77777777" w:rsidR="009C7712" w:rsidRPr="009C7712" w:rsidRDefault="009C7712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</w:p>
          <w:p w14:paraId="6E2226F0" w14:textId="1F19FFA6" w:rsidR="009A3E3C" w:rsidRDefault="009A3E3C">
            <w:pPr>
              <w:spacing w:line="240" w:lineRule="auto"/>
              <w:ind w:left="1440"/>
              <w:rPr>
                <w:rFonts w:asciiTheme="minorEastAsia" w:hAnsiTheme="minorEastAsia"/>
                <w:b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. 회칙 개정은 언제 진행되는지? </w:t>
            </w:r>
          </w:p>
          <w:p w14:paraId="0FED3E69" w14:textId="7B2DEB6A" w:rsidR="009A3E3C" w:rsidRPr="009C7712" w:rsidRDefault="007101B2" w:rsidP="00C13260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 w:rsidRPr="009C7712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회칙 </w:t>
            </w:r>
            <w:r w:rsidR="004D1549">
              <w:rPr>
                <w:rFonts w:asciiTheme="minorEastAsia" w:hAnsiTheme="minorEastAsia" w:hint="eastAsia"/>
                <w:bCs/>
                <w:sz w:val="18"/>
                <w:szCs w:val="18"/>
              </w:rPr>
              <w:t>공부하며</w:t>
            </w:r>
            <w:r w:rsidR="00EE350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C13260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수정 미리 </w:t>
            </w:r>
            <w:r w:rsidRPr="009C7712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진행한 후 </w:t>
            </w:r>
            <w:r w:rsidR="00561362" w:rsidRPr="009C7712">
              <w:rPr>
                <w:rFonts w:asciiTheme="minorEastAsia" w:hAnsiTheme="minorEastAsia" w:hint="eastAsia"/>
                <w:bCs/>
                <w:sz w:val="18"/>
                <w:szCs w:val="18"/>
              </w:rPr>
              <w:t>회칙 개정 진행</w:t>
            </w:r>
            <w:r w:rsidR="009A3E3C" w:rsidRPr="009C7712">
              <w:rPr>
                <w:rFonts w:asciiTheme="minorEastAsia" w:hAnsiTheme="minorEastAsia" w:hint="eastAsia"/>
                <w:bCs/>
                <w:sz w:val="18"/>
                <w:szCs w:val="18"/>
              </w:rPr>
              <w:t>도 이 때 진행됨</w:t>
            </w:r>
          </w:p>
          <w:p w14:paraId="48627FAA" w14:textId="77777777" w:rsidR="007101B2" w:rsidRDefault="007101B2" w:rsidP="004D1549">
            <w:pPr>
              <w:spacing w:line="240" w:lineRule="auto"/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  <w:p w14:paraId="73F99A17" w14:textId="77777777" w:rsidR="007101B2" w:rsidRPr="001E334C" w:rsidRDefault="007101B2">
            <w:pPr>
              <w:spacing w:line="240" w:lineRule="auto"/>
              <w:ind w:left="1440"/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  <w:p w14:paraId="3724846A" w14:textId="15EB4334" w:rsidR="00E726BA" w:rsidRPr="006F67EE" w:rsidRDefault="00000000" w:rsidP="006F67EE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홍보 컨텐츠</w:t>
            </w:r>
          </w:p>
          <w:p w14:paraId="30028186" w14:textId="0226236A" w:rsidR="004A0B81" w:rsidRDefault="006F67EE" w:rsidP="004A0B81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02358A"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카드뉴스:</w:t>
            </w:r>
            <w:r w:rsidR="00E726B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4A0B81" w:rsidRPr="004D1549">
              <w:rPr>
                <w:rFonts w:asciiTheme="minorEastAsia" w:hAnsiTheme="minorEastAsia" w:hint="eastAsia"/>
                <w:bCs/>
                <w:sz w:val="18"/>
                <w:szCs w:val="18"/>
              </w:rPr>
              <w:t>희망 동아리한테 신청 받고, 동아리연합회 회장, 부회장이 동아리 활동 직접 체험 후 카드뉴스 제작하</w:t>
            </w:r>
            <w:r w:rsidR="009771B0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거나 </w:t>
            </w:r>
            <w:r w:rsidR="004A0B81" w:rsidRPr="004D1549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게시하는 형식으로 진행할 예정 </w:t>
            </w:r>
          </w:p>
          <w:p w14:paraId="5D880006" w14:textId="6D71D2C6" w:rsidR="00E726BA" w:rsidRPr="004D1549" w:rsidRDefault="00E726BA" w:rsidP="004A0B81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proofErr w:type="spellStart"/>
            <w:r w:rsidRPr="0002358A">
              <w:rPr>
                <w:rFonts w:asciiTheme="minorEastAsia" w:hAnsiTheme="minorEastAsia" w:hint="eastAsia"/>
                <w:b/>
                <w:sz w:val="18"/>
                <w:szCs w:val="18"/>
              </w:rPr>
              <w:t>릴스</w:t>
            </w:r>
            <w:proofErr w:type="spellEnd"/>
            <w:r w:rsidRPr="0002358A"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최신 유행 레퍼런스 따라 컨텐츠 </w:t>
            </w:r>
            <w:r w:rsidR="0002358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2~3개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제작</w:t>
            </w:r>
            <w:r w:rsidR="0002358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후 게시 예정  </w:t>
            </w:r>
          </w:p>
          <w:p w14:paraId="0B1646AF" w14:textId="714FB61A" w:rsidR="004A0B81" w:rsidRPr="004D1549" w:rsidRDefault="004A0B81" w:rsidP="004A0B81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D1549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기획국에서 결정되면 진행할 예정 </w:t>
            </w:r>
          </w:p>
          <w:p w14:paraId="502360F0" w14:textId="77777777" w:rsidR="00FF5DDC" w:rsidRDefault="00FF5DDC">
            <w:pPr>
              <w:spacing w:line="240" w:lineRule="auto"/>
              <w:ind w:left="1440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074BBAE3" w14:textId="5650D7E4" w:rsidR="00BB043F" w:rsidRDefault="00BB043F">
            <w:pPr>
              <w:spacing w:line="240" w:lineRule="auto"/>
              <w:ind w:left="1440"/>
              <w:rPr>
                <w:rFonts w:asciiTheme="minorEastAsia" w:hAnsiTheme="minorEastAsia"/>
                <w:b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Q</w:t>
            </w:r>
            <w:proofErr w:type="spell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릴스</w:t>
            </w:r>
            <w:proofErr w:type="spellEnd"/>
            <w:r w:rsidR="00E404BD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올리는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목적</w:t>
            </w:r>
            <w:r w:rsidR="00E404BD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이 </w:t>
            </w:r>
            <w:proofErr w:type="spellStart"/>
            <w:r w:rsidR="00E404BD">
              <w:rPr>
                <w:rFonts w:asciiTheme="minorEastAsia" w:hAnsiTheme="minorEastAsia" w:hint="eastAsia"/>
                <w:b/>
                <w:sz w:val="18"/>
                <w:szCs w:val="18"/>
              </w:rPr>
              <w:t>뭔지</w:t>
            </w:r>
            <w:proofErr w:type="spellEnd"/>
            <w:r w:rsidR="00E404BD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? </w:t>
            </w:r>
          </w:p>
          <w:p w14:paraId="1B038892" w14:textId="50A96A1D" w:rsidR="005A6273" w:rsidRDefault="005A6273" w:rsidP="005A6273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 w:rsidRPr="00F55974">
              <w:rPr>
                <w:rFonts w:asciiTheme="minorEastAsia" w:hAnsiTheme="minorEastAsia" w:hint="eastAsia"/>
                <w:bCs/>
                <w:sz w:val="18"/>
                <w:szCs w:val="18"/>
              </w:rPr>
              <w:t>단기적으로 빠른 홍보 효과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, 재미요소, 유입량 </w:t>
            </w:r>
            <w:r w:rsidR="00E8528B">
              <w:rPr>
                <w:rFonts w:asciiTheme="minorEastAsia" w:hAnsiTheme="minorEastAsia" w:hint="eastAsia"/>
                <w:bCs/>
                <w:sz w:val="18"/>
                <w:szCs w:val="18"/>
              </w:rPr>
              <w:t>늘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리기에 가장 효과적임</w:t>
            </w:r>
          </w:p>
          <w:p w14:paraId="024AB1B1" w14:textId="69971BEC" w:rsidR="007D2BB6" w:rsidRDefault="00790E77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동아리 연합회 및 중앙 동아리 </w:t>
            </w:r>
            <w:r w:rsidR="005A6273" w:rsidRPr="00F55974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계정 규모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키우는 효과도 함께 누릴 수 있음. </w:t>
            </w:r>
          </w:p>
          <w:p w14:paraId="7C433616" w14:textId="77777777" w:rsidR="00E8528B" w:rsidRDefault="00E8528B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</w:p>
          <w:p w14:paraId="5D0F3852" w14:textId="1AA94E4E" w:rsidR="00A622E4" w:rsidRPr="00A622E4" w:rsidRDefault="00A622E4">
            <w:pPr>
              <w:spacing w:line="240" w:lineRule="auto"/>
              <w:ind w:left="1440"/>
              <w:rPr>
                <w:rFonts w:asciiTheme="minorEastAsia" w:hAnsiTheme="minorEastAsia" w:hint="eastAsia"/>
                <w:b/>
                <w:sz w:val="18"/>
                <w:szCs w:val="18"/>
              </w:rPr>
            </w:pPr>
            <w:proofErr w:type="spellStart"/>
            <w:r w:rsidRPr="00A622E4">
              <w:rPr>
                <w:rFonts w:asciiTheme="minorEastAsia" w:hAnsiTheme="minorEastAsia" w:hint="eastAsia"/>
                <w:b/>
                <w:sz w:val="18"/>
                <w:szCs w:val="18"/>
              </w:rPr>
              <w:t>Q</w:t>
            </w:r>
            <w:proofErr w:type="spellEnd"/>
            <w:r w:rsidRPr="00A622E4">
              <w:rPr>
                <w:rFonts w:asciiTheme="minorEastAsia" w:hAnsiTheme="minorEastAsia" w:hint="eastAsia"/>
                <w:b/>
                <w:sz w:val="18"/>
                <w:szCs w:val="18"/>
              </w:rPr>
              <w:t>. 담당인원</w:t>
            </w:r>
            <w:r w:rsidR="006A3195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은 </w:t>
            </w:r>
            <w:proofErr w:type="spellStart"/>
            <w:r w:rsidR="006A3195">
              <w:rPr>
                <w:rFonts w:asciiTheme="minorEastAsia" w:hAnsiTheme="minorEastAsia" w:hint="eastAsia"/>
                <w:b/>
                <w:sz w:val="18"/>
                <w:szCs w:val="18"/>
              </w:rPr>
              <w:t>배치할건지</w:t>
            </w:r>
            <w:proofErr w:type="spellEnd"/>
            <w:r w:rsidR="006A3195">
              <w:rPr>
                <w:rFonts w:asciiTheme="minorEastAsia" w:hAnsiTheme="minorEastAsia" w:hint="eastAsia"/>
                <w:b/>
                <w:sz w:val="18"/>
                <w:szCs w:val="18"/>
              </w:rPr>
              <w:t>?</w:t>
            </w:r>
          </w:p>
          <w:p w14:paraId="629CB488" w14:textId="1F8DA0DA" w:rsidR="00BB043F" w:rsidRDefault="006A3195" w:rsidP="006A3195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기획국 내에서 </w:t>
            </w:r>
            <w:r w:rsidR="007D2BB6">
              <w:rPr>
                <w:rFonts w:asciiTheme="minorEastAsia" w:hAnsiTheme="minorEastAsia" w:hint="eastAsia"/>
                <w:bCs/>
                <w:sz w:val="18"/>
                <w:szCs w:val="18"/>
              </w:rPr>
              <w:t>담당인원 따로 배정해서 진행할 예정</w:t>
            </w:r>
          </w:p>
          <w:p w14:paraId="75FFFB90" w14:textId="77777777" w:rsidR="006A3195" w:rsidRPr="001E334C" w:rsidRDefault="006A3195" w:rsidP="006A3195">
            <w:pPr>
              <w:spacing w:line="240" w:lineRule="auto"/>
              <w:ind w:left="1440"/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  <w:p w14:paraId="784AB239" w14:textId="77777777" w:rsidR="00FF5DDC" w:rsidRPr="006C1E55" w:rsidRDefault="0000000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방학 상주</w:t>
            </w:r>
          </w:p>
          <w:p w14:paraId="72BEBC10" w14:textId="5EAA0FA8" w:rsidR="006C1E55" w:rsidRDefault="003E204E" w:rsidP="006C1E55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기존 업무 </w:t>
            </w:r>
          </w:p>
          <w:p w14:paraId="0D4E616A" w14:textId="26523E89" w:rsidR="00D01636" w:rsidRDefault="003E204E" w:rsidP="00D01636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공동연습실</w:t>
            </w:r>
            <w:r w:rsidR="00E95AA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, </w:t>
            </w:r>
            <w:r w:rsidR="00D01636">
              <w:rPr>
                <w:rFonts w:asciiTheme="minorEastAsia" w:hAnsiTheme="minorEastAsia" w:hint="eastAsia"/>
                <w:bCs/>
                <w:sz w:val="18"/>
                <w:szCs w:val="18"/>
              </w:rPr>
              <w:t>강의실 대관신청</w:t>
            </w:r>
            <w:r w:rsidR="00D01636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, </w:t>
            </w:r>
            <w:r w:rsidR="00E95AA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물품대여 </w:t>
            </w:r>
            <w:r w:rsidR="00D01636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관리 </w:t>
            </w:r>
            <w:r w:rsidR="00E95AAA">
              <w:rPr>
                <w:rFonts w:asciiTheme="minorEastAsia" w:hAnsiTheme="minorEastAsia" w:hint="eastAsia"/>
                <w:bCs/>
                <w:sz w:val="18"/>
                <w:szCs w:val="18"/>
              </w:rPr>
              <w:t>관계로</w:t>
            </w:r>
          </w:p>
          <w:p w14:paraId="5376CBD3" w14:textId="10F90439" w:rsidR="003E5569" w:rsidRDefault="003E5569" w:rsidP="003E5569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+ 장마 시 학생회관 침수, 우산 대여 업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무)</w:t>
            </w:r>
          </w:p>
          <w:p w14:paraId="427A8382" w14:textId="77777777" w:rsidR="00790E77" w:rsidRDefault="00790E77" w:rsidP="003E5569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</w:p>
          <w:p w14:paraId="33497A55" w14:textId="722DA80E" w:rsidR="003E204E" w:rsidRDefault="00E95AAA" w:rsidP="00E95AAA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상주는 하루에 한 명씩, </w:t>
            </w:r>
            <w:r w:rsidR="003E204E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9시부터 22시까지 진행할 예정 </w:t>
            </w:r>
          </w:p>
          <w:p w14:paraId="43E9081D" w14:textId="024D390B" w:rsidR="003E204E" w:rsidRDefault="00790E77" w:rsidP="00790E77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20일 주기로 새롭게 뽑을 예정</w:t>
            </w:r>
          </w:p>
          <w:p w14:paraId="1967C813" w14:textId="4855938D" w:rsidR="00E95AAA" w:rsidRDefault="00E95AAA" w:rsidP="006C1E55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인원 배치는 선착순으로 진행할 예정 </w:t>
            </w:r>
          </w:p>
          <w:p w14:paraId="26E65C3C" w14:textId="77777777" w:rsidR="00790E77" w:rsidRDefault="00790E77" w:rsidP="006C1E55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</w:p>
          <w:p w14:paraId="609B3C0D" w14:textId="39A59212" w:rsidR="00E00E06" w:rsidRDefault="00E00E06" w:rsidP="006C1E55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6월 20일 18시 </w:t>
            </w:r>
            <w:proofErr w:type="spellStart"/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공지글</w:t>
            </w:r>
            <w:proofErr w:type="spellEnd"/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올리고 댓글로 희망날짜 선착순으로 </w:t>
            </w:r>
            <w:r w:rsidR="00373EED">
              <w:rPr>
                <w:rFonts w:asciiTheme="minorEastAsia" w:hAnsiTheme="minorEastAsia" w:hint="eastAsia"/>
                <w:bCs/>
                <w:sz w:val="18"/>
                <w:szCs w:val="18"/>
              </w:rPr>
              <w:t>신청</w:t>
            </w:r>
          </w:p>
          <w:p w14:paraId="27F71852" w14:textId="32684194" w:rsidR="00E00E06" w:rsidRDefault="00E00E06" w:rsidP="006C1E55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(</w:t>
            </w:r>
            <w:proofErr w:type="spellStart"/>
            <w:r w:rsidR="00790E77">
              <w:rPr>
                <w:rFonts w:asciiTheme="minorEastAsia" w:hAnsiTheme="minorEastAsia" w:hint="eastAsia"/>
                <w:bCs/>
                <w:sz w:val="18"/>
                <w:szCs w:val="18"/>
              </w:rPr>
              <w:t>ex</w:t>
            </w:r>
            <w:proofErr w:type="spellEnd"/>
            <w:r w:rsidR="00790E7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,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6.25 </w:t>
            </w:r>
            <w:proofErr w:type="spellStart"/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ooo</w:t>
            </w:r>
            <w:proofErr w:type="spellEnd"/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상주 희망합니다.</w:t>
            </w:r>
            <w:r w:rsidR="00D35460">
              <w:rPr>
                <w:rFonts w:asciiTheme="minorEastAsia" w:hAnsiTheme="minorEastAsia" w:hint="eastAsia"/>
                <w:bCs/>
                <w:sz w:val="18"/>
                <w:szCs w:val="18"/>
              </w:rPr>
              <w:t>)</w:t>
            </w:r>
          </w:p>
          <w:p w14:paraId="271EF51A" w14:textId="77777777" w:rsidR="006C1E55" w:rsidRDefault="006C1E55">
            <w:pPr>
              <w:spacing w:line="240" w:lineRule="auto"/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  <w:p w14:paraId="4771DC51" w14:textId="77777777" w:rsidR="006C1E55" w:rsidRPr="001E334C" w:rsidRDefault="006C1E55">
            <w:pPr>
              <w:spacing w:line="240" w:lineRule="auto"/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  <w:p w14:paraId="08CB54C6" w14:textId="77777777" w:rsidR="00FF5DDC" w:rsidRPr="003E5569" w:rsidRDefault="00000000">
            <w:pPr>
              <w:numPr>
                <w:ilvl w:val="0"/>
                <w:numId w:val="3"/>
              </w:num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학생회관 이정표 만족도 조사</w:t>
            </w:r>
          </w:p>
          <w:p w14:paraId="404988D1" w14:textId="0D4DE38B" w:rsidR="003E5569" w:rsidRDefault="00790E77" w:rsidP="003E5569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현재 </w:t>
            </w:r>
            <w:r w:rsidR="00C2146C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>시범운행으로 진행하고 있었음</w:t>
            </w:r>
          </w:p>
          <w:p w14:paraId="0A9227B1" w14:textId="3A877603" w:rsidR="00C2146C" w:rsidRDefault="00FF0A96" w:rsidP="003E5569">
            <w:pPr>
              <w:spacing w:line="240" w:lineRule="auto"/>
              <w:ind w:left="1440"/>
              <w:rPr>
                <w:rFonts w:asciiTheme="minorEastAsia" w:hAnsiTheme="minorEastAsia" w:cs="Arial Unicode MS"/>
                <w:bCs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>전체 학생들 대상, 실효성 위주로 만족도 조사 진행할 예정</w:t>
            </w:r>
          </w:p>
          <w:p w14:paraId="39A30003" w14:textId="77777777" w:rsidR="00640753" w:rsidRDefault="00640753" w:rsidP="00640753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서비스팀하고 같이하여 응답자 추첨 선물 진행할 예정 </w:t>
            </w:r>
          </w:p>
          <w:p w14:paraId="667F3862" w14:textId="45FA1180" w:rsidR="00640753" w:rsidRPr="00640753" w:rsidRDefault="00640753" w:rsidP="00640753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더 많은 시설들 추가하여 현수막 </w:t>
            </w:r>
            <w:proofErr w:type="spellStart"/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형태뿐만</w:t>
            </w:r>
            <w:proofErr w:type="spellEnd"/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아니라 다양한 형태로 이정표 사업 확대할 예정</w:t>
            </w:r>
          </w:p>
          <w:p w14:paraId="4D2790E4" w14:textId="4990A97A" w:rsidR="00FF0A96" w:rsidRDefault="00FF0A96" w:rsidP="003E5569">
            <w:pPr>
              <w:spacing w:line="240" w:lineRule="auto"/>
              <w:ind w:left="1440"/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>카드뉴스</w:t>
            </w:r>
            <w:r w:rsidR="001D25A7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>도 함께</w:t>
            </w: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 제작 예정 </w:t>
            </w:r>
          </w:p>
          <w:p w14:paraId="7E946C77" w14:textId="77777777" w:rsidR="00F01A8D" w:rsidRDefault="00F01A8D" w:rsidP="00A16008">
            <w:pPr>
              <w:spacing w:line="240" w:lineRule="auto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</w:p>
          <w:p w14:paraId="12F463EB" w14:textId="1C1B8304" w:rsidR="00F01A8D" w:rsidRPr="001D25A7" w:rsidRDefault="00F01A8D" w:rsidP="003E5569">
            <w:pPr>
              <w:spacing w:line="240" w:lineRule="auto"/>
              <w:ind w:left="144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D25A7">
              <w:rPr>
                <w:rFonts w:asciiTheme="minorEastAsia" w:hAnsiTheme="minorEastAsia" w:hint="eastAsia"/>
                <w:b/>
                <w:sz w:val="18"/>
                <w:szCs w:val="18"/>
              </w:rPr>
              <w:t>전체 학생 대상</w:t>
            </w:r>
          </w:p>
          <w:p w14:paraId="0E868584" w14:textId="665078A7" w:rsidR="00105F6D" w:rsidRDefault="00105F6D" w:rsidP="003E5569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가은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동아리원 말고도 일반 학우들도 </w:t>
            </w:r>
            <w:proofErr w:type="spellStart"/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블루큐브</w:t>
            </w:r>
            <w:proofErr w:type="spellEnd"/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같은 시설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이용할 때 많이 쓴다 </w:t>
            </w:r>
          </w:p>
          <w:p w14:paraId="2D0F4DBA" w14:textId="77777777" w:rsidR="00145E06" w:rsidRDefault="00105F6D" w:rsidP="003E5569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주은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동아리원 이미 알고 있을 것</w:t>
            </w:r>
            <w:r w:rsidR="00BB459A">
              <w:rPr>
                <w:rFonts w:asciiTheme="minorEastAsia" w:hAnsiTheme="minorEastAsia" w:hint="eastAsia"/>
                <w:bCs/>
                <w:sz w:val="18"/>
                <w:szCs w:val="18"/>
              </w:rPr>
              <w:t>이니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신입생들, 학교 생활을 잘 안하시는 학우들 </w:t>
            </w:r>
          </w:p>
          <w:p w14:paraId="1D73A60E" w14:textId="5519A188" w:rsidR="00105F6D" w:rsidRDefault="00105F6D" w:rsidP="00145E06">
            <w:pPr>
              <w:spacing w:line="240" w:lineRule="auto"/>
              <w:ind w:left="1440" w:firstLineChars="200" w:firstLine="36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위주</w:t>
            </w:r>
            <w:r w:rsidR="00BB459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인 전학생 대상 설문 </w:t>
            </w:r>
            <w:r w:rsidR="00145E06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조사해야 한다. </w:t>
            </w:r>
          </w:p>
          <w:p w14:paraId="409BF7C6" w14:textId="3C48BA91" w:rsidR="003F6381" w:rsidRDefault="00112B77" w:rsidP="003E5569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효민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: </w:t>
            </w:r>
            <w:r w:rsidR="003F6381">
              <w:rPr>
                <w:rFonts w:asciiTheme="minorEastAsia" w:hAnsiTheme="minorEastAsia" w:hint="eastAsia"/>
                <w:bCs/>
                <w:sz w:val="18"/>
                <w:szCs w:val="18"/>
              </w:rPr>
              <w:t>동아리원 이미 자신의 동아리방 위치 알고 있</w:t>
            </w:r>
            <w:r w:rsidR="00BB459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으며 학생회관은 </w:t>
            </w:r>
            <w:r w:rsidR="003F6381">
              <w:rPr>
                <w:rFonts w:asciiTheme="minorEastAsia" w:hAnsiTheme="minorEastAsia" w:hint="eastAsia"/>
                <w:bCs/>
                <w:sz w:val="18"/>
                <w:szCs w:val="18"/>
              </w:rPr>
              <w:t>모두가 사용하는 건물이</w:t>
            </w:r>
            <w:r w:rsidR="00BB459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다. </w:t>
            </w:r>
          </w:p>
          <w:p w14:paraId="330B0EFD" w14:textId="6C5EB699" w:rsidR="003F6381" w:rsidRDefault="003F6381" w:rsidP="003E5569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종범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: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뚜레주르</w:t>
            </w:r>
            <w:proofErr w:type="spellEnd"/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쿱스켓은</w:t>
            </w:r>
            <w:proofErr w:type="spellEnd"/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BB459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전 학우 분들이 모두 사용하는 곳이다. </w:t>
            </w:r>
          </w:p>
          <w:p w14:paraId="563B4C06" w14:textId="6E8DF5B9" w:rsidR="003F6381" w:rsidRDefault="003F6381" w:rsidP="003E5569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민선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: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BB459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처음 사업 시작한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목적이 신입생, </w:t>
            </w:r>
            <w:r w:rsidR="00BB459A">
              <w:rPr>
                <w:rFonts w:asciiTheme="minorEastAsia" w:hAnsiTheme="minorEastAsia" w:hint="eastAsia"/>
                <w:bCs/>
                <w:sz w:val="18"/>
                <w:szCs w:val="18"/>
              </w:rPr>
              <w:t>학생회관 이용에 익숙하지 않는 학우분들을 위해 진행한 것이니 전체학생 대상으로 진행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하자 (+ 배달기사)</w:t>
            </w:r>
          </w:p>
          <w:p w14:paraId="115833EB" w14:textId="49524B17" w:rsidR="007662F7" w:rsidRDefault="003F6381" w:rsidP="00B45369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예은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: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동아리방 위치 잘 모</w:t>
            </w:r>
            <w:r w:rsidR="00FF6BD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르는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부원들</w:t>
            </w:r>
            <w:r w:rsidR="00B45369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이나 </w:t>
            </w:r>
            <w:proofErr w:type="spellStart"/>
            <w:r w:rsidR="007662F7">
              <w:rPr>
                <w:rFonts w:asciiTheme="minorEastAsia" w:hAnsiTheme="minorEastAsia" w:hint="eastAsia"/>
                <w:bCs/>
                <w:sz w:val="18"/>
                <w:szCs w:val="18"/>
              </w:rPr>
              <w:t>뚜레주르</w:t>
            </w:r>
            <w:proofErr w:type="spellEnd"/>
            <w:r w:rsidR="007662F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, </w:t>
            </w:r>
            <w:proofErr w:type="spellStart"/>
            <w:r w:rsidR="007662F7">
              <w:rPr>
                <w:rFonts w:asciiTheme="minorEastAsia" w:hAnsiTheme="minorEastAsia" w:hint="eastAsia"/>
                <w:bCs/>
                <w:sz w:val="18"/>
                <w:szCs w:val="18"/>
              </w:rPr>
              <w:t>쿱스켓</w:t>
            </w:r>
            <w:r w:rsidR="00B45369">
              <w:rPr>
                <w:rFonts w:asciiTheme="minorEastAsia" w:hAnsiTheme="minorEastAsia" w:hint="eastAsia"/>
                <w:bCs/>
                <w:sz w:val="18"/>
                <w:szCs w:val="18"/>
              </w:rPr>
              <w:t>을</w:t>
            </w:r>
            <w:proofErr w:type="spellEnd"/>
            <w:r w:rsidR="00B45369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사용하는 학생들도 많</w:t>
            </w:r>
            <w:r w:rsidR="00895613">
              <w:rPr>
                <w:rFonts w:asciiTheme="minorEastAsia" w:hAnsiTheme="minorEastAsia" w:hint="eastAsia"/>
                <w:bCs/>
                <w:sz w:val="18"/>
                <w:szCs w:val="18"/>
              </w:rPr>
              <w:t>으니 모두를 아우를 수 있을 것.</w:t>
            </w:r>
            <w:r w:rsidR="00B45369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이때, </w:t>
            </w:r>
            <w:r w:rsidR="007662F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배포방안을 더 </w:t>
            </w:r>
            <w:r w:rsidR="00B45369">
              <w:rPr>
                <w:rFonts w:asciiTheme="minorEastAsia" w:hAnsiTheme="minorEastAsia" w:hint="eastAsia"/>
                <w:bCs/>
                <w:sz w:val="18"/>
                <w:szCs w:val="18"/>
              </w:rPr>
              <w:t>넓혀야 할 것.</w:t>
            </w:r>
          </w:p>
          <w:p w14:paraId="26A4FC33" w14:textId="0CFA049A" w:rsidR="007662F7" w:rsidRDefault="007662F7" w:rsidP="003E5569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lastRenderedPageBreak/>
              <w:t>서현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학생회관은 전체가 사용하는 공간</w:t>
            </w:r>
            <w:r w:rsidR="00895613">
              <w:rPr>
                <w:rFonts w:asciiTheme="minorEastAsia" w:hAnsiTheme="minorEastAsia" w:hint="eastAsia"/>
                <w:bCs/>
                <w:sz w:val="18"/>
                <w:szCs w:val="18"/>
              </w:rPr>
              <w:t>이기도 하고,</w:t>
            </w:r>
            <w:r w:rsidR="007B5948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표본이 많으면 추후 개선에 도움이 된다.</w:t>
            </w:r>
          </w:p>
          <w:p w14:paraId="1492AA9D" w14:textId="7167B677" w:rsidR="007B5948" w:rsidRDefault="007B5948" w:rsidP="003E5569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준경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89561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학생회관은 학우들이 이용할만한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다양한 시설들이 있는 곳이니까 전</w:t>
            </w:r>
            <w:r w:rsidR="00BA456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학우 대상 </w:t>
            </w:r>
          </w:p>
          <w:p w14:paraId="5BC45E46" w14:textId="2E3214AB" w:rsidR="007B5948" w:rsidRDefault="007B5948" w:rsidP="003E5569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지혜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301B8C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피드백도 다양하게 받을 수 있음. </w:t>
            </w:r>
          </w:p>
          <w:p w14:paraId="67F2D6A9" w14:textId="5B678750" w:rsidR="00301B8C" w:rsidRDefault="00301B8C" w:rsidP="003E5569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오철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FA5CA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다양한 데이터를 </w:t>
            </w:r>
            <w:r w:rsidR="00BC6A0F">
              <w:rPr>
                <w:rFonts w:asciiTheme="minorEastAsia" w:hAnsiTheme="minorEastAsia" w:hint="eastAsia"/>
                <w:bCs/>
                <w:sz w:val="18"/>
                <w:szCs w:val="18"/>
              </w:rPr>
              <w:t>얻어야</w:t>
            </w:r>
            <w:r w:rsidR="006F67EE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BC6A0F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한다. </w:t>
            </w:r>
          </w:p>
          <w:p w14:paraId="1C49817F" w14:textId="272C96FD" w:rsidR="00FA5CA7" w:rsidRDefault="00FA5CA7" w:rsidP="003E5569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소민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BC6A0F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학생회관 이용에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익숙하지 않은 사람들</w:t>
            </w:r>
            <w:r w:rsidR="00BA456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을 위해 전체 학우 분들 대상으로 진행 </w:t>
            </w:r>
          </w:p>
          <w:p w14:paraId="0366090D" w14:textId="09C7EB0E" w:rsidR="00BA456A" w:rsidRDefault="00BA456A" w:rsidP="003E5569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영현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BC6A0F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동아리 부원들, 부원이 아닌 학우들 대상으로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케이스 분류해서</w:t>
            </w:r>
            <w:r w:rsidR="00D26672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전체대상으로 진행해야 한다. </w:t>
            </w:r>
          </w:p>
          <w:p w14:paraId="56D8C6B3" w14:textId="186E2ECC" w:rsidR="00BA456A" w:rsidRDefault="00BA456A" w:rsidP="00BA456A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시연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다양한 데이터를 얻는 것을 우선시되어야 한다. </w:t>
            </w:r>
          </w:p>
          <w:p w14:paraId="5681AC76" w14:textId="420971DA" w:rsidR="00BA456A" w:rsidRDefault="00BA456A" w:rsidP="00BA456A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진우</w:t>
            </w:r>
            <w:r w:rsidR="001D25A7">
              <w:rPr>
                <w:rFonts w:ascii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학생회관은 모두가 사용하는 공간</w:t>
            </w:r>
            <w:r w:rsidR="00B96D04">
              <w:rPr>
                <w:rFonts w:asciiTheme="minorEastAsia" w:hAnsiTheme="minorEastAsia" w:hint="eastAsia"/>
                <w:bCs/>
                <w:sz w:val="18"/>
                <w:szCs w:val="18"/>
              </w:rPr>
              <w:t>이</w:t>
            </w:r>
            <w:r w:rsidR="007017CB">
              <w:rPr>
                <w:rFonts w:asciiTheme="minorEastAsia" w:hAnsiTheme="minorEastAsia" w:hint="eastAsia"/>
                <w:bCs/>
                <w:sz w:val="18"/>
                <w:szCs w:val="18"/>
              </w:rPr>
              <w:t>다. 많은 표본도 필요한데,</w:t>
            </w:r>
            <w:r w:rsidR="00B96D04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CF7CC2">
              <w:rPr>
                <w:rFonts w:asciiTheme="minorEastAsia" w:hAnsiTheme="minorEastAsia" w:hint="eastAsia"/>
                <w:bCs/>
                <w:sz w:val="18"/>
                <w:szCs w:val="18"/>
              </w:rPr>
              <w:t>이전에 설문 진행한 결과 50명이 답한 사례가 있었기 때문에</w:t>
            </w:r>
            <w:r w:rsidR="00025676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7017CB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충분히 많은 표본을 얻을 수 있을 것임. </w:t>
            </w:r>
          </w:p>
          <w:p w14:paraId="6ABAE8CB" w14:textId="77777777" w:rsidR="00BA456A" w:rsidRDefault="00BA456A" w:rsidP="00640753">
            <w:pPr>
              <w:spacing w:line="240" w:lineRule="auto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</w:p>
          <w:p w14:paraId="095B5395" w14:textId="5A9B10B9" w:rsidR="00105F6D" w:rsidRPr="001D25A7" w:rsidRDefault="00105F6D" w:rsidP="003E5569">
            <w:pPr>
              <w:spacing w:line="240" w:lineRule="auto"/>
              <w:ind w:left="1440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D25A7">
              <w:rPr>
                <w:rFonts w:asciiTheme="minorEastAsia" w:hAnsiTheme="minorEastAsia" w:hint="eastAsia"/>
                <w:b/>
                <w:sz w:val="18"/>
                <w:szCs w:val="18"/>
              </w:rPr>
              <w:t>동아리원들 대상</w:t>
            </w:r>
          </w:p>
          <w:p w14:paraId="4657D098" w14:textId="7762F452" w:rsidR="00BA456A" w:rsidRDefault="00BA456A" w:rsidP="00BA456A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지향</w:t>
            </w:r>
            <w:r w:rsidR="00A16008">
              <w:rPr>
                <w:rFonts w:ascii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동아리 안 하면 학생회관 이용을 </w:t>
            </w:r>
            <w:r w:rsidR="007017CB">
              <w:rPr>
                <w:rFonts w:asciiTheme="minorEastAsia" w:hAnsiTheme="minorEastAsia" w:hint="eastAsia"/>
                <w:bCs/>
                <w:sz w:val="18"/>
                <w:szCs w:val="18"/>
              </w:rPr>
              <w:t>하지 않는 경우가 많으니</w:t>
            </w:r>
            <w:r w:rsidR="0064075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동아리원 대상으로 진행하자. 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</w:p>
          <w:p w14:paraId="31EA43CB" w14:textId="6293F22E" w:rsidR="00BA456A" w:rsidRDefault="00BA456A" w:rsidP="00BA456A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은혜</w:t>
            </w:r>
            <w:r w:rsidR="00A16008">
              <w:rPr>
                <w:rFonts w:asciiTheme="minorEastAsia" w:hAnsiTheme="minorEastAsia" w:hint="eastAsia"/>
                <w:bCs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</w:t>
            </w:r>
            <w:r w:rsidR="00A16008">
              <w:rPr>
                <w:rFonts w:asciiTheme="minorEastAsia" w:hAnsiTheme="minorEastAsia" w:hint="eastAsia"/>
                <w:bCs/>
                <w:sz w:val="18"/>
                <w:szCs w:val="18"/>
              </w:rPr>
              <w:t>동아리</w:t>
            </w:r>
            <w:r w:rsidR="00084027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원들도 동아리방 못 찾는 사람들도 있다. </w:t>
            </w:r>
          </w:p>
          <w:p w14:paraId="6834A2D6" w14:textId="77777777" w:rsidR="00BA456A" w:rsidRDefault="00BA456A" w:rsidP="003E5569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</w:p>
          <w:p w14:paraId="02EE3465" w14:textId="77777777" w:rsidR="00F01A8D" w:rsidRDefault="00F01A8D" w:rsidP="003E5569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3FE33FA" w14:textId="77777777" w:rsidR="00A16008" w:rsidRPr="00A16008" w:rsidRDefault="00A16008" w:rsidP="00A16008">
            <w:pPr>
              <w:spacing w:line="240" w:lineRule="auto"/>
              <w:ind w:left="1440"/>
              <w:rPr>
                <w:rFonts w:asciiTheme="minorEastAsia" w:hAnsiTheme="minorEastAsia"/>
                <w:b/>
                <w:sz w:val="18"/>
                <w:szCs w:val="18"/>
              </w:rPr>
            </w:pPr>
            <w:proofErr w:type="spellStart"/>
            <w:r w:rsidRPr="00A16008">
              <w:rPr>
                <w:rFonts w:asciiTheme="minorEastAsia" w:hAnsiTheme="minorEastAsia" w:hint="eastAsia"/>
                <w:b/>
                <w:sz w:val="18"/>
                <w:szCs w:val="18"/>
              </w:rPr>
              <w:t>Q</w:t>
            </w:r>
            <w:proofErr w:type="spellEnd"/>
            <w:r w:rsidRPr="00A1600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. </w:t>
            </w:r>
            <w:proofErr w:type="spellStart"/>
            <w:r w:rsidRPr="00A16008">
              <w:rPr>
                <w:rFonts w:asciiTheme="minorEastAsia" w:hAnsiTheme="minorEastAsia" w:hint="eastAsia"/>
                <w:b/>
                <w:sz w:val="18"/>
                <w:szCs w:val="18"/>
              </w:rPr>
              <w:t>홍보국</w:t>
            </w:r>
            <w:proofErr w:type="spellEnd"/>
            <w:r w:rsidRPr="00A1600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23일까지 제작 가능할지 </w:t>
            </w:r>
          </w:p>
          <w:p w14:paraId="5A1CD6AF" w14:textId="77777777" w:rsidR="00A16008" w:rsidRDefault="00A16008" w:rsidP="00A16008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제작 가능합니다. </w:t>
            </w:r>
          </w:p>
          <w:p w14:paraId="1F64E1C0" w14:textId="77777777" w:rsidR="00A16008" w:rsidRPr="00A16008" w:rsidRDefault="00A16008" w:rsidP="00A16008">
            <w:pPr>
              <w:spacing w:line="240" w:lineRule="auto"/>
              <w:ind w:left="1440"/>
              <w:rPr>
                <w:rFonts w:asciiTheme="minorEastAsia" w:hAnsiTheme="minorEastAsia"/>
                <w:b/>
                <w:sz w:val="18"/>
                <w:szCs w:val="18"/>
              </w:rPr>
            </w:pPr>
            <w:proofErr w:type="spellStart"/>
            <w:r w:rsidRPr="00A16008">
              <w:rPr>
                <w:rFonts w:asciiTheme="minorEastAsia" w:hAnsiTheme="minorEastAsia" w:hint="eastAsia"/>
                <w:b/>
                <w:sz w:val="18"/>
                <w:szCs w:val="18"/>
              </w:rPr>
              <w:t>Q</w:t>
            </w:r>
            <w:proofErr w:type="spellEnd"/>
            <w:r w:rsidRPr="00A1600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. 우산 대여 관련 백지 </w:t>
            </w:r>
            <w:proofErr w:type="spellStart"/>
            <w:r w:rsidRPr="00A16008">
              <w:rPr>
                <w:rFonts w:asciiTheme="minorEastAsia" w:hAnsiTheme="minorEastAsia" w:hint="eastAsia"/>
                <w:b/>
                <w:sz w:val="18"/>
                <w:szCs w:val="18"/>
              </w:rPr>
              <w:t>피피티도</w:t>
            </w:r>
            <w:proofErr w:type="spellEnd"/>
            <w:r w:rsidRPr="00A1600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전달됐는지? </w:t>
            </w:r>
          </w:p>
          <w:p w14:paraId="7C3544FC" w14:textId="77777777" w:rsidR="00A16008" w:rsidRDefault="00A16008" w:rsidP="00A16008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홍보국장님과 연락 후 알려드리겠습니다. </w:t>
            </w:r>
          </w:p>
          <w:p w14:paraId="7817B3F1" w14:textId="77777777" w:rsidR="00BA456A" w:rsidRDefault="00BA456A" w:rsidP="003E5569">
            <w:pPr>
              <w:spacing w:line="240" w:lineRule="auto"/>
              <w:ind w:left="1440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BB321A4" w14:textId="1FBAEC86" w:rsidR="00BA456A" w:rsidRPr="00C2146C" w:rsidRDefault="00BA456A" w:rsidP="003E5569">
            <w:pPr>
              <w:spacing w:line="240" w:lineRule="auto"/>
              <w:ind w:left="144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</w:p>
          <w:p w14:paraId="7B7FEBB8" w14:textId="77777777" w:rsidR="00FF5DDC" w:rsidRPr="001E334C" w:rsidRDefault="00000000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</w:p>
          <w:p w14:paraId="7582F018" w14:textId="77777777" w:rsidR="00FF5DDC" w:rsidRPr="001E334C" w:rsidRDefault="00FF5DDC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3B41CB78" w14:textId="77777777" w:rsidR="00FF5DDC" w:rsidRPr="001E334C" w:rsidRDefault="00000000">
            <w:p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4. 기타안건</w:t>
            </w:r>
          </w:p>
          <w:p w14:paraId="66279315" w14:textId="77777777" w:rsidR="00FF5DDC" w:rsidRPr="008D56A8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LT 준비</w:t>
            </w:r>
          </w:p>
          <w:p w14:paraId="5E78B293" w14:textId="279DB7D8" w:rsidR="008D56A8" w:rsidRDefault="008D56A8" w:rsidP="008D56A8">
            <w:pPr>
              <w:spacing w:line="240" w:lineRule="auto"/>
              <w:ind w:left="720"/>
              <w:rPr>
                <w:rFonts w:asciiTheme="minorEastAsia" w:hAnsiTheme="minorEastAsia" w:cs="Arial Unicode MS"/>
                <w:bCs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7.15-7.16 </w:t>
            </w:r>
            <w:r w:rsidR="00192CD0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LT </w:t>
            </w:r>
          </w:p>
          <w:p w14:paraId="7FC53BAC" w14:textId="79EA8D93" w:rsidR="00192CD0" w:rsidRDefault="00192CD0" w:rsidP="00192CD0">
            <w:pPr>
              <w:spacing w:line="240" w:lineRule="auto"/>
              <w:ind w:left="720"/>
              <w:rPr>
                <w:rFonts w:asciiTheme="minorEastAsia" w:hAnsiTheme="minorEastAsia" w:cs="Arial Unicode MS"/>
                <w:bCs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>LT 준비 위원회</w:t>
            </w:r>
            <w:r w:rsidR="00006D51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 </w:t>
            </w:r>
            <w:r w:rsidR="00006D51">
              <w:rPr>
                <w:rFonts w:asciiTheme="minorEastAsia" w:hAnsiTheme="minorEastAsia" w:cs="Arial Unicode MS"/>
                <w:bCs/>
                <w:sz w:val="18"/>
                <w:szCs w:val="18"/>
              </w:rPr>
              <w:t>–</w:t>
            </w:r>
            <w:r w:rsidR="00006D51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 </w:t>
            </w:r>
            <w:proofErr w:type="spellStart"/>
            <w:r w:rsidR="00006D51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>이지향</w:t>
            </w:r>
            <w:proofErr w:type="spellEnd"/>
            <w:r w:rsidR="00006D51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 이가은 </w:t>
            </w:r>
            <w:r w:rsidR="00C13260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송예은 김은혜 </w:t>
            </w:r>
          </w:p>
          <w:p w14:paraId="11831D7E" w14:textId="2097EF54" w:rsidR="00192CD0" w:rsidRPr="00192CD0" w:rsidRDefault="00192CD0" w:rsidP="00192CD0">
            <w:pPr>
              <w:spacing w:line="240" w:lineRule="auto"/>
              <w:ind w:left="720"/>
              <w:rPr>
                <w:rFonts w:asciiTheme="minorEastAsia" w:hAnsiTheme="minorEastAsia" w:cs="Arial Unicode MS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위치 </w:t>
            </w:r>
          </w:p>
          <w:p w14:paraId="2C008272" w14:textId="77777777" w:rsidR="00192CD0" w:rsidRDefault="00192CD0" w:rsidP="00192CD0">
            <w:pPr>
              <w:spacing w:line="240" w:lineRule="auto"/>
              <w:ind w:left="72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숙소 </w:t>
            </w:r>
          </w:p>
          <w:p w14:paraId="61CBA827" w14:textId="7F16E29C" w:rsidR="00192CD0" w:rsidRDefault="00192CD0" w:rsidP="00192CD0">
            <w:pPr>
              <w:spacing w:line="240" w:lineRule="auto"/>
              <w:ind w:left="72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교통편 </w:t>
            </w:r>
          </w:p>
          <w:p w14:paraId="540E3A2C" w14:textId="0E2EFC6C" w:rsidR="00192CD0" w:rsidRDefault="00192CD0" w:rsidP="008D56A8">
            <w:pPr>
              <w:spacing w:line="240" w:lineRule="auto"/>
              <w:ind w:left="720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게임</w:t>
            </w:r>
          </w:p>
          <w:p w14:paraId="139B1F61" w14:textId="6AFBEEC4" w:rsidR="00192CD0" w:rsidRDefault="00192CD0" w:rsidP="008D56A8">
            <w:pPr>
              <w:spacing w:line="240" w:lineRule="auto"/>
              <w:ind w:left="72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등</w:t>
            </w:r>
          </w:p>
          <w:p w14:paraId="3DBC0F2E" w14:textId="77777777" w:rsidR="00192CD0" w:rsidRPr="008D56A8" w:rsidRDefault="00192CD0" w:rsidP="008D56A8">
            <w:pPr>
              <w:spacing w:line="240" w:lineRule="auto"/>
              <w:ind w:left="72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</w:p>
          <w:p w14:paraId="56DF5169" w14:textId="77777777" w:rsidR="00FF5DDC" w:rsidRPr="004D1549" w:rsidRDefault="00000000">
            <w:pPr>
              <w:numPr>
                <w:ilvl w:val="0"/>
                <w:numId w:val="1"/>
              </w:numPr>
              <w:spacing w:line="240" w:lineRule="auto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E334C">
              <w:rPr>
                <w:rFonts w:asciiTheme="minorEastAsia" w:hAnsiTheme="minorEastAsia" w:cs="Arial Unicode MS"/>
                <w:b/>
                <w:sz w:val="18"/>
                <w:szCs w:val="18"/>
              </w:rPr>
              <w:t>청소</w:t>
            </w:r>
          </w:p>
          <w:p w14:paraId="12FD2CF0" w14:textId="7244024F" w:rsidR="004D1549" w:rsidRDefault="004D1549" w:rsidP="004D1549">
            <w:pPr>
              <w:spacing w:line="240" w:lineRule="auto"/>
              <w:ind w:left="720"/>
              <w:rPr>
                <w:rFonts w:asciiTheme="minorEastAsia" w:hAnsiTheme="minorEastAsia" w:cs="Arial Unicode MS"/>
                <w:bCs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>동연실</w:t>
            </w:r>
            <w:proofErr w:type="spellEnd"/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>홍보국</w:t>
            </w:r>
            <w:proofErr w:type="spellEnd"/>
          </w:p>
          <w:p w14:paraId="0E8516E8" w14:textId="77777777" w:rsidR="004D1549" w:rsidRDefault="004D1549" w:rsidP="004D1549">
            <w:pPr>
              <w:spacing w:line="240" w:lineRule="auto"/>
              <w:ind w:left="720"/>
              <w:rPr>
                <w:rFonts w:asciiTheme="minorEastAsia" w:hAnsiTheme="minorEastAsia" w:cs="Arial Unicode MS"/>
                <w:bCs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>창고방</w:t>
            </w:r>
            <w:proofErr w:type="spellEnd"/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 </w:t>
            </w:r>
            <w:r w:rsidR="009771B0">
              <w:rPr>
                <w:rFonts w:asciiTheme="minorEastAsia" w:hAnsiTheme="minorEastAsia" w:cs="Arial Unicode MS"/>
                <w:bCs/>
                <w:sz w:val="18"/>
                <w:szCs w:val="18"/>
              </w:rPr>
              <w:t>–</w:t>
            </w: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 </w:t>
            </w:r>
            <w:r w:rsidR="009771B0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사무국 </w:t>
            </w:r>
          </w:p>
          <w:p w14:paraId="5470E47F" w14:textId="77777777" w:rsidR="009771B0" w:rsidRDefault="009771B0" w:rsidP="004D1549">
            <w:pPr>
              <w:spacing w:line="240" w:lineRule="auto"/>
              <w:ind w:left="720"/>
              <w:rPr>
                <w:rFonts w:asciiTheme="minorEastAsia" w:hAnsiTheme="minorEastAsia" w:cs="Arial Unicode MS"/>
                <w:bCs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7월 11일 전까지 </w:t>
            </w:r>
            <w:r w:rsidR="00E404BD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청소 </w:t>
            </w:r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진행할 것 </w:t>
            </w:r>
          </w:p>
          <w:p w14:paraId="74BEEB7C" w14:textId="77777777" w:rsidR="00E404BD" w:rsidRDefault="00E404BD" w:rsidP="004D1549">
            <w:pPr>
              <w:spacing w:line="240" w:lineRule="auto"/>
              <w:ind w:left="720"/>
              <w:rPr>
                <w:rFonts w:asciiTheme="minorEastAsia" w:hAnsiTheme="minorEastAsia" w:cs="Arial Unicode MS"/>
                <w:bCs/>
                <w:sz w:val="18"/>
                <w:szCs w:val="18"/>
              </w:rPr>
            </w:pPr>
          </w:p>
          <w:p w14:paraId="2E22ADE5" w14:textId="491DD2D7" w:rsidR="00E404BD" w:rsidRPr="00E404BD" w:rsidRDefault="00E404BD" w:rsidP="00E404BD">
            <w:pPr>
              <w:pStyle w:val="a6"/>
              <w:numPr>
                <w:ilvl w:val="0"/>
                <w:numId w:val="1"/>
              </w:numPr>
              <w:spacing w:line="240" w:lineRule="auto"/>
              <w:ind w:leftChars="0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 w:rsidRPr="00E404BD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다음 주 회의 25일 17시 진행 예정</w:t>
            </w:r>
          </w:p>
          <w:p w14:paraId="17427A54" w14:textId="752C28C3" w:rsidR="00E404BD" w:rsidRPr="004D1549" w:rsidRDefault="00E404BD" w:rsidP="004D1549">
            <w:pPr>
              <w:spacing w:line="240" w:lineRule="auto"/>
              <w:ind w:left="720"/>
              <w:rPr>
                <w:rFonts w:asciiTheme="minorEastAsia" w:hAnsiTheme="minorEastAsia" w:hint="eastAsia"/>
                <w:bCs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>블루큐브에</w:t>
            </w:r>
            <w:proofErr w:type="spellEnd"/>
            <w:r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 xml:space="preserve"> 공</w:t>
            </w:r>
            <w:r w:rsidR="00E726BA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>연</w:t>
            </w:r>
            <w:r w:rsidR="001D25A7">
              <w:rPr>
                <w:rFonts w:asciiTheme="minorEastAsia" w:hAnsiTheme="minorEastAsia" w:cs="Arial Unicode MS" w:hint="eastAsia"/>
                <w:bCs/>
                <w:sz w:val="18"/>
                <w:szCs w:val="18"/>
              </w:rPr>
              <w:t>관람</w:t>
            </w:r>
          </w:p>
        </w:tc>
      </w:tr>
      <w:tr w:rsidR="00FF5DDC" w:rsidRPr="001E334C" w14:paraId="7C48EF30" w14:textId="77777777">
        <w:trPr>
          <w:trHeight w:val="380"/>
          <w:jc w:val="center"/>
        </w:trPr>
        <w:tc>
          <w:tcPr>
            <w:tcW w:w="1065" w:type="dxa"/>
            <w:tcBorders>
              <w:left w:val="nil"/>
              <w:bottom w:val="single" w:sz="1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361F" w14:textId="77777777" w:rsidR="00FF5DDC" w:rsidRPr="001E334C" w:rsidRDefault="00FF5DDC">
            <w:pPr>
              <w:widowControl w:val="0"/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left w:val="dotted" w:sz="8" w:space="0" w:color="000000"/>
              <w:bottom w:val="single" w:sz="1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01D4" w14:textId="77777777" w:rsidR="00FF5DDC" w:rsidRPr="001E334C" w:rsidRDefault="00FF5DDC">
            <w:pPr>
              <w:widowControl w:val="0"/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50D0817" w14:textId="77777777" w:rsidR="00FF5DDC" w:rsidRPr="001E334C" w:rsidRDefault="00000000">
      <w:pPr>
        <w:spacing w:line="240" w:lineRule="auto"/>
        <w:rPr>
          <w:rFonts w:asciiTheme="minorEastAsia" w:hAnsiTheme="minorEastAsia"/>
        </w:rPr>
      </w:pPr>
      <w:r w:rsidRPr="001E334C">
        <w:rPr>
          <w:rFonts w:asciiTheme="minorEastAsia" w:hAnsiTheme="minorEastAsia"/>
        </w:rPr>
        <w:tab/>
      </w:r>
    </w:p>
    <w:p w14:paraId="2FFC1361" w14:textId="77777777" w:rsidR="00FF5DDC" w:rsidRPr="001E334C" w:rsidRDefault="00FF5DDC">
      <w:pPr>
        <w:rPr>
          <w:rFonts w:asciiTheme="minorEastAsia" w:hAnsiTheme="minorEastAsia"/>
        </w:rPr>
      </w:pPr>
    </w:p>
    <w:sectPr w:rsidR="00FF5DDC" w:rsidRPr="001E33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EAC"/>
    <w:multiLevelType w:val="multilevel"/>
    <w:tmpl w:val="613A85C6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5F57B6C"/>
    <w:multiLevelType w:val="multilevel"/>
    <w:tmpl w:val="7012CE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D45338"/>
    <w:multiLevelType w:val="multilevel"/>
    <w:tmpl w:val="A3683B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6E327D"/>
    <w:multiLevelType w:val="multilevel"/>
    <w:tmpl w:val="6922B1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B77002"/>
    <w:multiLevelType w:val="multilevel"/>
    <w:tmpl w:val="AA74D5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7011E4"/>
    <w:multiLevelType w:val="multilevel"/>
    <w:tmpl w:val="1F02D9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89152E"/>
    <w:multiLevelType w:val="multilevel"/>
    <w:tmpl w:val="5CAEF4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EB3561"/>
    <w:multiLevelType w:val="multilevel"/>
    <w:tmpl w:val="2994A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27705877">
    <w:abstractNumId w:val="6"/>
  </w:num>
  <w:num w:numId="2" w16cid:durableId="855271172">
    <w:abstractNumId w:val="7"/>
  </w:num>
  <w:num w:numId="3" w16cid:durableId="1566722666">
    <w:abstractNumId w:val="0"/>
  </w:num>
  <w:num w:numId="4" w16cid:durableId="155609367">
    <w:abstractNumId w:val="4"/>
  </w:num>
  <w:num w:numId="5" w16cid:durableId="1291321522">
    <w:abstractNumId w:val="2"/>
  </w:num>
  <w:num w:numId="6" w16cid:durableId="64037403">
    <w:abstractNumId w:val="3"/>
  </w:num>
  <w:num w:numId="7" w16cid:durableId="1827745286">
    <w:abstractNumId w:val="1"/>
  </w:num>
  <w:num w:numId="8" w16cid:durableId="1959412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DC"/>
    <w:rsid w:val="00006D51"/>
    <w:rsid w:val="00016FDD"/>
    <w:rsid w:val="0002235D"/>
    <w:rsid w:val="0002358A"/>
    <w:rsid w:val="00025676"/>
    <w:rsid w:val="0004327C"/>
    <w:rsid w:val="00084027"/>
    <w:rsid w:val="000D3336"/>
    <w:rsid w:val="00105F6D"/>
    <w:rsid w:val="00112B77"/>
    <w:rsid w:val="001355A2"/>
    <w:rsid w:val="00145AE1"/>
    <w:rsid w:val="00145E06"/>
    <w:rsid w:val="00192CD0"/>
    <w:rsid w:val="001D25A7"/>
    <w:rsid w:val="001E334C"/>
    <w:rsid w:val="002503D3"/>
    <w:rsid w:val="00275A01"/>
    <w:rsid w:val="002B7527"/>
    <w:rsid w:val="00301B8C"/>
    <w:rsid w:val="00357104"/>
    <w:rsid w:val="00372F9C"/>
    <w:rsid w:val="00373EED"/>
    <w:rsid w:val="003E204E"/>
    <w:rsid w:val="003E5569"/>
    <w:rsid w:val="003F6381"/>
    <w:rsid w:val="00445ABC"/>
    <w:rsid w:val="00496743"/>
    <w:rsid w:val="004A0B81"/>
    <w:rsid w:val="004C558D"/>
    <w:rsid w:val="004D1549"/>
    <w:rsid w:val="00561362"/>
    <w:rsid w:val="005A6273"/>
    <w:rsid w:val="005B63DB"/>
    <w:rsid w:val="006017F5"/>
    <w:rsid w:val="006245C5"/>
    <w:rsid w:val="00640753"/>
    <w:rsid w:val="006A3195"/>
    <w:rsid w:val="006C1E55"/>
    <w:rsid w:val="006D3429"/>
    <w:rsid w:val="006F67EE"/>
    <w:rsid w:val="007017CB"/>
    <w:rsid w:val="007101B2"/>
    <w:rsid w:val="007662F7"/>
    <w:rsid w:val="00790E77"/>
    <w:rsid w:val="007B5948"/>
    <w:rsid w:val="007D2BB6"/>
    <w:rsid w:val="00875AE6"/>
    <w:rsid w:val="00890CBF"/>
    <w:rsid w:val="00895613"/>
    <w:rsid w:val="008D56A8"/>
    <w:rsid w:val="009178DF"/>
    <w:rsid w:val="009771B0"/>
    <w:rsid w:val="009A3E3C"/>
    <w:rsid w:val="009C7712"/>
    <w:rsid w:val="00A16008"/>
    <w:rsid w:val="00A5798A"/>
    <w:rsid w:val="00A622E4"/>
    <w:rsid w:val="00AB2E79"/>
    <w:rsid w:val="00AD3F11"/>
    <w:rsid w:val="00B219D6"/>
    <w:rsid w:val="00B45369"/>
    <w:rsid w:val="00B96BAC"/>
    <w:rsid w:val="00B96D04"/>
    <w:rsid w:val="00BA456A"/>
    <w:rsid w:val="00BB043F"/>
    <w:rsid w:val="00BB459A"/>
    <w:rsid w:val="00BC6A0F"/>
    <w:rsid w:val="00C13260"/>
    <w:rsid w:val="00C2146C"/>
    <w:rsid w:val="00CF7CC2"/>
    <w:rsid w:val="00D01636"/>
    <w:rsid w:val="00D26672"/>
    <w:rsid w:val="00D35460"/>
    <w:rsid w:val="00D92838"/>
    <w:rsid w:val="00DC4D3A"/>
    <w:rsid w:val="00DD6CB4"/>
    <w:rsid w:val="00E00E06"/>
    <w:rsid w:val="00E22EC8"/>
    <w:rsid w:val="00E404BD"/>
    <w:rsid w:val="00E5429E"/>
    <w:rsid w:val="00E726BA"/>
    <w:rsid w:val="00E8528B"/>
    <w:rsid w:val="00E95AAA"/>
    <w:rsid w:val="00EC6FB1"/>
    <w:rsid w:val="00EE350A"/>
    <w:rsid w:val="00F01A8D"/>
    <w:rsid w:val="00F55974"/>
    <w:rsid w:val="00FA5CA7"/>
    <w:rsid w:val="00FF0A96"/>
    <w:rsid w:val="00FF5164"/>
    <w:rsid w:val="00FF5DDC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617D8"/>
  <w15:docId w15:val="{712D3366-D911-4794-894D-6C8973DD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105F6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5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시연 홍</cp:lastModifiedBy>
  <cp:revision>91</cp:revision>
  <dcterms:created xsi:type="dcterms:W3CDTF">2025-06-18T06:59:00Z</dcterms:created>
  <dcterms:modified xsi:type="dcterms:W3CDTF">2025-06-18T10:24:00Z</dcterms:modified>
</cp:coreProperties>
</file>